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96C1" w14:textId="1EB31EF1" w:rsidR="00F06333" w:rsidRPr="00F06333" w:rsidRDefault="00F06333" w:rsidP="00F06333">
      <w:pPr>
        <w:rPr>
          <w:rFonts w:ascii="ＭＳ 明朝" w:eastAsia="ＭＳ 明朝" w:hAnsi="ＭＳ 明朝"/>
          <w:bCs/>
          <w:spacing w:val="16"/>
          <w:sz w:val="24"/>
          <w:szCs w:val="24"/>
        </w:rPr>
      </w:pPr>
      <w:r w:rsidRPr="00F06333">
        <w:rPr>
          <w:rFonts w:ascii="ＭＳ 明朝" w:eastAsia="ＭＳ 明朝" w:hAnsi="ＭＳ 明朝" w:hint="eastAsia"/>
          <w:bCs/>
          <w:spacing w:val="16"/>
          <w:sz w:val="24"/>
          <w:szCs w:val="24"/>
        </w:rPr>
        <w:t>様式第１号（第</w:t>
      </w:r>
      <w:r w:rsidR="00F347AA">
        <w:rPr>
          <w:rFonts w:ascii="ＭＳ 明朝" w:eastAsia="ＭＳ 明朝" w:hAnsi="ＭＳ 明朝" w:hint="eastAsia"/>
          <w:bCs/>
          <w:spacing w:val="16"/>
          <w:sz w:val="24"/>
          <w:szCs w:val="24"/>
        </w:rPr>
        <w:t>11</w:t>
      </w:r>
      <w:r w:rsidRPr="00F06333">
        <w:rPr>
          <w:rFonts w:ascii="ＭＳ 明朝" w:eastAsia="ＭＳ 明朝" w:hAnsi="ＭＳ 明朝" w:hint="eastAsia"/>
          <w:bCs/>
          <w:spacing w:val="16"/>
          <w:sz w:val="24"/>
          <w:szCs w:val="24"/>
        </w:rPr>
        <w:t>条関係）</w:t>
      </w:r>
    </w:p>
    <w:p w14:paraId="15ADE476" w14:textId="77777777" w:rsidR="00944F35" w:rsidRDefault="00944F35" w:rsidP="00F06333">
      <w:pPr>
        <w:rPr>
          <w:rFonts w:ascii="ＭＳ 明朝" w:eastAsia="ＭＳ 明朝" w:hAnsi="ＭＳ 明朝"/>
          <w:bCs/>
          <w:spacing w:val="16"/>
          <w:sz w:val="24"/>
          <w:szCs w:val="24"/>
        </w:rPr>
      </w:pPr>
    </w:p>
    <w:p w14:paraId="23D69BB1" w14:textId="704DCDC1" w:rsidR="00F06333" w:rsidRDefault="00F06333" w:rsidP="00944F35">
      <w:pPr>
        <w:ind w:leftChars="2708" w:left="5687"/>
        <w:jc w:val="left"/>
        <w:rPr>
          <w:rFonts w:ascii="ＭＳ 明朝" w:eastAsia="ＭＳ 明朝" w:hAnsi="ＭＳ 明朝"/>
          <w:bCs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bCs/>
          <w:spacing w:val="16"/>
          <w:sz w:val="24"/>
          <w:szCs w:val="24"/>
        </w:rPr>
        <w:t xml:space="preserve">　　　　　年　　月　　日</w:t>
      </w:r>
    </w:p>
    <w:p w14:paraId="306CB2DF" w14:textId="2311974A" w:rsidR="00097C10" w:rsidRDefault="00097C10" w:rsidP="006614DE">
      <w:pPr>
        <w:rPr>
          <w:rFonts w:ascii="ＭＳ 明朝" w:eastAsia="ＭＳ 明朝" w:hAnsi="ＭＳ 明朝"/>
          <w:bCs/>
          <w:spacing w:val="16"/>
          <w:sz w:val="24"/>
          <w:szCs w:val="24"/>
        </w:rPr>
      </w:pPr>
    </w:p>
    <w:p w14:paraId="74E5BBD6" w14:textId="77777777" w:rsidR="0069226C" w:rsidRPr="0069226C" w:rsidRDefault="0069226C" w:rsidP="006614DE">
      <w:pPr>
        <w:rPr>
          <w:rFonts w:ascii="ＭＳ 明朝" w:eastAsia="ＭＳ 明朝" w:hAnsi="ＭＳ 明朝"/>
          <w:bCs/>
          <w:spacing w:val="16"/>
          <w:sz w:val="24"/>
          <w:szCs w:val="24"/>
        </w:rPr>
      </w:pPr>
    </w:p>
    <w:p w14:paraId="0F49087C" w14:textId="3A85890C" w:rsidR="0007607F" w:rsidRPr="00F06333" w:rsidRDefault="0007607F" w:rsidP="009C71F5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F06333">
        <w:rPr>
          <w:rFonts w:ascii="ＭＳ 明朝" w:eastAsia="ＭＳ 明朝" w:hAnsi="ＭＳ 明朝"/>
          <w:bCs/>
          <w:spacing w:val="16"/>
          <w:sz w:val="24"/>
          <w:szCs w:val="24"/>
        </w:rPr>
        <w:t>浦添市美術館写真</w:t>
      </w:r>
      <w:r w:rsidR="00F57350">
        <w:rPr>
          <w:rFonts w:ascii="ＭＳ 明朝" w:eastAsia="ＭＳ 明朝" w:hAnsi="ＭＳ 明朝" w:hint="eastAsia"/>
          <w:bCs/>
          <w:spacing w:val="16"/>
          <w:sz w:val="24"/>
          <w:szCs w:val="24"/>
        </w:rPr>
        <w:t>等</w:t>
      </w:r>
      <w:r w:rsidRPr="00F06333">
        <w:rPr>
          <w:rFonts w:ascii="ＭＳ 明朝" w:eastAsia="ＭＳ 明朝" w:hAnsi="ＭＳ 明朝"/>
          <w:bCs/>
          <w:spacing w:val="16"/>
          <w:sz w:val="24"/>
          <w:szCs w:val="24"/>
        </w:rPr>
        <w:t>資料使用成果物</w:t>
      </w:r>
      <w:r w:rsidR="009C71F5">
        <w:rPr>
          <w:rFonts w:ascii="ＭＳ 明朝" w:eastAsia="ＭＳ 明朝" w:hAnsi="ＭＳ 明朝" w:hint="eastAsia"/>
          <w:bCs/>
          <w:spacing w:val="16"/>
          <w:sz w:val="24"/>
          <w:szCs w:val="24"/>
        </w:rPr>
        <w:t>二次</w:t>
      </w:r>
      <w:r w:rsidRPr="00F06333">
        <w:rPr>
          <w:rFonts w:ascii="ＭＳ 明朝" w:eastAsia="ＭＳ 明朝" w:hAnsi="ＭＳ 明朝"/>
          <w:bCs/>
          <w:spacing w:val="16"/>
          <w:sz w:val="24"/>
          <w:szCs w:val="24"/>
        </w:rPr>
        <w:t>利用申請書</w:t>
      </w:r>
    </w:p>
    <w:p w14:paraId="7FD74619" w14:textId="1D94DD24" w:rsidR="0007607F" w:rsidRPr="00F06333" w:rsidRDefault="0007607F" w:rsidP="00F06333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00A9311C" w14:textId="77777777" w:rsidR="0007607F" w:rsidRPr="0069226C" w:rsidRDefault="0007607F" w:rsidP="0007607F">
      <w:pPr>
        <w:rPr>
          <w:rFonts w:ascii="ＭＳ 明朝" w:eastAsia="ＭＳ 明朝" w:hAnsi="ＭＳ 明朝"/>
          <w:sz w:val="24"/>
          <w:szCs w:val="24"/>
        </w:rPr>
      </w:pPr>
    </w:p>
    <w:p w14:paraId="501E900D" w14:textId="0F4D035D" w:rsidR="009C71F5" w:rsidRDefault="009C71F5" w:rsidP="009C71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浦添市美術館指定管理者</w:t>
      </w:r>
    </w:p>
    <w:p w14:paraId="4917231A" w14:textId="5681545E" w:rsidR="00F06333" w:rsidRPr="009C71F5" w:rsidRDefault="009C71F5" w:rsidP="00C24B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うら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び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運営共同企業体　殿</w:t>
      </w:r>
    </w:p>
    <w:p w14:paraId="0E2D70FE" w14:textId="77777777" w:rsidR="00FC6E20" w:rsidRPr="00F06333" w:rsidRDefault="00FC6E20" w:rsidP="00F06333">
      <w:pPr>
        <w:rPr>
          <w:rFonts w:ascii="ＭＳ 明朝" w:eastAsia="ＭＳ 明朝" w:hAnsi="ＭＳ 明朝"/>
          <w:sz w:val="24"/>
          <w:szCs w:val="24"/>
        </w:rPr>
      </w:pPr>
    </w:p>
    <w:p w14:paraId="02F3ABB6" w14:textId="77777777" w:rsidR="00FC6E20" w:rsidRDefault="0007607F" w:rsidP="00FC6E20">
      <w:pPr>
        <w:ind w:leftChars="2200" w:left="4620"/>
        <w:jc w:val="left"/>
        <w:rPr>
          <w:rFonts w:ascii="ＭＳ 明朝" w:eastAsia="ＭＳ 明朝" w:hAnsi="ＭＳ 明朝" w:cs="Century"/>
          <w:sz w:val="24"/>
          <w:szCs w:val="24"/>
        </w:rPr>
      </w:pPr>
      <w:r w:rsidRPr="00F06333">
        <w:rPr>
          <w:rFonts w:ascii="ＭＳ 明朝" w:eastAsia="ＭＳ 明朝" w:hAnsi="ＭＳ 明朝"/>
          <w:sz w:val="24"/>
          <w:szCs w:val="24"/>
        </w:rPr>
        <w:t>申請者</w:t>
      </w:r>
      <w:r w:rsidRPr="00F06333">
        <w:rPr>
          <w:rFonts w:ascii="ＭＳ 明朝" w:eastAsia="ＭＳ 明朝" w:hAnsi="ＭＳ 明朝" w:cs="Century"/>
          <w:sz w:val="24"/>
          <w:szCs w:val="24"/>
        </w:rPr>
        <w:t xml:space="preserve">  </w:t>
      </w:r>
    </w:p>
    <w:p w14:paraId="48C7FFB0" w14:textId="5657D783" w:rsidR="0007607F" w:rsidRPr="00F06333" w:rsidRDefault="0007607F" w:rsidP="00FC6E20">
      <w:pPr>
        <w:ind w:leftChars="2200" w:left="4620" w:firstLineChars="100" w:firstLine="240"/>
        <w:jc w:val="left"/>
        <w:rPr>
          <w:rFonts w:ascii="ＭＳ 明朝" w:eastAsia="ＭＳ 明朝" w:hAnsi="ＭＳ 明朝" w:cs="Century"/>
          <w:sz w:val="24"/>
          <w:szCs w:val="24"/>
        </w:rPr>
      </w:pPr>
      <w:r w:rsidRPr="00F06333">
        <w:rPr>
          <w:rFonts w:ascii="ＭＳ 明朝" w:eastAsia="ＭＳ 明朝" w:hAnsi="ＭＳ 明朝"/>
          <w:sz w:val="24"/>
          <w:szCs w:val="24"/>
        </w:rPr>
        <w:t>機　関：</w:t>
      </w:r>
    </w:p>
    <w:p w14:paraId="57DA1396" w14:textId="502B6E57" w:rsidR="0007607F" w:rsidRPr="00F06333" w:rsidRDefault="0007607F" w:rsidP="00FC6E20">
      <w:pPr>
        <w:ind w:leftChars="2200" w:left="46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06333">
        <w:rPr>
          <w:rFonts w:ascii="ＭＳ 明朝" w:eastAsia="ＭＳ 明朝" w:hAnsi="ＭＳ 明朝"/>
          <w:sz w:val="24"/>
          <w:szCs w:val="24"/>
        </w:rPr>
        <w:t>住　所：</w:t>
      </w:r>
    </w:p>
    <w:p w14:paraId="642E3B2E" w14:textId="2EF9D9AD" w:rsidR="0007607F" w:rsidRPr="00F06333" w:rsidRDefault="006614DE" w:rsidP="00FC6E20">
      <w:pPr>
        <w:ind w:leftChars="2200" w:left="46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69226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FC6E2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14:paraId="20BAA06C" w14:textId="0AA95709" w:rsidR="00D94A98" w:rsidRDefault="00D94A98" w:rsidP="0007607F">
      <w:pPr>
        <w:rPr>
          <w:rFonts w:ascii="ＭＳ 明朝" w:eastAsia="ＭＳ 明朝" w:hAnsi="ＭＳ 明朝"/>
          <w:sz w:val="24"/>
          <w:szCs w:val="24"/>
        </w:rPr>
      </w:pPr>
    </w:p>
    <w:p w14:paraId="1D7C9C6F" w14:textId="77777777" w:rsidR="0020316A" w:rsidRPr="00F06333" w:rsidRDefault="0020316A" w:rsidP="0007607F">
      <w:pPr>
        <w:rPr>
          <w:rFonts w:ascii="ＭＳ 明朝" w:eastAsia="ＭＳ 明朝" w:hAnsi="ＭＳ 明朝" w:hint="eastAsia"/>
          <w:sz w:val="24"/>
          <w:szCs w:val="24"/>
        </w:rPr>
      </w:pPr>
    </w:p>
    <w:p w14:paraId="411A933E" w14:textId="338F963B" w:rsidR="00FC6E20" w:rsidRPr="00F06333" w:rsidRDefault="0007607F" w:rsidP="00FC6E20">
      <w:pPr>
        <w:ind w:firstLine="227"/>
        <w:rPr>
          <w:rFonts w:ascii="ＭＳ 明朝" w:eastAsia="ＭＳ 明朝" w:hAnsi="ＭＳ 明朝"/>
          <w:sz w:val="24"/>
          <w:szCs w:val="24"/>
        </w:rPr>
      </w:pPr>
      <w:r w:rsidRPr="00F06333">
        <w:rPr>
          <w:rFonts w:ascii="ＭＳ 明朝" w:eastAsia="ＭＳ 明朝" w:hAnsi="ＭＳ 明朝"/>
          <w:sz w:val="24"/>
          <w:szCs w:val="24"/>
        </w:rPr>
        <w:t>成果物の二次利用を</w:t>
      </w:r>
      <w:r w:rsidR="003B72BF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3B72BF" w:rsidRPr="00666B54">
        <w:rPr>
          <w:rFonts w:ascii="ＭＳ 明朝" w:eastAsia="ＭＳ 明朝" w:hAnsi="ＭＳ 明朝"/>
          <w:bCs/>
          <w:sz w:val="24"/>
          <w:szCs w:val="24"/>
        </w:rPr>
        <w:t>浦添市美術館</w:t>
      </w:r>
      <w:r w:rsidR="003B72BF" w:rsidRPr="00666B54">
        <w:rPr>
          <w:rFonts w:ascii="ＭＳ 明朝" w:eastAsia="ＭＳ 明朝" w:hAnsi="ＭＳ 明朝" w:hint="eastAsia"/>
          <w:bCs/>
          <w:sz w:val="24"/>
          <w:szCs w:val="24"/>
        </w:rPr>
        <w:t>写真等資料</w:t>
      </w:r>
      <w:r w:rsidR="009C71F5">
        <w:rPr>
          <w:rFonts w:ascii="ＭＳ 明朝" w:eastAsia="ＭＳ 明朝" w:hAnsi="ＭＳ 明朝" w:hint="eastAsia"/>
          <w:bCs/>
          <w:sz w:val="24"/>
          <w:szCs w:val="24"/>
        </w:rPr>
        <w:t>の利用に関する取扱要綱</w:t>
      </w:r>
      <w:r w:rsidR="003B72BF" w:rsidRPr="003B72BF">
        <w:rPr>
          <w:rFonts w:ascii="ＭＳ 明朝" w:eastAsia="ＭＳ 明朝" w:hAnsi="ＭＳ 明朝" w:hint="eastAsia"/>
          <w:bCs/>
          <w:sz w:val="24"/>
          <w:szCs w:val="24"/>
        </w:rPr>
        <w:t>第</w:t>
      </w:r>
      <w:r w:rsidR="00F347AA">
        <w:rPr>
          <w:rFonts w:ascii="ＭＳ 明朝" w:eastAsia="ＭＳ 明朝" w:hAnsi="ＭＳ 明朝" w:hint="eastAsia"/>
          <w:bCs/>
          <w:sz w:val="24"/>
          <w:szCs w:val="24"/>
        </w:rPr>
        <w:t>11</w:t>
      </w:r>
      <w:r w:rsidR="003B72BF" w:rsidRPr="003B72BF">
        <w:rPr>
          <w:rFonts w:ascii="ＭＳ 明朝" w:eastAsia="ＭＳ 明朝" w:hAnsi="ＭＳ 明朝" w:hint="eastAsia"/>
          <w:bCs/>
          <w:sz w:val="24"/>
          <w:szCs w:val="24"/>
        </w:rPr>
        <w:t>条</w:t>
      </w:r>
      <w:r w:rsidR="00691314">
        <w:rPr>
          <w:rFonts w:ascii="ＭＳ 明朝" w:eastAsia="ＭＳ 明朝" w:hAnsi="ＭＳ 明朝" w:hint="eastAsia"/>
          <w:bCs/>
          <w:sz w:val="24"/>
          <w:szCs w:val="24"/>
        </w:rPr>
        <w:t>の規定</w:t>
      </w:r>
      <w:r w:rsidR="003B72BF" w:rsidRPr="003B72BF">
        <w:rPr>
          <w:rFonts w:ascii="ＭＳ 明朝" w:eastAsia="ＭＳ 明朝" w:hAnsi="ＭＳ 明朝" w:hint="eastAsia"/>
          <w:bCs/>
          <w:sz w:val="24"/>
          <w:szCs w:val="24"/>
        </w:rPr>
        <w:t>により、次のとおり</w:t>
      </w:r>
      <w:r w:rsidRPr="00F06333">
        <w:rPr>
          <w:rFonts w:ascii="ＭＳ 明朝" w:eastAsia="ＭＳ 明朝" w:hAnsi="ＭＳ 明朝"/>
          <w:sz w:val="24"/>
          <w:szCs w:val="24"/>
        </w:rPr>
        <w:t>申請します。</w:t>
      </w:r>
    </w:p>
    <w:tbl>
      <w:tblPr>
        <w:tblW w:w="951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7961"/>
      </w:tblGrid>
      <w:tr w:rsidR="00A02869" w:rsidRPr="00F06333" w14:paraId="58293D93" w14:textId="77777777" w:rsidTr="00FD2198">
        <w:trPr>
          <w:trHeight w:val="439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E7DCB40" w14:textId="77777777" w:rsidR="00A02869" w:rsidRDefault="00A02869" w:rsidP="00D94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使用・掲載</w:t>
            </w:r>
          </w:p>
          <w:p w14:paraId="16875E29" w14:textId="41E2D33A" w:rsidR="00A02869" w:rsidRPr="00F06333" w:rsidRDefault="00A02869" w:rsidP="00D94A98">
            <w:pPr>
              <w:jc w:val="center"/>
              <w:rPr>
                <w:rFonts w:ascii="ＭＳ 明朝" w:eastAsia="ＭＳ 明朝" w:hAnsi="ＭＳ 明朝"/>
                <w:spacing w:val="66"/>
                <w:kern w:val="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　料　名</w:t>
            </w:r>
          </w:p>
        </w:tc>
        <w:tc>
          <w:tcPr>
            <w:tcW w:w="7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C9DB1" w14:textId="77777777" w:rsidR="00A02869" w:rsidRPr="00F06333" w:rsidRDefault="00A02869" w:rsidP="00A028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3A4300" w14:textId="77777777" w:rsidR="00A02869" w:rsidRPr="00F06333" w:rsidRDefault="00A02869" w:rsidP="00A028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2869" w:rsidRPr="00F06333" w14:paraId="0FAD0E25" w14:textId="77777777" w:rsidTr="00FD2198">
        <w:trPr>
          <w:trHeight w:val="449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2643526" w14:textId="178134C1" w:rsidR="00A02869" w:rsidRPr="00F06333" w:rsidRDefault="00A02869" w:rsidP="00D94A98">
            <w:pPr>
              <w:jc w:val="center"/>
              <w:rPr>
                <w:rFonts w:ascii="ＭＳ 明朝" w:eastAsia="ＭＳ 明朝" w:hAnsi="ＭＳ 明朝"/>
                <w:spacing w:val="122"/>
                <w:kern w:val="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DB9DA" w14:textId="77777777" w:rsidR="00A02869" w:rsidRDefault="00A02869" w:rsidP="00FD2198">
            <w:pPr>
              <w:snapToGrid w:val="0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  <w:p w14:paraId="47CB1828" w14:textId="77777777" w:rsidR="00A02869" w:rsidRDefault="00A02869" w:rsidP="00FD2198">
            <w:pPr>
              <w:snapToGrid w:val="0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  <w:p w14:paraId="3D59C598" w14:textId="77777777" w:rsidR="00A02869" w:rsidRDefault="00A02869" w:rsidP="00FD2198">
            <w:pPr>
              <w:snapToGrid w:val="0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  <w:p w14:paraId="2E8B32D8" w14:textId="77777777" w:rsidR="00FC6E20" w:rsidRDefault="00FC6E20" w:rsidP="00FD2198">
            <w:pPr>
              <w:snapToGrid w:val="0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  <w:p w14:paraId="56121B45" w14:textId="37FE36DB" w:rsidR="00FC6E20" w:rsidRPr="00F06333" w:rsidRDefault="00FC6E20" w:rsidP="00FD2198">
            <w:pPr>
              <w:snapToGrid w:val="0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</w:tr>
      <w:tr w:rsidR="00A02869" w:rsidRPr="00F06333" w14:paraId="7E4C5CF7" w14:textId="77777777" w:rsidTr="0020316A">
        <w:trPr>
          <w:trHeight w:val="842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3C39C20" w14:textId="608CE283" w:rsidR="00A02869" w:rsidRPr="00F06333" w:rsidRDefault="00A02869" w:rsidP="00D94A98">
            <w:pPr>
              <w:jc w:val="center"/>
              <w:rPr>
                <w:rFonts w:ascii="ＭＳ 明朝" w:eastAsia="ＭＳ 明朝" w:hAnsi="ＭＳ 明朝"/>
                <w:spacing w:val="236"/>
                <w:kern w:val="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67E25" w14:textId="77777777" w:rsidR="00A02869" w:rsidRPr="00F06333" w:rsidRDefault="00A02869" w:rsidP="00A0286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021780" w14:textId="77777777" w:rsidR="00A02869" w:rsidRPr="00F06333" w:rsidRDefault="00A02869" w:rsidP="00A028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1C89" w:rsidRPr="00F06333" w14:paraId="1ABB82BE" w14:textId="77777777" w:rsidTr="0020316A">
        <w:trPr>
          <w:trHeight w:val="841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BC244A" w14:textId="77777777" w:rsidR="00491C89" w:rsidRDefault="00491C89" w:rsidP="00D94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成果物</w:t>
            </w:r>
          </w:p>
          <w:p w14:paraId="165FB8EA" w14:textId="7BF71734" w:rsidR="00491C89" w:rsidRDefault="00491C89" w:rsidP="00D94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利用媒体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5B847" w14:textId="77777777" w:rsidR="00491C89" w:rsidRPr="00F06333" w:rsidRDefault="00491C89" w:rsidP="00A0286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0623" w:rsidRPr="00F06333" w14:paraId="2EAE823E" w14:textId="77777777" w:rsidTr="0020316A">
        <w:trPr>
          <w:trHeight w:val="1136"/>
          <w:jc w:val="center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4A77A2B" w14:textId="44A45056" w:rsidR="00D90623" w:rsidRDefault="00D90623" w:rsidP="00D94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5647">
              <w:rPr>
                <w:rFonts w:ascii="ＭＳ 明朝" w:hAnsi="ＭＳ 明朝" w:hint="eastAsia"/>
                <w:sz w:val="24"/>
                <w:szCs w:val="24"/>
              </w:rPr>
              <w:t>担 当 者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ABB78" w14:textId="77777777" w:rsidR="00D90623" w:rsidRPr="00075647" w:rsidRDefault="00D90623" w:rsidP="00D90623">
            <w:pPr>
              <w:pBdr>
                <w:right w:val="single" w:sz="4" w:space="4" w:color="FFFFFF"/>
              </w:pBdr>
              <w:spacing w:line="300" w:lineRule="exact"/>
              <w:ind w:right="908"/>
              <w:rPr>
                <w:rFonts w:ascii="ＭＳ 明朝" w:hAnsi="ＭＳ 明朝"/>
                <w:sz w:val="24"/>
                <w:szCs w:val="24"/>
              </w:rPr>
            </w:pPr>
            <w:r w:rsidRPr="00075647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75647">
              <w:rPr>
                <w:rFonts w:ascii="ＭＳ 明朝" w:hAnsi="ＭＳ 明朝" w:hint="eastAsia"/>
                <w:sz w:val="24"/>
                <w:szCs w:val="24"/>
              </w:rPr>
              <w:t>名：</w:t>
            </w:r>
          </w:p>
          <w:p w14:paraId="26E6EEB2" w14:textId="77777777" w:rsidR="00D90623" w:rsidRPr="00075647" w:rsidRDefault="00D90623" w:rsidP="00D906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ＴＥＬ</w:t>
            </w:r>
            <w:r w:rsidRPr="00075647">
              <w:rPr>
                <w:rFonts w:ascii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ＦＡＸ</w:t>
            </w:r>
            <w:r w:rsidRPr="00075647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78068F25" w14:textId="045FDF23" w:rsidR="00D90623" w:rsidRDefault="00D90623" w:rsidP="00D90623">
            <w:pPr>
              <w:rPr>
                <w:rFonts w:ascii="ＭＳ 明朝" w:hAnsi="ＭＳ 明朝"/>
                <w:sz w:val="24"/>
                <w:szCs w:val="24"/>
              </w:rPr>
            </w:pPr>
            <w:r w:rsidRPr="00075647">
              <w:rPr>
                <w:rFonts w:ascii="ＭＳ 明朝" w:hAnsi="ＭＳ 明朝" w:hint="eastAsia"/>
                <w:sz w:val="24"/>
                <w:szCs w:val="24"/>
              </w:rPr>
              <w:t>E-mail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61782B99" w14:textId="77777777" w:rsidR="00A17F4F" w:rsidRPr="00F06333" w:rsidRDefault="00C24B68" w:rsidP="00D90623">
      <w:pPr>
        <w:rPr>
          <w:rFonts w:ascii="ＭＳ 明朝" w:eastAsia="ＭＳ 明朝" w:hAnsi="ＭＳ 明朝"/>
          <w:sz w:val="24"/>
          <w:szCs w:val="24"/>
        </w:rPr>
      </w:pPr>
    </w:p>
    <w:sectPr w:rsidR="00A17F4F" w:rsidRPr="00F06333" w:rsidSect="00FC6E2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6FA48" w14:textId="77777777" w:rsidR="00686832" w:rsidRDefault="00686832" w:rsidP="00BA6FD7">
      <w:r>
        <w:separator/>
      </w:r>
    </w:p>
  </w:endnote>
  <w:endnote w:type="continuationSeparator" w:id="0">
    <w:p w14:paraId="6D83C57C" w14:textId="77777777" w:rsidR="00686832" w:rsidRDefault="00686832" w:rsidP="00BA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5FAC9" w14:textId="77777777" w:rsidR="00686832" w:rsidRDefault="00686832" w:rsidP="00BA6FD7">
      <w:r>
        <w:separator/>
      </w:r>
    </w:p>
  </w:footnote>
  <w:footnote w:type="continuationSeparator" w:id="0">
    <w:p w14:paraId="50A04DAE" w14:textId="77777777" w:rsidR="00686832" w:rsidRDefault="00686832" w:rsidP="00BA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7F"/>
    <w:rsid w:val="000314DB"/>
    <w:rsid w:val="0004476C"/>
    <w:rsid w:val="0007607F"/>
    <w:rsid w:val="00097C10"/>
    <w:rsid w:val="000A22FB"/>
    <w:rsid w:val="00133117"/>
    <w:rsid w:val="001D1F43"/>
    <w:rsid w:val="001E205F"/>
    <w:rsid w:val="0020316A"/>
    <w:rsid w:val="00232CC8"/>
    <w:rsid w:val="00266CC6"/>
    <w:rsid w:val="002A1567"/>
    <w:rsid w:val="00320AAC"/>
    <w:rsid w:val="003627AE"/>
    <w:rsid w:val="003B53CC"/>
    <w:rsid w:val="003B72BF"/>
    <w:rsid w:val="00491C89"/>
    <w:rsid w:val="004C1C68"/>
    <w:rsid w:val="005B5F2A"/>
    <w:rsid w:val="006614DE"/>
    <w:rsid w:val="00686832"/>
    <w:rsid w:val="00691314"/>
    <w:rsid w:val="0069226C"/>
    <w:rsid w:val="007424C9"/>
    <w:rsid w:val="00846B73"/>
    <w:rsid w:val="008B3D21"/>
    <w:rsid w:val="00944F35"/>
    <w:rsid w:val="009A4061"/>
    <w:rsid w:val="009C71F5"/>
    <w:rsid w:val="00A02869"/>
    <w:rsid w:val="00B746FD"/>
    <w:rsid w:val="00BA6FD7"/>
    <w:rsid w:val="00BC7BF6"/>
    <w:rsid w:val="00C24B68"/>
    <w:rsid w:val="00C964C5"/>
    <w:rsid w:val="00D0601D"/>
    <w:rsid w:val="00D90623"/>
    <w:rsid w:val="00D94A98"/>
    <w:rsid w:val="00E525D3"/>
    <w:rsid w:val="00F06333"/>
    <w:rsid w:val="00F347AA"/>
    <w:rsid w:val="00F57350"/>
    <w:rsid w:val="00FC6E20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62E2"/>
  <w15:chartTrackingRefBased/>
  <w15:docId w15:val="{415A0E9F-AD1F-429E-BAF4-7AF99BDA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67"/>
    <w:pPr>
      <w:widowControl w:val="0"/>
      <w:jc w:val="both"/>
    </w:pPr>
  </w:style>
  <w:style w:type="table" w:styleId="a4">
    <w:name w:val="Table Grid"/>
    <w:basedOn w:val="a1"/>
    <w:uiPriority w:val="39"/>
    <w:rsid w:val="0004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6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FD7"/>
  </w:style>
  <w:style w:type="paragraph" w:styleId="a7">
    <w:name w:val="footer"/>
    <w:basedOn w:val="a"/>
    <w:link w:val="a8"/>
    <w:uiPriority w:val="99"/>
    <w:unhideWhenUsed/>
    <w:rsid w:val="00BA6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裕美</dc:creator>
  <cp:keywords/>
  <dc:description/>
  <cp:lastModifiedBy>浦添市役所</cp:lastModifiedBy>
  <cp:revision>24</cp:revision>
  <cp:lastPrinted>2024-02-09T07:32:00Z</cp:lastPrinted>
  <dcterms:created xsi:type="dcterms:W3CDTF">2020-04-05T05:29:00Z</dcterms:created>
  <dcterms:modified xsi:type="dcterms:W3CDTF">2024-02-09T07:34:00Z</dcterms:modified>
</cp:coreProperties>
</file>