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FDC" w14:textId="5F25C8C7" w:rsidR="00E36536" w:rsidRPr="008F73B2" w:rsidRDefault="00D03A04" w:rsidP="00D03A04">
      <w:pPr>
        <w:jc w:val="center"/>
        <w:rPr>
          <w:rFonts w:ascii="BIZ UD明朝 Medium" w:eastAsia="BIZ UD明朝 Medium" w:hAnsi="BIZ UD明朝 Medium"/>
          <w:b/>
          <w:sz w:val="22"/>
        </w:rPr>
      </w:pPr>
      <w:r w:rsidRPr="008F73B2">
        <w:rPr>
          <w:rFonts w:ascii="BIZ UD明朝 Medium" w:eastAsia="BIZ UD明朝 Medium" w:hAnsi="BIZ UD明朝 Medium" w:hint="eastAsia"/>
          <w:b/>
          <w:sz w:val="36"/>
          <w:szCs w:val="36"/>
        </w:rPr>
        <w:t>入　札　書</w:t>
      </w:r>
    </w:p>
    <w:p w14:paraId="21DC3B9E" w14:textId="77777777" w:rsidR="00D03A04" w:rsidRPr="008F73B2" w:rsidRDefault="00D03A04" w:rsidP="00D03A04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18E7D712" w14:textId="77777777" w:rsidR="00D03A04" w:rsidRPr="008F73B2" w:rsidRDefault="00D03A04" w:rsidP="00D03A04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113289A2" w14:textId="21F1D18C" w:rsidR="00D03A04" w:rsidRPr="008F73B2" w:rsidRDefault="00D03A04" w:rsidP="00D03A04">
      <w:pPr>
        <w:jc w:val="lef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 xml:space="preserve">１　件　　名　　　</w:t>
      </w:r>
      <w:bookmarkStart w:id="0" w:name="_Hlk163122118"/>
      <w:r w:rsidR="00B2399D" w:rsidRPr="008F73B2">
        <w:rPr>
          <w:rFonts w:ascii="BIZ UD明朝 Medium" w:eastAsia="BIZ UD明朝 Medium" w:hAnsi="BIZ UD明朝 Medium" w:cs="ＭＳ 明朝" w:hint="eastAsia"/>
          <w:b/>
          <w:bCs/>
          <w:color w:val="000000"/>
          <w:kern w:val="20"/>
          <w:sz w:val="22"/>
        </w:rPr>
        <w:t>浦添市公共施設ＬＥＤ照明導入調査業務</w:t>
      </w:r>
      <w:bookmarkEnd w:id="0"/>
    </w:p>
    <w:p w14:paraId="5AD6D940" w14:textId="77777777" w:rsidR="00D03A04" w:rsidRPr="008F73B2" w:rsidRDefault="00D03A04" w:rsidP="00D03A04">
      <w:pPr>
        <w:jc w:val="left"/>
        <w:rPr>
          <w:rFonts w:ascii="BIZ UD明朝 Medium" w:eastAsia="BIZ UD明朝 Medium" w:hAnsi="BIZ UD明朝 Medium"/>
          <w:sz w:val="22"/>
        </w:rPr>
      </w:pPr>
    </w:p>
    <w:p w14:paraId="7F595E70" w14:textId="77777777" w:rsidR="00D03A04" w:rsidRPr="008F73B2" w:rsidRDefault="00D03A04" w:rsidP="00D03A04">
      <w:pPr>
        <w:jc w:val="left"/>
        <w:rPr>
          <w:rFonts w:ascii="BIZ UD明朝 Medium" w:eastAsia="BIZ UD明朝 Medium" w:hAnsi="BIZ UD明朝 Medium"/>
          <w:sz w:val="22"/>
        </w:rPr>
      </w:pPr>
    </w:p>
    <w:p w14:paraId="2288E800" w14:textId="77777777" w:rsidR="00D03A04" w:rsidRPr="008F73B2" w:rsidRDefault="00D03A04" w:rsidP="00D03A04">
      <w:pPr>
        <w:jc w:val="lef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 xml:space="preserve">２　入札金額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11"/>
        <w:gridCol w:w="850"/>
        <w:gridCol w:w="852"/>
        <w:gridCol w:w="852"/>
        <w:gridCol w:w="852"/>
        <w:gridCol w:w="852"/>
        <w:gridCol w:w="852"/>
        <w:gridCol w:w="852"/>
        <w:gridCol w:w="852"/>
      </w:tblGrid>
      <w:tr w:rsidR="00B2399D" w:rsidRPr="008F73B2" w14:paraId="787C9BEC" w14:textId="77777777" w:rsidTr="00B2399D">
        <w:trPr>
          <w:trHeight w:val="229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FE78" w14:textId="36260140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拾億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E25F41" w14:textId="2DB1CC65" w:rsidR="00B2399D" w:rsidRPr="008F73B2" w:rsidRDefault="00B2399D" w:rsidP="00B239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743D2" w14:textId="49127A15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千万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419D70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百万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41BCD6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拾万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62DD8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万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9719D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千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86C13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百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6FF26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拾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274486" w14:textId="77777777" w:rsidR="00B2399D" w:rsidRPr="008F73B2" w:rsidRDefault="00B2399D" w:rsidP="00D03A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F73B2">
              <w:rPr>
                <w:rFonts w:ascii="BIZ UD明朝 Medium" w:eastAsia="BIZ UD明朝 Medium" w:hAnsi="BIZ UD明朝 Medium" w:hint="eastAsia"/>
                <w:sz w:val="22"/>
              </w:rPr>
              <w:t>壱</w:t>
            </w:r>
          </w:p>
        </w:tc>
      </w:tr>
      <w:tr w:rsidR="00B2399D" w:rsidRPr="008F73B2" w14:paraId="5F116571" w14:textId="77777777" w:rsidTr="00B2399D">
        <w:trPr>
          <w:trHeight w:val="1128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A55E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D037FB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5B2F212" w14:textId="5B6D2278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7E19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DB4B97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4EEFB6C6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39861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39A1E6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0F04B42C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0B7A1" w14:textId="77777777" w:rsidR="00B2399D" w:rsidRPr="008F73B2" w:rsidRDefault="00B2399D" w:rsidP="00D03A0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96D849B" w14:textId="77777777" w:rsidR="00D03A04" w:rsidRPr="008F73B2" w:rsidRDefault="00D03A04" w:rsidP="00D03A04">
      <w:pPr>
        <w:jc w:val="left"/>
        <w:rPr>
          <w:rFonts w:ascii="BIZ UD明朝 Medium" w:eastAsia="BIZ UD明朝 Medium" w:hAnsi="BIZ UD明朝 Medium"/>
          <w:sz w:val="22"/>
        </w:rPr>
      </w:pPr>
    </w:p>
    <w:p w14:paraId="3984FF02" w14:textId="77777777" w:rsidR="00D23A43" w:rsidRPr="008F73B2" w:rsidRDefault="00D23A43" w:rsidP="00D03A04">
      <w:pPr>
        <w:jc w:val="left"/>
        <w:rPr>
          <w:rFonts w:ascii="BIZ UD明朝 Medium" w:eastAsia="BIZ UD明朝 Medium" w:hAnsi="BIZ UD明朝 Medium"/>
          <w:sz w:val="22"/>
        </w:rPr>
      </w:pPr>
    </w:p>
    <w:p w14:paraId="3E37BB41" w14:textId="77777777" w:rsidR="00D23A43" w:rsidRPr="008F73B2" w:rsidRDefault="00D23A43" w:rsidP="00D23A43">
      <w:pPr>
        <w:ind w:rightChars="-203" w:right="-426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>上記金額で別で定める浦添市契約規則、仕様書、契約書案等熟読のうえ入札しました。</w:t>
      </w:r>
    </w:p>
    <w:p w14:paraId="7B178A0C" w14:textId="77777777" w:rsidR="00D23A43" w:rsidRPr="008F73B2" w:rsidRDefault="00D23A43" w:rsidP="00D23A43">
      <w:pPr>
        <w:ind w:rightChars="-203" w:right="-426"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5117DB9B" w14:textId="77777777" w:rsidR="00D23A43" w:rsidRPr="008F73B2" w:rsidRDefault="00D23A43" w:rsidP="00D23A43">
      <w:pPr>
        <w:ind w:rightChars="-203" w:right="-426"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1B509CDB" w14:textId="06D00E8E" w:rsidR="00D23A43" w:rsidRPr="008F73B2" w:rsidRDefault="008A3EC9" w:rsidP="00D23A43">
      <w:pPr>
        <w:ind w:rightChars="-203" w:right="-426" w:firstLineChars="2500" w:firstLine="5500"/>
        <w:jc w:val="lef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 xml:space="preserve">令和 </w:t>
      </w:r>
      <w:r w:rsidR="00B2399D" w:rsidRPr="008F73B2">
        <w:rPr>
          <w:rFonts w:ascii="BIZ UD明朝 Medium" w:eastAsia="BIZ UD明朝 Medium" w:hAnsi="BIZ UD明朝 Medium" w:hint="eastAsia"/>
          <w:sz w:val="22"/>
        </w:rPr>
        <w:t>６</w:t>
      </w:r>
      <w:r w:rsidRPr="008F73B2">
        <w:rPr>
          <w:rFonts w:ascii="BIZ UD明朝 Medium" w:eastAsia="BIZ UD明朝 Medium" w:hAnsi="BIZ UD明朝 Medium" w:hint="eastAsia"/>
          <w:sz w:val="22"/>
        </w:rPr>
        <w:t xml:space="preserve"> </w:t>
      </w:r>
      <w:r w:rsidR="00D23A43" w:rsidRPr="008F73B2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7E9E4556" w14:textId="77777777" w:rsidR="00D23A43" w:rsidRPr="008F73B2" w:rsidRDefault="00D23A43" w:rsidP="00D23A43">
      <w:pPr>
        <w:ind w:rightChars="-203" w:right="-426"/>
        <w:jc w:val="left"/>
        <w:rPr>
          <w:rFonts w:ascii="BIZ UD明朝 Medium" w:eastAsia="BIZ UD明朝 Medium" w:hAnsi="BIZ UD明朝 Medium"/>
          <w:sz w:val="22"/>
        </w:rPr>
      </w:pPr>
    </w:p>
    <w:p w14:paraId="18D6F4E6" w14:textId="77777777" w:rsidR="00D23A43" w:rsidRPr="008F73B2" w:rsidRDefault="00D23A43" w:rsidP="00D23A43">
      <w:pPr>
        <w:ind w:rightChars="-203" w:right="-426"/>
        <w:jc w:val="left"/>
        <w:rPr>
          <w:rFonts w:ascii="BIZ UD明朝 Medium" w:eastAsia="BIZ UD明朝 Medium" w:hAnsi="BIZ UD明朝 Medium"/>
          <w:sz w:val="22"/>
        </w:rPr>
      </w:pPr>
    </w:p>
    <w:p w14:paraId="097DCA63" w14:textId="77777777" w:rsidR="00D23A43" w:rsidRPr="008F73B2" w:rsidRDefault="00D23A43" w:rsidP="00D23A43">
      <w:pPr>
        <w:wordWrap w:val="0"/>
        <w:spacing w:line="360" w:lineRule="auto"/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 xml:space="preserve">住　　　所　　　　　　　　　　　　　　　　</w:t>
      </w:r>
    </w:p>
    <w:p w14:paraId="39C9FF99" w14:textId="77777777" w:rsidR="00D23A43" w:rsidRPr="008F73B2" w:rsidRDefault="00D23A43" w:rsidP="00D23A43">
      <w:pPr>
        <w:wordWrap w:val="0"/>
        <w:spacing w:line="360" w:lineRule="auto"/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 xml:space="preserve">商　　　号　　　　　　　　　　　　　　　　</w:t>
      </w:r>
    </w:p>
    <w:p w14:paraId="155F5CF0" w14:textId="77777777" w:rsidR="00D23A43" w:rsidRPr="008F73B2" w:rsidRDefault="00D23A43" w:rsidP="00D23A43">
      <w:pPr>
        <w:spacing w:line="360" w:lineRule="auto"/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>代表者氏名　　　　　　　　　　　　　　　印</w:t>
      </w:r>
    </w:p>
    <w:p w14:paraId="067D1A30" w14:textId="77777777" w:rsidR="00D23A43" w:rsidRPr="008F73B2" w:rsidRDefault="00D23A43" w:rsidP="00D23A43">
      <w:pPr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</w:p>
    <w:p w14:paraId="0862635B" w14:textId="77777777" w:rsidR="00D23A43" w:rsidRPr="008F73B2" w:rsidRDefault="00D23A43" w:rsidP="00D23A43">
      <w:pPr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</w:p>
    <w:p w14:paraId="418A4B36" w14:textId="77777777" w:rsidR="00D23A43" w:rsidRPr="008F73B2" w:rsidRDefault="00D23A43" w:rsidP="00D23A43">
      <w:pPr>
        <w:wordWrap w:val="0"/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>代理人氏名　　　　　　　　　　　　　　　印</w:t>
      </w:r>
    </w:p>
    <w:p w14:paraId="71743673" w14:textId="77777777" w:rsidR="00D23A43" w:rsidRPr="008F73B2" w:rsidRDefault="00D23A43" w:rsidP="00D23A43">
      <w:pPr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</w:p>
    <w:p w14:paraId="1259BFD5" w14:textId="77777777" w:rsidR="00D23A43" w:rsidRPr="008F73B2" w:rsidRDefault="00D23A43" w:rsidP="00D23A43">
      <w:pPr>
        <w:ind w:rightChars="-203" w:right="-426"/>
        <w:jc w:val="right"/>
        <w:rPr>
          <w:rFonts w:ascii="BIZ UD明朝 Medium" w:eastAsia="BIZ UD明朝 Medium" w:hAnsi="BIZ UD明朝 Medium"/>
          <w:sz w:val="22"/>
        </w:rPr>
      </w:pPr>
    </w:p>
    <w:p w14:paraId="18211125" w14:textId="77777777" w:rsidR="00D23A43" w:rsidRPr="008F73B2" w:rsidRDefault="00D23A43" w:rsidP="00D23A43">
      <w:pPr>
        <w:ind w:rightChars="-203" w:right="-426"/>
        <w:jc w:val="lef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>浦添市長　殿</w:t>
      </w:r>
    </w:p>
    <w:p w14:paraId="479B65D9" w14:textId="77777777" w:rsidR="00D23A43" w:rsidRPr="008F73B2" w:rsidRDefault="00D23A43" w:rsidP="00D23A43">
      <w:pPr>
        <w:ind w:rightChars="-203" w:right="-426"/>
        <w:jc w:val="left"/>
        <w:rPr>
          <w:rFonts w:ascii="BIZ UD明朝 Medium" w:eastAsia="BIZ UD明朝 Medium" w:hAnsi="BIZ UD明朝 Medium"/>
          <w:sz w:val="22"/>
        </w:rPr>
      </w:pPr>
    </w:p>
    <w:p w14:paraId="2F9F1285" w14:textId="77777777" w:rsidR="00D23A43" w:rsidRPr="008F73B2" w:rsidRDefault="00D23A43" w:rsidP="00D23A43">
      <w:pPr>
        <w:ind w:rightChars="-203" w:right="-426"/>
        <w:jc w:val="left"/>
        <w:rPr>
          <w:rFonts w:ascii="BIZ UD明朝 Medium" w:eastAsia="BIZ UD明朝 Medium" w:hAnsi="BIZ UD明朝 Medium"/>
          <w:sz w:val="22"/>
        </w:rPr>
      </w:pPr>
    </w:p>
    <w:p w14:paraId="0496463F" w14:textId="6EDEF7F8" w:rsidR="00D23A43" w:rsidRPr="008F73B2" w:rsidRDefault="00D23A43" w:rsidP="00D23A43">
      <w:pPr>
        <w:ind w:left="440" w:rightChars="-203" w:right="-426" w:hangingChars="200" w:hanging="440"/>
        <w:jc w:val="left"/>
        <w:rPr>
          <w:rFonts w:ascii="BIZ UD明朝 Medium" w:eastAsia="BIZ UD明朝 Medium" w:hAnsi="BIZ UD明朝 Medium"/>
          <w:sz w:val="22"/>
        </w:rPr>
      </w:pPr>
      <w:r w:rsidRPr="008F73B2">
        <w:rPr>
          <w:rFonts w:ascii="BIZ UD明朝 Medium" w:eastAsia="BIZ UD明朝 Medium" w:hAnsi="BIZ UD明朝 Medium" w:hint="eastAsia"/>
          <w:sz w:val="22"/>
        </w:rPr>
        <w:t>（注）入札書の記載額は、</w:t>
      </w:r>
      <w:r w:rsidR="00B2399D" w:rsidRPr="008F73B2">
        <w:rPr>
          <w:rFonts w:ascii="BIZ UD明朝 Medium" w:eastAsia="BIZ UD明朝 Medium" w:hAnsi="BIZ UD明朝 Medium" w:hint="eastAsia"/>
          <w:sz w:val="22"/>
        </w:rPr>
        <w:t>見積もった契約希望金額の１１０分の１００に相当する</w:t>
      </w:r>
      <w:proofErr w:type="gramStart"/>
      <w:r w:rsidR="00B2399D" w:rsidRPr="008F73B2">
        <w:rPr>
          <w:rFonts w:ascii="BIZ UD明朝 Medium" w:eastAsia="BIZ UD明朝 Medium" w:hAnsi="BIZ UD明朝 Medium" w:hint="eastAsia"/>
          <w:sz w:val="22"/>
        </w:rPr>
        <w:t>金額を</w:t>
      </w:r>
      <w:r w:rsidRPr="008F73B2">
        <w:rPr>
          <w:rFonts w:ascii="BIZ UD明朝 Medium" w:eastAsia="BIZ UD明朝 Medium" w:hAnsi="BIZ UD明朝 Medium" w:hint="eastAsia"/>
          <w:sz w:val="22"/>
        </w:rPr>
        <w:t>をアラビア</w:t>
      </w:r>
      <w:proofErr w:type="gramEnd"/>
      <w:r w:rsidRPr="008F73B2">
        <w:rPr>
          <w:rFonts w:ascii="BIZ UD明朝 Medium" w:eastAsia="BIZ UD明朝 Medium" w:hAnsi="BIZ UD明朝 Medium" w:hint="eastAsia"/>
          <w:sz w:val="22"/>
        </w:rPr>
        <w:t>数字を用い、その頭部に「￥」を記入してください。</w:t>
      </w:r>
    </w:p>
    <w:sectPr w:rsidR="00D23A43" w:rsidRPr="008F7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3E8BC" w14:textId="77777777" w:rsidR="00875245" w:rsidRDefault="00875245" w:rsidP="00875245">
      <w:r>
        <w:separator/>
      </w:r>
    </w:p>
  </w:endnote>
  <w:endnote w:type="continuationSeparator" w:id="0">
    <w:p w14:paraId="1408E18D" w14:textId="77777777" w:rsidR="00875245" w:rsidRDefault="00875245" w:rsidP="0087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5B34" w14:textId="77777777" w:rsidR="00875245" w:rsidRDefault="00875245" w:rsidP="00875245">
      <w:r>
        <w:separator/>
      </w:r>
    </w:p>
  </w:footnote>
  <w:footnote w:type="continuationSeparator" w:id="0">
    <w:p w14:paraId="56543D36" w14:textId="77777777" w:rsidR="00875245" w:rsidRDefault="00875245" w:rsidP="0087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04"/>
    <w:rsid w:val="00195FEE"/>
    <w:rsid w:val="005B1F48"/>
    <w:rsid w:val="00666A06"/>
    <w:rsid w:val="0079132F"/>
    <w:rsid w:val="00875245"/>
    <w:rsid w:val="008A3EC9"/>
    <w:rsid w:val="008F73B2"/>
    <w:rsid w:val="00942EDE"/>
    <w:rsid w:val="009609E4"/>
    <w:rsid w:val="00B2399D"/>
    <w:rsid w:val="00D03A04"/>
    <w:rsid w:val="00D23A43"/>
    <w:rsid w:val="00E36536"/>
    <w:rsid w:val="00E47BE5"/>
    <w:rsid w:val="00E67C21"/>
    <w:rsid w:val="00E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ED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245"/>
  </w:style>
  <w:style w:type="paragraph" w:styleId="a6">
    <w:name w:val="footer"/>
    <w:basedOn w:val="a"/>
    <w:link w:val="a7"/>
    <w:uiPriority w:val="99"/>
    <w:unhideWhenUsed/>
    <w:rsid w:val="00875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2024-04-08T09:41:00Z</dcterms:created>
  <dcterms:modified xsi:type="dcterms:W3CDTF">2024-04-08T09:41:00Z</dcterms:modified>
</cp:coreProperties>
</file>