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1B80" w14:textId="07CBB114" w:rsidR="00CA59F4" w:rsidRDefault="00B45E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1EA8">
        <w:rPr>
          <w:rFonts w:hint="eastAsia"/>
          <w:color w:val="FF0000"/>
          <w:sz w:val="24"/>
          <w:szCs w:val="24"/>
        </w:rPr>
        <w:t>7</w:t>
      </w:r>
      <w:r w:rsidR="003E11A9">
        <w:rPr>
          <w:sz w:val="24"/>
          <w:szCs w:val="24"/>
        </w:rPr>
        <w:t xml:space="preserve">年度　</w:t>
      </w:r>
      <w:r w:rsidR="00D80DEC" w:rsidRPr="00D80DEC">
        <w:rPr>
          <w:rFonts w:hint="eastAsia"/>
          <w:sz w:val="24"/>
          <w:szCs w:val="24"/>
        </w:rPr>
        <w:t>地域学校協働活動</w:t>
      </w:r>
      <w:r w:rsidR="003E11A9">
        <w:rPr>
          <w:rFonts w:hint="eastAsia"/>
          <w:sz w:val="24"/>
          <w:szCs w:val="24"/>
        </w:rPr>
        <w:t>年間計画</w:t>
      </w:r>
      <w:r w:rsidR="008D3D3D" w:rsidRPr="003B6710">
        <w:rPr>
          <w:sz w:val="24"/>
          <w:szCs w:val="24"/>
        </w:rPr>
        <w:t>表</w:t>
      </w:r>
      <w:r w:rsidR="00020BEF">
        <w:rPr>
          <w:rFonts w:hint="eastAsia"/>
          <w:sz w:val="24"/>
          <w:szCs w:val="24"/>
        </w:rPr>
        <w:t>（</w:t>
      </w:r>
      <w:r w:rsidR="00020BEF">
        <w:rPr>
          <w:sz w:val="24"/>
          <w:szCs w:val="24"/>
        </w:rPr>
        <w:t xml:space="preserve">　　　　　　　　　　学校）</w:t>
      </w:r>
    </w:p>
    <w:p w14:paraId="2C54F853" w14:textId="77777777" w:rsidR="008F317A" w:rsidRPr="003B6710" w:rsidRDefault="008F317A">
      <w:pPr>
        <w:rPr>
          <w:rFonts w:hint="eastAsia"/>
          <w:sz w:val="24"/>
          <w:szCs w:val="24"/>
        </w:rPr>
      </w:pPr>
    </w:p>
    <w:p w14:paraId="374E0199" w14:textId="6CE1772F" w:rsidR="008D3D3D" w:rsidRPr="0028389B" w:rsidRDefault="00E159E3" w:rsidP="0028389B">
      <w:pPr>
        <w:jc w:val="right"/>
        <w:rPr>
          <w:sz w:val="18"/>
          <w:szCs w:val="18"/>
        </w:rPr>
      </w:pPr>
      <w:r w:rsidRPr="0028389B">
        <w:rPr>
          <w:rFonts w:hint="eastAsia"/>
          <w:sz w:val="18"/>
          <w:szCs w:val="18"/>
        </w:rPr>
        <w:t xml:space="preserve">　　</w:t>
      </w:r>
      <w:r w:rsidRPr="0028389B">
        <w:rPr>
          <w:sz w:val="18"/>
          <w:szCs w:val="18"/>
        </w:rPr>
        <w:t xml:space="preserve">　　　　　　　　　　　　　　　　　　　　　　　　　　　　</w:t>
      </w:r>
      <w:bookmarkStart w:id="0" w:name="_Hlk195706029"/>
      <w:r w:rsidRPr="0028389B">
        <w:rPr>
          <w:sz w:val="18"/>
          <w:szCs w:val="18"/>
        </w:rPr>
        <w:t xml:space="preserve">　地域コーディネーターを</w:t>
      </w:r>
      <w:r w:rsidRPr="0028389B">
        <w:rPr>
          <w:rFonts w:hint="eastAsia"/>
          <w:sz w:val="18"/>
          <w:szCs w:val="18"/>
        </w:rPr>
        <w:t>活用</w:t>
      </w:r>
      <w:r w:rsidRPr="0028389B">
        <w:rPr>
          <w:sz w:val="18"/>
          <w:szCs w:val="18"/>
        </w:rPr>
        <w:t>：</w:t>
      </w:r>
      <w:r w:rsidRPr="0028389B">
        <w:rPr>
          <w:sz w:val="18"/>
          <w:szCs w:val="18"/>
        </w:rPr>
        <w:t>◎</w:t>
      </w:r>
      <w:r w:rsidR="0028389B">
        <w:rPr>
          <w:rFonts w:hint="eastAsia"/>
        </w:rPr>
        <w:t xml:space="preserve">　</w:t>
      </w:r>
      <w:r w:rsidR="0028389B">
        <w:t xml:space="preserve">　　　　　　　　　　　　　　　　　　　　　　　　　　　　　　　　　　　　</w:t>
      </w:r>
      <w:r w:rsidR="0028389B" w:rsidRPr="0028389B">
        <w:rPr>
          <w:sz w:val="18"/>
          <w:szCs w:val="18"/>
        </w:rPr>
        <w:t xml:space="preserve">　　</w:t>
      </w:r>
    </w:p>
    <w:p w14:paraId="09FB0564" w14:textId="51D231C2" w:rsidR="00853FC1" w:rsidRPr="0028389B" w:rsidRDefault="00E159E3" w:rsidP="0028389B">
      <w:pPr>
        <w:jc w:val="right"/>
        <w:rPr>
          <w:rFonts w:hint="eastAsia"/>
          <w:sz w:val="18"/>
          <w:szCs w:val="18"/>
        </w:rPr>
      </w:pPr>
      <w:r w:rsidRPr="0028389B">
        <w:rPr>
          <w:sz w:val="18"/>
          <w:szCs w:val="18"/>
        </w:rPr>
        <w:t>学校で対応：</w:t>
      </w:r>
      <w:r>
        <w:rPr>
          <w:rFonts w:hint="eastAsia"/>
          <w:sz w:val="18"/>
          <w:szCs w:val="18"/>
        </w:rPr>
        <w:t>〇</w:t>
      </w:r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1"/>
        <w:gridCol w:w="810"/>
        <w:gridCol w:w="992"/>
        <w:gridCol w:w="1701"/>
        <w:gridCol w:w="4253"/>
        <w:gridCol w:w="709"/>
        <w:gridCol w:w="708"/>
      </w:tblGrid>
      <w:tr w:rsidR="0028389B" w14:paraId="2FEFF714" w14:textId="77777777" w:rsidTr="00853FC1">
        <w:trPr>
          <w:trHeight w:val="535"/>
        </w:trPr>
        <w:tc>
          <w:tcPr>
            <w:tcW w:w="1271" w:type="dxa"/>
            <w:gridSpan w:val="2"/>
            <w:vAlign w:val="center"/>
          </w:tcPr>
          <w:p w14:paraId="7E0A848C" w14:textId="77777777" w:rsidR="0028389B" w:rsidRPr="00853FC1" w:rsidRDefault="0028389B" w:rsidP="003B6710">
            <w:pPr>
              <w:jc w:val="center"/>
              <w:rPr>
                <w:b/>
                <w:sz w:val="26"/>
                <w:szCs w:val="26"/>
              </w:rPr>
            </w:pPr>
            <w:r w:rsidRPr="00853FC1">
              <w:rPr>
                <w:rFonts w:hint="eastAsia"/>
                <w:b/>
                <w:sz w:val="26"/>
                <w:szCs w:val="26"/>
              </w:rPr>
              <w:t>①時　期</w:t>
            </w:r>
          </w:p>
        </w:tc>
        <w:tc>
          <w:tcPr>
            <w:tcW w:w="992" w:type="dxa"/>
            <w:vAlign w:val="center"/>
          </w:tcPr>
          <w:p w14:paraId="748BEA0A" w14:textId="77777777" w:rsidR="0028389B" w:rsidRPr="00853FC1" w:rsidRDefault="0028389B" w:rsidP="003B6710">
            <w:pPr>
              <w:jc w:val="center"/>
              <w:rPr>
                <w:b/>
                <w:sz w:val="24"/>
                <w:szCs w:val="24"/>
              </w:rPr>
            </w:pPr>
            <w:r w:rsidRPr="00853FC1">
              <w:rPr>
                <w:rFonts w:hint="eastAsia"/>
                <w:b/>
                <w:sz w:val="24"/>
                <w:szCs w:val="24"/>
              </w:rPr>
              <w:t>②学年</w:t>
            </w:r>
          </w:p>
        </w:tc>
        <w:tc>
          <w:tcPr>
            <w:tcW w:w="1701" w:type="dxa"/>
            <w:vAlign w:val="center"/>
          </w:tcPr>
          <w:p w14:paraId="369E7326" w14:textId="77777777" w:rsidR="0028389B" w:rsidRPr="00853FC1" w:rsidRDefault="0028389B" w:rsidP="003B6710">
            <w:pPr>
              <w:jc w:val="center"/>
              <w:rPr>
                <w:b/>
                <w:sz w:val="26"/>
                <w:szCs w:val="26"/>
              </w:rPr>
            </w:pPr>
            <w:r w:rsidRPr="00853FC1">
              <w:rPr>
                <w:rFonts w:hint="eastAsia"/>
                <w:b/>
                <w:sz w:val="26"/>
                <w:szCs w:val="26"/>
              </w:rPr>
              <w:t>③教科等</w:t>
            </w:r>
          </w:p>
        </w:tc>
        <w:tc>
          <w:tcPr>
            <w:tcW w:w="4253" w:type="dxa"/>
            <w:vAlign w:val="center"/>
          </w:tcPr>
          <w:p w14:paraId="77B459D5" w14:textId="77777777" w:rsidR="0028389B" w:rsidRPr="00853FC1" w:rsidRDefault="0028389B" w:rsidP="003B6710">
            <w:pPr>
              <w:jc w:val="center"/>
              <w:rPr>
                <w:b/>
                <w:sz w:val="26"/>
                <w:szCs w:val="26"/>
              </w:rPr>
            </w:pPr>
            <w:r w:rsidRPr="00853FC1">
              <w:rPr>
                <w:rFonts w:hint="eastAsia"/>
                <w:b/>
                <w:sz w:val="26"/>
                <w:szCs w:val="26"/>
              </w:rPr>
              <w:t xml:space="preserve">④内　</w:t>
            </w:r>
            <w:r w:rsidRPr="00853FC1">
              <w:rPr>
                <w:b/>
                <w:sz w:val="26"/>
                <w:szCs w:val="26"/>
              </w:rPr>
              <w:t xml:space="preserve">　</w:t>
            </w:r>
            <w:r w:rsidRPr="00853FC1">
              <w:rPr>
                <w:rFonts w:hint="eastAsia"/>
                <w:b/>
                <w:sz w:val="26"/>
                <w:szCs w:val="26"/>
              </w:rPr>
              <w:t>容</w:t>
            </w:r>
          </w:p>
        </w:tc>
        <w:tc>
          <w:tcPr>
            <w:tcW w:w="1417" w:type="dxa"/>
            <w:gridSpan w:val="2"/>
            <w:vAlign w:val="center"/>
          </w:tcPr>
          <w:p w14:paraId="5CE74932" w14:textId="77777777" w:rsidR="0028389B" w:rsidRPr="00853FC1" w:rsidRDefault="0028389B" w:rsidP="003B6710">
            <w:pPr>
              <w:jc w:val="center"/>
              <w:rPr>
                <w:b/>
                <w:sz w:val="26"/>
                <w:szCs w:val="26"/>
              </w:rPr>
            </w:pPr>
            <w:r w:rsidRPr="00853FC1">
              <w:rPr>
                <w:rFonts w:hint="eastAsia"/>
                <w:b/>
                <w:sz w:val="26"/>
                <w:szCs w:val="26"/>
              </w:rPr>
              <w:t>⑤</w:t>
            </w:r>
            <w:r w:rsidRPr="00853FC1">
              <w:rPr>
                <w:b/>
                <w:sz w:val="26"/>
                <w:szCs w:val="26"/>
              </w:rPr>
              <w:t>役割</w:t>
            </w:r>
          </w:p>
        </w:tc>
      </w:tr>
      <w:tr w:rsidR="0028389B" w14:paraId="0B26E2DF" w14:textId="77777777" w:rsidTr="00E159E3">
        <w:tc>
          <w:tcPr>
            <w:tcW w:w="461" w:type="dxa"/>
            <w:vMerge w:val="restart"/>
            <w:shd w:val="clear" w:color="auto" w:fill="F2F2F2" w:themeFill="background1" w:themeFillShade="F2"/>
          </w:tcPr>
          <w:p w14:paraId="23E69408" w14:textId="77777777" w:rsidR="0028389B" w:rsidRPr="003B6710" w:rsidRDefault="0028389B">
            <w:pPr>
              <w:rPr>
                <w:sz w:val="18"/>
                <w:szCs w:val="18"/>
              </w:rPr>
            </w:pPr>
            <w:r w:rsidRPr="003B6710">
              <w:rPr>
                <w:rFonts w:hint="eastAsia"/>
                <w:sz w:val="18"/>
                <w:szCs w:val="18"/>
              </w:rPr>
              <w:t>記入例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FC9C19C" w14:textId="77777777" w:rsidR="0028389B" w:rsidRPr="003B6710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６月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A155B2E" w14:textId="77777777" w:rsidR="0028389B" w:rsidRPr="003B6710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５年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57E7EE" w14:textId="77777777" w:rsidR="0028389B" w:rsidRPr="003B6710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総合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7693E5F" w14:textId="77777777" w:rsidR="0028389B" w:rsidRPr="003B6710" w:rsidRDefault="0028389B">
            <w:pPr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平和学習での講演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8AA319" w14:textId="77777777" w:rsidR="0028389B" w:rsidRPr="003B6710" w:rsidRDefault="0028389B" w:rsidP="00E159E3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◎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09FBD1E" w14:textId="2A4D2FFC" w:rsidR="00E159E3" w:rsidRPr="003B6710" w:rsidRDefault="00E159E3" w:rsidP="00E159E3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○</w:t>
            </w:r>
          </w:p>
        </w:tc>
      </w:tr>
      <w:tr w:rsidR="0028389B" w14:paraId="6908D4A4" w14:textId="77777777" w:rsidTr="00E159E3">
        <w:trPr>
          <w:trHeight w:val="749"/>
        </w:trPr>
        <w:tc>
          <w:tcPr>
            <w:tcW w:w="461" w:type="dxa"/>
            <w:vMerge/>
            <w:shd w:val="clear" w:color="auto" w:fill="F2F2F2" w:themeFill="background1" w:themeFillShade="F2"/>
          </w:tcPr>
          <w:p w14:paraId="6DDA369D" w14:textId="77777777" w:rsidR="0028389B" w:rsidRDefault="0028389B"/>
        </w:tc>
        <w:tc>
          <w:tcPr>
            <w:tcW w:w="810" w:type="dxa"/>
            <w:shd w:val="clear" w:color="auto" w:fill="F2F2F2" w:themeFill="background1" w:themeFillShade="F2"/>
          </w:tcPr>
          <w:p w14:paraId="676E13D1" w14:textId="77777777" w:rsidR="0028389B" w:rsidRPr="003B6710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７月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4FB1504" w14:textId="77777777" w:rsidR="0028389B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３年</w:t>
            </w:r>
          </w:p>
          <w:p w14:paraId="2F61F6FF" w14:textId="77777777" w:rsidR="0028389B" w:rsidRPr="003B6710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４年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4D657C" w14:textId="77777777" w:rsidR="0028389B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体育</w:t>
            </w:r>
          </w:p>
          <w:p w14:paraId="203B1F83" w14:textId="77777777" w:rsidR="0028389B" w:rsidRPr="003B6710" w:rsidRDefault="0028389B" w:rsidP="006171BE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算数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1734B9C9" w14:textId="77777777" w:rsidR="0028389B" w:rsidRDefault="0028389B">
            <w:pPr>
              <w:rPr>
                <w:rFonts w:ascii="HGP教科書体" w:eastAsia="HGP教科書体"/>
                <w:sz w:val="24"/>
                <w:szCs w:val="24"/>
              </w:rPr>
            </w:pPr>
            <w:r w:rsidRPr="003B6710">
              <w:rPr>
                <w:rFonts w:ascii="HGP教科書体" w:eastAsia="HGP教科書体" w:hint="eastAsia"/>
                <w:sz w:val="24"/>
                <w:szCs w:val="24"/>
              </w:rPr>
              <w:t>プールでの安全見守り</w:t>
            </w:r>
          </w:p>
          <w:p w14:paraId="5CC81BA6" w14:textId="77777777" w:rsidR="0028389B" w:rsidRPr="003B6710" w:rsidRDefault="0028389B">
            <w:pPr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放課後</w:t>
            </w:r>
            <w:r>
              <w:rPr>
                <w:rFonts w:ascii="HGP教科書体" w:eastAsia="HGP教科書体"/>
                <w:sz w:val="24"/>
                <w:szCs w:val="24"/>
              </w:rPr>
              <w:t>の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補習</w:t>
            </w:r>
            <w:r>
              <w:rPr>
                <w:rFonts w:ascii="HGP教科書体" w:eastAsia="HGP教科書体"/>
                <w:sz w:val="24"/>
                <w:szCs w:val="24"/>
              </w:rPr>
              <w:t>、丸付け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7E8628" w14:textId="77777777" w:rsidR="0028389B" w:rsidRDefault="0028389B" w:rsidP="00E159E3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◎</w:t>
            </w:r>
          </w:p>
          <w:p w14:paraId="03D9A206" w14:textId="656ED216" w:rsidR="00E159E3" w:rsidRPr="003B6710" w:rsidRDefault="00E159E3" w:rsidP="00E159E3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F29772D" w14:textId="77777777" w:rsidR="0028389B" w:rsidRDefault="0028389B" w:rsidP="00E159E3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</w:p>
          <w:p w14:paraId="04CDDFA1" w14:textId="77777777" w:rsidR="0028389B" w:rsidRPr="003B6710" w:rsidRDefault="00853FC1" w:rsidP="00E159E3">
            <w:pPr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〇</w:t>
            </w:r>
          </w:p>
        </w:tc>
      </w:tr>
      <w:tr w:rsidR="0028389B" w14:paraId="259A180E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12D2776A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2F3BDD33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26A1B024" w14:textId="77777777" w:rsidR="0028389B" w:rsidRDefault="0028389B"/>
        </w:tc>
        <w:tc>
          <w:tcPr>
            <w:tcW w:w="4253" w:type="dxa"/>
          </w:tcPr>
          <w:p w14:paraId="23EF1AEA" w14:textId="77777777" w:rsidR="0028389B" w:rsidRDefault="0028389B"/>
        </w:tc>
        <w:tc>
          <w:tcPr>
            <w:tcW w:w="709" w:type="dxa"/>
          </w:tcPr>
          <w:p w14:paraId="26E84193" w14:textId="77777777" w:rsidR="0028389B" w:rsidRDefault="0028389B"/>
        </w:tc>
        <w:tc>
          <w:tcPr>
            <w:tcW w:w="708" w:type="dxa"/>
          </w:tcPr>
          <w:p w14:paraId="37287194" w14:textId="77777777" w:rsidR="0028389B" w:rsidRDefault="0028389B"/>
        </w:tc>
      </w:tr>
      <w:tr w:rsidR="0028389B" w14:paraId="1940C596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23998A09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5451308B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49C023F4" w14:textId="77777777" w:rsidR="0028389B" w:rsidRDefault="0028389B"/>
        </w:tc>
        <w:tc>
          <w:tcPr>
            <w:tcW w:w="4253" w:type="dxa"/>
          </w:tcPr>
          <w:p w14:paraId="6B303136" w14:textId="77777777" w:rsidR="0028389B" w:rsidRDefault="0028389B"/>
        </w:tc>
        <w:tc>
          <w:tcPr>
            <w:tcW w:w="709" w:type="dxa"/>
          </w:tcPr>
          <w:p w14:paraId="32DCE233" w14:textId="77777777" w:rsidR="0028389B" w:rsidRDefault="0028389B"/>
        </w:tc>
        <w:tc>
          <w:tcPr>
            <w:tcW w:w="708" w:type="dxa"/>
          </w:tcPr>
          <w:p w14:paraId="5EDE827C" w14:textId="77777777" w:rsidR="0028389B" w:rsidRDefault="0028389B"/>
        </w:tc>
      </w:tr>
      <w:tr w:rsidR="0028389B" w14:paraId="794FE1A6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64E8CC9A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51FE2A3A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1EA6DDB2" w14:textId="77777777" w:rsidR="0028389B" w:rsidRDefault="0028389B"/>
        </w:tc>
        <w:tc>
          <w:tcPr>
            <w:tcW w:w="4253" w:type="dxa"/>
          </w:tcPr>
          <w:p w14:paraId="0293BB5A" w14:textId="77777777" w:rsidR="0028389B" w:rsidRDefault="0028389B"/>
        </w:tc>
        <w:tc>
          <w:tcPr>
            <w:tcW w:w="709" w:type="dxa"/>
          </w:tcPr>
          <w:p w14:paraId="78871C52" w14:textId="77777777" w:rsidR="0028389B" w:rsidRDefault="0028389B"/>
        </w:tc>
        <w:tc>
          <w:tcPr>
            <w:tcW w:w="708" w:type="dxa"/>
          </w:tcPr>
          <w:p w14:paraId="72567192" w14:textId="77777777" w:rsidR="0028389B" w:rsidRDefault="0028389B"/>
        </w:tc>
      </w:tr>
      <w:tr w:rsidR="0028389B" w14:paraId="0635627A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0890A800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3089C3DE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302BFA82" w14:textId="77777777" w:rsidR="0028389B" w:rsidRDefault="0028389B"/>
        </w:tc>
        <w:tc>
          <w:tcPr>
            <w:tcW w:w="4253" w:type="dxa"/>
          </w:tcPr>
          <w:p w14:paraId="2236256B" w14:textId="77777777" w:rsidR="0028389B" w:rsidRDefault="0028389B"/>
        </w:tc>
        <w:tc>
          <w:tcPr>
            <w:tcW w:w="709" w:type="dxa"/>
          </w:tcPr>
          <w:p w14:paraId="12464BB2" w14:textId="77777777" w:rsidR="0028389B" w:rsidRDefault="0028389B"/>
        </w:tc>
        <w:tc>
          <w:tcPr>
            <w:tcW w:w="708" w:type="dxa"/>
          </w:tcPr>
          <w:p w14:paraId="2DD2ACA1" w14:textId="77777777" w:rsidR="0028389B" w:rsidRDefault="0028389B"/>
        </w:tc>
      </w:tr>
      <w:tr w:rsidR="0028389B" w14:paraId="49E91DE0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490F8875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73F2DBCC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46E72582" w14:textId="77777777" w:rsidR="0028389B" w:rsidRDefault="0028389B"/>
        </w:tc>
        <w:tc>
          <w:tcPr>
            <w:tcW w:w="4253" w:type="dxa"/>
          </w:tcPr>
          <w:p w14:paraId="2C96C492" w14:textId="77777777" w:rsidR="0028389B" w:rsidRDefault="0028389B"/>
        </w:tc>
        <w:tc>
          <w:tcPr>
            <w:tcW w:w="709" w:type="dxa"/>
          </w:tcPr>
          <w:p w14:paraId="2EFFCE6F" w14:textId="77777777" w:rsidR="0028389B" w:rsidRDefault="0028389B"/>
        </w:tc>
        <w:tc>
          <w:tcPr>
            <w:tcW w:w="708" w:type="dxa"/>
          </w:tcPr>
          <w:p w14:paraId="269F5769" w14:textId="77777777" w:rsidR="0028389B" w:rsidRDefault="0028389B"/>
        </w:tc>
      </w:tr>
      <w:tr w:rsidR="0028389B" w14:paraId="7594968E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0F2C0633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26F6949E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5CB02CD1" w14:textId="77777777" w:rsidR="0028389B" w:rsidRDefault="0028389B"/>
        </w:tc>
        <w:tc>
          <w:tcPr>
            <w:tcW w:w="4253" w:type="dxa"/>
          </w:tcPr>
          <w:p w14:paraId="6DB42956" w14:textId="77777777" w:rsidR="0028389B" w:rsidRDefault="0028389B"/>
        </w:tc>
        <w:tc>
          <w:tcPr>
            <w:tcW w:w="709" w:type="dxa"/>
          </w:tcPr>
          <w:p w14:paraId="33A2B929" w14:textId="77777777" w:rsidR="0028389B" w:rsidRDefault="0028389B"/>
        </w:tc>
        <w:tc>
          <w:tcPr>
            <w:tcW w:w="708" w:type="dxa"/>
          </w:tcPr>
          <w:p w14:paraId="04A6298C" w14:textId="77777777" w:rsidR="0028389B" w:rsidRDefault="0028389B"/>
        </w:tc>
      </w:tr>
      <w:tr w:rsidR="0028389B" w14:paraId="2DA01C23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6060B65A" w14:textId="77777777" w:rsidR="0028389B" w:rsidRDefault="00853FC1" w:rsidP="00E43684">
            <w:r>
              <w:rPr>
                <w:rFonts w:hint="eastAsia"/>
              </w:rPr>
              <w:t xml:space="preserve">　　１０</w:t>
            </w:r>
            <w:r w:rsidR="006171BE"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794082C4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3AE5A4DF" w14:textId="77777777" w:rsidR="0028389B" w:rsidRDefault="0028389B"/>
        </w:tc>
        <w:tc>
          <w:tcPr>
            <w:tcW w:w="4253" w:type="dxa"/>
          </w:tcPr>
          <w:p w14:paraId="16F2C8AB" w14:textId="77777777" w:rsidR="0028389B" w:rsidRDefault="0028389B"/>
        </w:tc>
        <w:tc>
          <w:tcPr>
            <w:tcW w:w="709" w:type="dxa"/>
          </w:tcPr>
          <w:p w14:paraId="7B0910CC" w14:textId="77777777" w:rsidR="0028389B" w:rsidRDefault="0028389B"/>
        </w:tc>
        <w:tc>
          <w:tcPr>
            <w:tcW w:w="708" w:type="dxa"/>
          </w:tcPr>
          <w:p w14:paraId="25D669A8" w14:textId="77777777" w:rsidR="0028389B" w:rsidRDefault="0028389B"/>
        </w:tc>
      </w:tr>
      <w:tr w:rsidR="0028389B" w14:paraId="1FE29538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726436D7" w14:textId="77777777" w:rsidR="0028389B" w:rsidRDefault="00853FC1" w:rsidP="00E43684">
            <w:r>
              <w:rPr>
                <w:rFonts w:hint="eastAsia"/>
              </w:rPr>
              <w:t xml:space="preserve">　　１１</w:t>
            </w:r>
            <w:r w:rsidR="006171BE"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0998C4EE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44C78473" w14:textId="77777777" w:rsidR="0028389B" w:rsidRDefault="0028389B"/>
        </w:tc>
        <w:tc>
          <w:tcPr>
            <w:tcW w:w="4253" w:type="dxa"/>
          </w:tcPr>
          <w:p w14:paraId="35310D24" w14:textId="77777777" w:rsidR="0028389B" w:rsidRDefault="0028389B"/>
        </w:tc>
        <w:tc>
          <w:tcPr>
            <w:tcW w:w="709" w:type="dxa"/>
          </w:tcPr>
          <w:p w14:paraId="35D1DDFE" w14:textId="77777777" w:rsidR="0028389B" w:rsidRDefault="0028389B"/>
        </w:tc>
        <w:tc>
          <w:tcPr>
            <w:tcW w:w="708" w:type="dxa"/>
          </w:tcPr>
          <w:p w14:paraId="4F3E30CA" w14:textId="77777777" w:rsidR="0028389B" w:rsidRDefault="0028389B"/>
        </w:tc>
      </w:tr>
      <w:tr w:rsidR="0028389B" w14:paraId="141E8DEF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52834508" w14:textId="77777777" w:rsidR="0028389B" w:rsidRDefault="00853FC1" w:rsidP="00E43684">
            <w:r>
              <w:rPr>
                <w:rFonts w:hint="eastAsia"/>
              </w:rPr>
              <w:t xml:space="preserve">　　１２</w:t>
            </w:r>
            <w:r w:rsidR="006171BE"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10FC2CE2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35529FF0" w14:textId="77777777" w:rsidR="0028389B" w:rsidRDefault="0028389B"/>
        </w:tc>
        <w:tc>
          <w:tcPr>
            <w:tcW w:w="4253" w:type="dxa"/>
          </w:tcPr>
          <w:p w14:paraId="3DCE78C1" w14:textId="77777777" w:rsidR="0028389B" w:rsidRDefault="0028389B"/>
        </w:tc>
        <w:tc>
          <w:tcPr>
            <w:tcW w:w="709" w:type="dxa"/>
          </w:tcPr>
          <w:p w14:paraId="34FB514A" w14:textId="77777777" w:rsidR="0028389B" w:rsidRDefault="0028389B"/>
        </w:tc>
        <w:tc>
          <w:tcPr>
            <w:tcW w:w="708" w:type="dxa"/>
          </w:tcPr>
          <w:p w14:paraId="286A612C" w14:textId="77777777" w:rsidR="0028389B" w:rsidRDefault="0028389B"/>
        </w:tc>
      </w:tr>
      <w:tr w:rsidR="0028389B" w14:paraId="0247C737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7337BF18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3CAB018B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0766F4DC" w14:textId="77777777" w:rsidR="0028389B" w:rsidRDefault="0028389B"/>
        </w:tc>
        <w:tc>
          <w:tcPr>
            <w:tcW w:w="4253" w:type="dxa"/>
          </w:tcPr>
          <w:p w14:paraId="13CC5AB7" w14:textId="77777777" w:rsidR="0028389B" w:rsidRDefault="0028389B"/>
        </w:tc>
        <w:tc>
          <w:tcPr>
            <w:tcW w:w="709" w:type="dxa"/>
          </w:tcPr>
          <w:p w14:paraId="21C0DA33" w14:textId="77777777" w:rsidR="0028389B" w:rsidRDefault="0028389B"/>
        </w:tc>
        <w:tc>
          <w:tcPr>
            <w:tcW w:w="708" w:type="dxa"/>
          </w:tcPr>
          <w:p w14:paraId="7E7FA772" w14:textId="77777777" w:rsidR="0028389B" w:rsidRDefault="0028389B"/>
        </w:tc>
      </w:tr>
      <w:tr w:rsidR="0028389B" w14:paraId="069E340A" w14:textId="77777777" w:rsidTr="006171BE">
        <w:trPr>
          <w:trHeight w:hRule="exact" w:val="851"/>
        </w:trPr>
        <w:tc>
          <w:tcPr>
            <w:tcW w:w="1271" w:type="dxa"/>
            <w:gridSpan w:val="2"/>
          </w:tcPr>
          <w:p w14:paraId="16B233C4" w14:textId="77777777" w:rsidR="0028389B" w:rsidRDefault="006171BE" w:rsidP="00E43684">
            <w:r>
              <w:rPr>
                <w:rFonts w:hint="eastAsia"/>
              </w:rPr>
              <w:t xml:space="preserve">　　　</w:t>
            </w:r>
            <w:r w:rsidR="00853FC1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4D78B52E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2ACB816D" w14:textId="77777777" w:rsidR="0028389B" w:rsidRDefault="0028389B"/>
        </w:tc>
        <w:tc>
          <w:tcPr>
            <w:tcW w:w="4253" w:type="dxa"/>
          </w:tcPr>
          <w:p w14:paraId="5C30F2A9" w14:textId="77777777" w:rsidR="0028389B" w:rsidRDefault="0028389B"/>
        </w:tc>
        <w:tc>
          <w:tcPr>
            <w:tcW w:w="709" w:type="dxa"/>
          </w:tcPr>
          <w:p w14:paraId="5CDA22D9" w14:textId="77777777" w:rsidR="0028389B" w:rsidRDefault="0028389B"/>
        </w:tc>
        <w:tc>
          <w:tcPr>
            <w:tcW w:w="708" w:type="dxa"/>
          </w:tcPr>
          <w:p w14:paraId="3777B66D" w14:textId="77777777" w:rsidR="0028389B" w:rsidRDefault="0028389B"/>
        </w:tc>
      </w:tr>
      <w:tr w:rsidR="0028389B" w14:paraId="0E51C967" w14:textId="77777777" w:rsidTr="006171BE">
        <w:trPr>
          <w:trHeight w:hRule="exact" w:val="690"/>
        </w:trPr>
        <w:tc>
          <w:tcPr>
            <w:tcW w:w="1271" w:type="dxa"/>
            <w:gridSpan w:val="2"/>
          </w:tcPr>
          <w:p w14:paraId="7E3F1F33" w14:textId="77777777" w:rsidR="0028389B" w:rsidRDefault="00853FC1" w:rsidP="00E43684">
            <w:r>
              <w:rPr>
                <w:rFonts w:hint="eastAsia"/>
              </w:rPr>
              <w:t xml:space="preserve">　　　３</w:t>
            </w:r>
            <w:r w:rsidR="006171BE"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569CD0E0" w14:textId="77777777" w:rsidR="0028389B" w:rsidRDefault="006171BE">
            <w:r>
              <w:rPr>
                <w:rFonts w:hint="eastAsia"/>
              </w:rPr>
              <w:t xml:space="preserve">　　年</w:t>
            </w:r>
          </w:p>
        </w:tc>
        <w:tc>
          <w:tcPr>
            <w:tcW w:w="1701" w:type="dxa"/>
          </w:tcPr>
          <w:p w14:paraId="59060A33" w14:textId="77777777" w:rsidR="0028389B" w:rsidRDefault="0028389B"/>
        </w:tc>
        <w:tc>
          <w:tcPr>
            <w:tcW w:w="4253" w:type="dxa"/>
          </w:tcPr>
          <w:p w14:paraId="57C224C9" w14:textId="77777777" w:rsidR="0028389B" w:rsidRDefault="0028389B"/>
        </w:tc>
        <w:tc>
          <w:tcPr>
            <w:tcW w:w="709" w:type="dxa"/>
          </w:tcPr>
          <w:p w14:paraId="4E0A2031" w14:textId="77777777" w:rsidR="0028389B" w:rsidRDefault="0028389B"/>
        </w:tc>
        <w:tc>
          <w:tcPr>
            <w:tcW w:w="708" w:type="dxa"/>
          </w:tcPr>
          <w:p w14:paraId="7581C43A" w14:textId="77777777" w:rsidR="0028389B" w:rsidRDefault="0028389B"/>
        </w:tc>
      </w:tr>
    </w:tbl>
    <w:p w14:paraId="72A83048" w14:textId="77777777" w:rsidR="008D3D3D" w:rsidRDefault="008D3D3D"/>
    <w:sectPr w:rsidR="008D3D3D" w:rsidSect="008D3D3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53216" w14:textId="77777777" w:rsidR="005A6FE0" w:rsidRDefault="005A6FE0" w:rsidP="003B6710">
      <w:r>
        <w:separator/>
      </w:r>
    </w:p>
  </w:endnote>
  <w:endnote w:type="continuationSeparator" w:id="0">
    <w:p w14:paraId="6D040227" w14:textId="77777777" w:rsidR="005A6FE0" w:rsidRDefault="005A6FE0" w:rsidP="003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DA396" w14:textId="77777777" w:rsidR="005A6FE0" w:rsidRDefault="005A6FE0" w:rsidP="003B6710">
      <w:r>
        <w:separator/>
      </w:r>
    </w:p>
  </w:footnote>
  <w:footnote w:type="continuationSeparator" w:id="0">
    <w:p w14:paraId="2CAD2874" w14:textId="77777777" w:rsidR="005A6FE0" w:rsidRDefault="005A6FE0" w:rsidP="003B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2A84" w14:textId="77777777" w:rsidR="003B6710" w:rsidRDefault="003B6710">
    <w:pPr>
      <w:pStyle w:val="a4"/>
    </w:pPr>
    <w:r>
      <w:rPr>
        <w:rFonts w:hint="eastAsia"/>
      </w:rPr>
      <w:t>浦添市</w:t>
    </w:r>
    <w:r w:rsidR="00D80DEC" w:rsidRPr="00D80DEC">
      <w:rPr>
        <w:rFonts w:hint="eastAsia"/>
      </w:rPr>
      <w:t>地域学校協働活動</w:t>
    </w:r>
    <w:r w:rsidR="00D80DEC">
      <w:rPr>
        <w:rFonts w:hint="eastAsia"/>
      </w:rPr>
      <w:t>推進事業</w:t>
    </w:r>
    <w:r w:rsidR="006C5F1A">
      <w:t xml:space="preserve">　　　　　　　　　　　　　　　　　　　　　　　　　　様式</w:t>
    </w:r>
    <w:r w:rsidR="006C5F1A">
      <w:rPr>
        <w:rFonts w:hint="eastAsia"/>
      </w:rPr>
      <w:t>1</w:t>
    </w:r>
  </w:p>
  <w:p w14:paraId="12F4F3AE" w14:textId="77777777" w:rsidR="003B6710" w:rsidRDefault="003B67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D"/>
    <w:rsid w:val="00020BEF"/>
    <w:rsid w:val="00170FC4"/>
    <w:rsid w:val="0028389B"/>
    <w:rsid w:val="003B6710"/>
    <w:rsid w:val="003E11A9"/>
    <w:rsid w:val="00400380"/>
    <w:rsid w:val="00407226"/>
    <w:rsid w:val="00461EA8"/>
    <w:rsid w:val="00470742"/>
    <w:rsid w:val="005A6FE0"/>
    <w:rsid w:val="006171BE"/>
    <w:rsid w:val="006C5F1A"/>
    <w:rsid w:val="00853FC1"/>
    <w:rsid w:val="008A1938"/>
    <w:rsid w:val="008D3D3D"/>
    <w:rsid w:val="008F317A"/>
    <w:rsid w:val="00A3158D"/>
    <w:rsid w:val="00A94B16"/>
    <w:rsid w:val="00B45E12"/>
    <w:rsid w:val="00C021BE"/>
    <w:rsid w:val="00CA59F4"/>
    <w:rsid w:val="00D80DEC"/>
    <w:rsid w:val="00DD6A31"/>
    <w:rsid w:val="00E159E3"/>
    <w:rsid w:val="00E43684"/>
    <w:rsid w:val="00EB6AA4"/>
    <w:rsid w:val="00F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479EDD"/>
  <w15:chartTrackingRefBased/>
  <w15:docId w15:val="{D2BAA4A5-6FDB-4657-877F-261B808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710"/>
  </w:style>
  <w:style w:type="paragraph" w:styleId="a6">
    <w:name w:val="footer"/>
    <w:basedOn w:val="a"/>
    <w:link w:val="a7"/>
    <w:uiPriority w:val="99"/>
    <w:unhideWhenUsed/>
    <w:rsid w:val="003B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710"/>
  </w:style>
  <w:style w:type="paragraph" w:styleId="a8">
    <w:name w:val="Balloon Text"/>
    <w:basedOn w:val="a"/>
    <w:link w:val="a9"/>
    <w:uiPriority w:val="99"/>
    <w:semiHidden/>
    <w:unhideWhenUsed/>
    <w:rsid w:val="00DD6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 晶子</dc:creator>
  <cp:keywords/>
  <dc:description/>
  <cp:lastModifiedBy>友利 竜也</cp:lastModifiedBy>
  <cp:revision>24</cp:revision>
  <cp:lastPrinted>2025-04-16T05:30:00Z</cp:lastPrinted>
  <dcterms:created xsi:type="dcterms:W3CDTF">2016-01-12T09:05:00Z</dcterms:created>
  <dcterms:modified xsi:type="dcterms:W3CDTF">2025-04-16T05:31:00Z</dcterms:modified>
</cp:coreProperties>
</file>