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59E43" w14:textId="77777777" w:rsidR="00E8241C" w:rsidRDefault="0046219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様式第１号（第６条関係）</w:t>
      </w:r>
    </w:p>
    <w:p w14:paraId="5A854755" w14:textId="77777777" w:rsidR="0046219C" w:rsidRDefault="0046219C" w:rsidP="00447022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14:paraId="460E5D4C" w14:textId="0F3CF682" w:rsidR="0046219C" w:rsidRPr="0046219C" w:rsidRDefault="0046219C" w:rsidP="004621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6219C">
        <w:rPr>
          <w:rFonts w:ascii="ＭＳ ゴシック" w:eastAsia="ＭＳ ゴシック" w:hAnsi="ＭＳ ゴシック" w:hint="eastAsia"/>
          <w:sz w:val="28"/>
          <w:szCs w:val="28"/>
        </w:rPr>
        <w:t>第4</w:t>
      </w:r>
      <w:r w:rsidR="002E2220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Pr="0046219C">
        <w:rPr>
          <w:rFonts w:ascii="ＭＳ ゴシック" w:eastAsia="ＭＳ ゴシック" w:hAnsi="ＭＳ ゴシック" w:hint="eastAsia"/>
          <w:sz w:val="28"/>
          <w:szCs w:val="28"/>
        </w:rPr>
        <w:t>回浦添てだこまつり「演舞まつり」出演申込書</w:t>
      </w:r>
    </w:p>
    <w:p w14:paraId="301E0926" w14:textId="77777777" w:rsidR="0046219C" w:rsidRPr="00DE1FB8" w:rsidRDefault="0046219C" w:rsidP="00447022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0B51B6CC" w14:textId="6CF1864C" w:rsidR="0046219C" w:rsidRDefault="009F327A" w:rsidP="0046219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提出日：</w:t>
      </w:r>
      <w:r w:rsidR="000220BE">
        <w:rPr>
          <w:rFonts w:ascii="ＭＳ ゴシック" w:eastAsia="ＭＳ ゴシック" w:hAnsi="ＭＳ ゴシック" w:hint="eastAsia"/>
          <w:sz w:val="22"/>
        </w:rPr>
        <w:t>令和</w:t>
      </w:r>
      <w:r w:rsidR="002E2220">
        <w:rPr>
          <w:rFonts w:ascii="ＭＳ ゴシック" w:eastAsia="ＭＳ ゴシック" w:hAnsi="ＭＳ ゴシック" w:hint="eastAsia"/>
          <w:sz w:val="22"/>
        </w:rPr>
        <w:t>６</w:t>
      </w:r>
      <w:r w:rsidR="000220BE">
        <w:rPr>
          <w:rFonts w:ascii="ＭＳ ゴシック" w:eastAsia="ＭＳ ゴシック" w:hAnsi="ＭＳ ゴシック" w:hint="eastAsia"/>
          <w:sz w:val="22"/>
        </w:rPr>
        <w:t>年</w:t>
      </w:r>
      <w:r w:rsidR="0046219C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19"/>
        <w:gridCol w:w="1134"/>
        <w:gridCol w:w="1724"/>
        <w:gridCol w:w="970"/>
        <w:gridCol w:w="1134"/>
        <w:gridCol w:w="583"/>
        <w:gridCol w:w="2687"/>
      </w:tblGrid>
      <w:tr w:rsidR="002C3CA4" w14:paraId="43B583F1" w14:textId="77777777" w:rsidTr="00AD7E98">
        <w:trPr>
          <w:trHeight w:val="56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88312" w14:textId="2BF0390C" w:rsidR="002C3CA4" w:rsidRDefault="002C3CA4" w:rsidP="007030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団体名称</w:t>
            </w:r>
          </w:p>
        </w:tc>
        <w:tc>
          <w:tcPr>
            <w:tcW w:w="8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2B79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303A" w14:paraId="04D18F61" w14:textId="77777777" w:rsidTr="00AD7E98">
        <w:trPr>
          <w:trHeight w:val="56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86DE4" w14:textId="5423AA34" w:rsidR="0070303A" w:rsidRDefault="0070303A" w:rsidP="007030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8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C6CAA" w14:textId="77777777" w:rsidR="0070303A" w:rsidRDefault="007030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3CA4" w14:paraId="16F0AE78" w14:textId="77777777" w:rsidTr="00AD7E98">
        <w:trPr>
          <w:trHeight w:val="56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2BB3" w14:textId="77777777" w:rsidR="002C3CA4" w:rsidRDefault="002C3CA4" w:rsidP="002C3C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C5D67" w14:textId="77777777" w:rsidR="002C3CA4" w:rsidRDefault="002C3CA4" w:rsidP="002C3C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 名</w:t>
            </w:r>
          </w:p>
        </w:tc>
        <w:tc>
          <w:tcPr>
            <w:tcW w:w="7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7F722" w14:textId="34554DA6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3CA4" w14:paraId="5074B8C7" w14:textId="77777777" w:rsidTr="00AD7E98">
        <w:trPr>
          <w:trHeight w:val="851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1E047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B27DB" w14:textId="2CF4CE15" w:rsidR="0070303A" w:rsidRDefault="0070303A" w:rsidP="002C3C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文　書</w:t>
            </w:r>
          </w:p>
          <w:p w14:paraId="07E5BD7E" w14:textId="365A3BF6" w:rsidR="002C3CA4" w:rsidRDefault="0070303A" w:rsidP="002C3C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送付先</w:t>
            </w:r>
          </w:p>
        </w:tc>
        <w:tc>
          <w:tcPr>
            <w:tcW w:w="70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33902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7CEB7F9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3CA4" w14:paraId="75C0C19F" w14:textId="77777777" w:rsidTr="00AD7E98">
        <w:trPr>
          <w:trHeight w:val="606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184BC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DDCFC" w14:textId="77777777" w:rsidR="002C3CA4" w:rsidRDefault="002C3CA4" w:rsidP="004545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B4B2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7E1F5" w14:textId="3332F3C1" w:rsidR="002C3CA4" w:rsidRDefault="0070303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47747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3CA4" w14:paraId="1B140597" w14:textId="77777777" w:rsidTr="00AD7E98">
        <w:trPr>
          <w:trHeight w:val="62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180D" w14:textId="77777777" w:rsidR="000D7A0D" w:rsidRDefault="002C3CA4" w:rsidP="00EA56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A812C6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</w:p>
          <w:p w14:paraId="057FBCA7" w14:textId="3006FCB2" w:rsidR="002C3CA4" w:rsidRDefault="002C3CA4" w:rsidP="00EA56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50D44" w14:textId="77777777" w:rsidR="002C3CA4" w:rsidRDefault="002C3CA4" w:rsidP="002C3C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大人　　　　人</w:t>
            </w:r>
          </w:p>
        </w:tc>
        <w:tc>
          <w:tcPr>
            <w:tcW w:w="2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A9ED3" w14:textId="77777777" w:rsidR="002C3CA4" w:rsidRDefault="002C3CA4" w:rsidP="002C3C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子ども　　　　人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BFC89" w14:textId="77777777" w:rsidR="002C3CA4" w:rsidRDefault="002C3CA4" w:rsidP="002C3C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　　　　人</w:t>
            </w:r>
          </w:p>
        </w:tc>
      </w:tr>
      <w:tr w:rsidR="00254420" w14:paraId="773FEE14" w14:textId="77777777" w:rsidTr="00E638F0">
        <w:trPr>
          <w:trHeight w:val="92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77F87" w14:textId="77777777" w:rsidR="00254420" w:rsidRDefault="00254420" w:rsidP="005A66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演舞名称</w:t>
            </w:r>
          </w:p>
        </w:tc>
        <w:tc>
          <w:tcPr>
            <w:tcW w:w="8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4236C" w14:textId="1346BE71" w:rsidR="00254420" w:rsidRDefault="00254420" w:rsidP="005A66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3CA4" w14:paraId="1DD02DE9" w14:textId="77777777" w:rsidTr="00E638F0">
        <w:trPr>
          <w:trHeight w:val="153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04523" w14:textId="77777777" w:rsidR="002C3CA4" w:rsidRDefault="002C3CA4" w:rsidP="00EA56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演舞内容</w:t>
            </w:r>
          </w:p>
        </w:tc>
        <w:tc>
          <w:tcPr>
            <w:tcW w:w="8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207D" w14:textId="581980DC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C3CA4" w14:paraId="356191FB" w14:textId="77777777" w:rsidTr="00E638F0">
        <w:trPr>
          <w:trHeight w:val="138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DF698" w14:textId="77777777" w:rsidR="002C3CA4" w:rsidRDefault="002C3CA4" w:rsidP="00EA56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EA5665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  <w:tc>
          <w:tcPr>
            <w:tcW w:w="8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A12D7" w14:textId="77777777" w:rsidR="002C3CA4" w:rsidRDefault="002C3C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2A15C8" w14:textId="77777777" w:rsidR="0046219C" w:rsidRDefault="0046219C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2C3CA4" w14:paraId="10164C90" w14:textId="77777777" w:rsidTr="008A0DC7">
        <w:trPr>
          <w:trHeight w:val="2991"/>
        </w:trPr>
        <w:tc>
          <w:tcPr>
            <w:tcW w:w="9344" w:type="dxa"/>
          </w:tcPr>
          <w:p w14:paraId="1892A46D" w14:textId="77777777" w:rsidR="00D60ECB" w:rsidRDefault="00D60ECB" w:rsidP="00D60ECB">
            <w:pPr>
              <w:spacing w:line="1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BAAC5C" w14:textId="77777777" w:rsidR="00447022" w:rsidRDefault="00447022" w:rsidP="00454548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47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4470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</w:t>
            </w:r>
          </w:p>
          <w:p w14:paraId="4A9A497D" w14:textId="2399D89B" w:rsidR="00447022" w:rsidRPr="00D60ECB" w:rsidRDefault="00447022" w:rsidP="002C3CA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60ECB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9756D9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2E2220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D60ECB">
              <w:rPr>
                <w:rFonts w:ascii="ＭＳ ゴシック" w:eastAsia="ＭＳ ゴシック" w:hAnsi="ＭＳ ゴシック" w:hint="eastAsia"/>
                <w:sz w:val="22"/>
              </w:rPr>
              <w:t>回浦添てだこまつり「演舞まつり」への出場に際して、以下のことを誓約します。</w:t>
            </w:r>
          </w:p>
          <w:p w14:paraId="1C020E57" w14:textId="77777777" w:rsidR="00447022" w:rsidRPr="00D60ECB" w:rsidRDefault="00447022" w:rsidP="00D60ECB">
            <w:pPr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ECCF7D" w14:textId="77777777" w:rsidR="002C3CA4" w:rsidRPr="00D60ECB" w:rsidRDefault="002C3CA4" w:rsidP="00D60ECB">
            <w:pPr>
              <w:spacing w:line="260" w:lineRule="exac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D60ECB">
              <w:rPr>
                <w:rFonts w:ascii="ＭＳ ゴシック" w:eastAsia="ＭＳ ゴシック" w:hAnsi="ＭＳ ゴシック"/>
                <w:sz w:val="22"/>
              </w:rPr>
              <w:t>(1)</w:t>
            </w:r>
            <w:r w:rsidR="00D60EC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D60ECB">
              <w:rPr>
                <w:rFonts w:ascii="ＭＳ ゴシック" w:eastAsia="ＭＳ ゴシック" w:hAnsi="ＭＳ ゴシック"/>
                <w:sz w:val="22"/>
              </w:rPr>
              <w:t>主催者の設けた規定及び実行委員会の指示に従うこと。</w:t>
            </w:r>
          </w:p>
          <w:p w14:paraId="38E0A482" w14:textId="77777777" w:rsidR="002C3CA4" w:rsidRDefault="002C3CA4" w:rsidP="0003624D">
            <w:pPr>
              <w:spacing w:line="260" w:lineRule="exact"/>
              <w:ind w:leftChars="50" w:left="435" w:hangingChars="150" w:hanging="330"/>
              <w:rPr>
                <w:rFonts w:ascii="ＭＳ ゴシック" w:eastAsia="ＭＳ ゴシック" w:hAnsi="ＭＳ ゴシック"/>
                <w:sz w:val="22"/>
              </w:rPr>
            </w:pPr>
            <w:r w:rsidRPr="00D60ECB">
              <w:rPr>
                <w:rFonts w:ascii="ＭＳ ゴシック" w:eastAsia="ＭＳ ゴシック" w:hAnsi="ＭＳ ゴシック"/>
                <w:sz w:val="22"/>
              </w:rPr>
              <w:t>(2)</w:t>
            </w:r>
            <w:r w:rsidR="00D60EC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D60ECB">
              <w:rPr>
                <w:rFonts w:ascii="ＭＳ ゴシック" w:eastAsia="ＭＳ ゴシック" w:hAnsi="ＭＳ ゴシック"/>
                <w:sz w:val="22"/>
              </w:rPr>
              <w:t>火気を使用</w:t>
            </w:r>
            <w:r w:rsidR="0003624D">
              <w:rPr>
                <w:rFonts w:ascii="ＭＳ ゴシック" w:eastAsia="ＭＳ ゴシック" w:hAnsi="ＭＳ ゴシック" w:hint="eastAsia"/>
                <w:sz w:val="22"/>
              </w:rPr>
              <w:t>しない</w:t>
            </w:r>
            <w:r w:rsidRPr="00D60ECB">
              <w:rPr>
                <w:rFonts w:ascii="ＭＳ ゴシック" w:eastAsia="ＭＳ ゴシック" w:hAnsi="ＭＳ ゴシック"/>
                <w:sz w:val="22"/>
              </w:rPr>
              <w:t>こと。</w:t>
            </w:r>
          </w:p>
          <w:p w14:paraId="1D13EE9D" w14:textId="77777777" w:rsidR="0003624D" w:rsidRPr="00D60ECB" w:rsidRDefault="0003624D" w:rsidP="0003624D">
            <w:pPr>
              <w:spacing w:line="260" w:lineRule="exact"/>
              <w:ind w:leftChars="50" w:left="435" w:hangingChars="150" w:hanging="330"/>
              <w:rPr>
                <w:rFonts w:ascii="ＭＳ ゴシック" w:eastAsia="ＭＳ ゴシック" w:hAnsi="ＭＳ ゴシック"/>
                <w:sz w:val="22"/>
              </w:rPr>
            </w:pPr>
            <w:r w:rsidRPr="0003624D"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03624D">
              <w:rPr>
                <w:rFonts w:ascii="ＭＳ ゴシック" w:eastAsia="ＭＳ ゴシック" w:hAnsi="ＭＳ ゴシック"/>
                <w:sz w:val="22"/>
              </w:rPr>
              <w:t>) 出演者の健康管理は、出演団体及び出演者が十分に配慮する</w:t>
            </w:r>
            <w:r w:rsidRPr="0003624D">
              <w:rPr>
                <w:rFonts w:ascii="ＭＳ ゴシック" w:eastAsia="ＭＳ ゴシック" w:hAnsi="ＭＳ ゴシック" w:hint="eastAsia"/>
                <w:sz w:val="22"/>
              </w:rPr>
              <w:t>こと。</w:t>
            </w:r>
          </w:p>
          <w:p w14:paraId="20B5B948" w14:textId="77777777" w:rsidR="00D60ECB" w:rsidRDefault="002C3CA4" w:rsidP="00D60ECB">
            <w:pPr>
              <w:spacing w:line="260" w:lineRule="exact"/>
              <w:ind w:leftChars="50" w:left="435" w:hangingChars="150" w:hanging="330"/>
              <w:rPr>
                <w:rFonts w:ascii="ＭＳ ゴシック" w:eastAsia="ＭＳ ゴシック" w:hAnsi="ＭＳ ゴシック"/>
                <w:sz w:val="22"/>
              </w:rPr>
            </w:pPr>
            <w:r w:rsidRPr="00D60ECB">
              <w:rPr>
                <w:rFonts w:ascii="ＭＳ ゴシック" w:eastAsia="ＭＳ ゴシック" w:hAnsi="ＭＳ ゴシック"/>
                <w:sz w:val="22"/>
              </w:rPr>
              <w:t>(</w:t>
            </w:r>
            <w:r w:rsidR="0003624D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D60ECB">
              <w:rPr>
                <w:rFonts w:ascii="ＭＳ ゴシック" w:eastAsia="ＭＳ ゴシック" w:hAnsi="ＭＳ ゴシック"/>
                <w:sz w:val="22"/>
              </w:rPr>
              <w:t>)</w:t>
            </w:r>
            <w:r w:rsidR="00D60EC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D60ECB">
              <w:rPr>
                <w:rFonts w:ascii="ＭＳ ゴシック" w:eastAsia="ＭＳ ゴシック" w:hAnsi="ＭＳ ゴシック"/>
                <w:sz w:val="22"/>
              </w:rPr>
              <w:t>準備、出演の待機及び演舞中において、持参した所持品については、整理及び保管に</w:t>
            </w:r>
          </w:p>
          <w:p w14:paraId="7691B421" w14:textId="77777777" w:rsidR="002C3CA4" w:rsidRPr="00D60ECB" w:rsidRDefault="002C3CA4" w:rsidP="00D60ECB">
            <w:pPr>
              <w:spacing w:line="260" w:lineRule="exact"/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D60ECB">
              <w:rPr>
                <w:rFonts w:ascii="ＭＳ ゴシック" w:eastAsia="ＭＳ ゴシック" w:hAnsi="ＭＳ ゴシック"/>
                <w:sz w:val="22"/>
              </w:rPr>
              <w:t>関する一切の責任を負うこと。</w:t>
            </w:r>
          </w:p>
          <w:p w14:paraId="4EB83FF0" w14:textId="77777777" w:rsidR="00D60ECB" w:rsidRDefault="002C3CA4" w:rsidP="00D60ECB">
            <w:pPr>
              <w:spacing w:line="260" w:lineRule="exac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D60ECB">
              <w:rPr>
                <w:rFonts w:ascii="ＭＳ ゴシック" w:eastAsia="ＭＳ ゴシック" w:hAnsi="ＭＳ ゴシック"/>
                <w:sz w:val="22"/>
              </w:rPr>
              <w:t>(5)</w:t>
            </w:r>
            <w:r w:rsidR="00D60EC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D60ECB">
              <w:rPr>
                <w:rFonts w:ascii="ＭＳ ゴシック" w:eastAsia="ＭＳ ゴシック" w:hAnsi="ＭＳ ゴシック"/>
                <w:sz w:val="22"/>
              </w:rPr>
              <w:t>まつりに関する放送、放映又は新聞等の報道のため、出演者を撮影し、写真等を使用</w:t>
            </w:r>
          </w:p>
          <w:p w14:paraId="0D79AE09" w14:textId="77777777" w:rsidR="002C3CA4" w:rsidRDefault="002C3CA4" w:rsidP="00D60ECB">
            <w:pPr>
              <w:spacing w:line="260" w:lineRule="exact"/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D60ECB">
              <w:rPr>
                <w:rFonts w:ascii="ＭＳ ゴシック" w:eastAsia="ＭＳ ゴシック" w:hAnsi="ＭＳ ゴシック"/>
                <w:sz w:val="22"/>
              </w:rPr>
              <w:t>することに同意すること。</w:t>
            </w:r>
          </w:p>
        </w:tc>
      </w:tr>
    </w:tbl>
    <w:p w14:paraId="4283FA1E" w14:textId="77777777" w:rsidR="00447022" w:rsidRPr="00D60ECB" w:rsidRDefault="00447022" w:rsidP="00447022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14:paraId="5C1F2784" w14:textId="44AD83BD" w:rsidR="002C3CA4" w:rsidRDefault="00447022" w:rsidP="00D60ECB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提出期限：</w:t>
      </w:r>
      <w:r w:rsidR="00A31871">
        <w:rPr>
          <w:rFonts w:ascii="ＭＳ ゴシック" w:eastAsia="ＭＳ ゴシック" w:hAnsi="ＭＳ ゴシック" w:hint="eastAsia"/>
          <w:sz w:val="22"/>
        </w:rPr>
        <w:t>令和</w:t>
      </w:r>
      <w:r w:rsidR="002E2220">
        <w:rPr>
          <w:rFonts w:ascii="ＭＳ ゴシック" w:eastAsia="ＭＳ ゴシック" w:hAnsi="ＭＳ ゴシック" w:hint="eastAsia"/>
          <w:sz w:val="22"/>
        </w:rPr>
        <w:t>６</w:t>
      </w:r>
      <w:r w:rsidR="00A31871">
        <w:rPr>
          <w:rFonts w:ascii="ＭＳ ゴシック" w:eastAsia="ＭＳ ゴシック" w:hAnsi="ＭＳ ゴシック" w:hint="eastAsia"/>
          <w:sz w:val="22"/>
        </w:rPr>
        <w:t>年</w:t>
      </w:r>
      <w:r w:rsidR="00E638F0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E638F0">
        <w:rPr>
          <w:rFonts w:ascii="ＭＳ ゴシック" w:eastAsia="ＭＳ ゴシック" w:hAnsi="ＭＳ ゴシック" w:hint="eastAsia"/>
          <w:sz w:val="22"/>
        </w:rPr>
        <w:t>９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E638F0">
        <w:rPr>
          <w:rFonts w:ascii="ＭＳ ゴシック" w:eastAsia="ＭＳ ゴシック" w:hAnsi="ＭＳ ゴシック" w:hint="eastAsia"/>
          <w:sz w:val="22"/>
        </w:rPr>
        <w:t>金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156582">
        <w:rPr>
          <w:rFonts w:ascii="ＭＳ ゴシック" w:eastAsia="ＭＳ ゴシック" w:hAnsi="ＭＳ ゴシック" w:hint="eastAsia"/>
          <w:sz w:val="22"/>
        </w:rPr>
        <w:t>午後５時必着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F538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提出方法：メール</w:t>
      </w:r>
      <w:r w:rsidR="00454548">
        <w:rPr>
          <w:rFonts w:ascii="ＭＳ ゴシック" w:eastAsia="ＭＳ ゴシック" w:hAnsi="ＭＳ ゴシック" w:hint="eastAsia"/>
          <w:sz w:val="22"/>
        </w:rPr>
        <w:t>、</w:t>
      </w:r>
      <w:r w:rsidR="00E638F0">
        <w:rPr>
          <w:rFonts w:ascii="ＭＳ ゴシック" w:eastAsia="ＭＳ ゴシック" w:hAnsi="ＭＳ ゴシック" w:hint="eastAsia"/>
          <w:sz w:val="22"/>
        </w:rPr>
        <w:t>ＦＡＸ、</w:t>
      </w:r>
      <w:r w:rsidR="00454548">
        <w:rPr>
          <w:rFonts w:ascii="ＭＳ ゴシック" w:eastAsia="ＭＳ ゴシック" w:hAnsi="ＭＳ ゴシック" w:hint="eastAsia"/>
          <w:sz w:val="22"/>
        </w:rPr>
        <w:t>郵送</w:t>
      </w:r>
      <w:r w:rsidR="00E638F0">
        <w:rPr>
          <w:rFonts w:ascii="ＭＳ ゴシック" w:eastAsia="ＭＳ ゴシック" w:hAnsi="ＭＳ ゴシック" w:hint="eastAsia"/>
          <w:sz w:val="22"/>
        </w:rPr>
        <w:t>、</w:t>
      </w:r>
      <w:r w:rsidR="00E638F0">
        <w:rPr>
          <w:rFonts w:ascii="ＭＳ ゴシック" w:eastAsia="ＭＳ ゴシック" w:hAnsi="ＭＳ ゴシック" w:hint="eastAsia"/>
          <w:sz w:val="22"/>
        </w:rPr>
        <w:t>持参</w:t>
      </w:r>
    </w:p>
    <w:p w14:paraId="323BCBE5" w14:textId="0FA315EE" w:rsidR="002C3CA4" w:rsidRDefault="00447022" w:rsidP="00D60ECB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提出先</w:t>
      </w:r>
      <w:r w:rsidR="0003624D">
        <w:rPr>
          <w:rFonts w:ascii="ＭＳ ゴシック" w:eastAsia="ＭＳ ゴシック" w:hAnsi="ＭＳ ゴシック" w:hint="eastAsia"/>
          <w:sz w:val="22"/>
        </w:rPr>
        <w:t>（事務局）</w:t>
      </w:r>
      <w:r>
        <w:rPr>
          <w:rFonts w:ascii="ＭＳ ゴシック" w:eastAsia="ＭＳ ゴシック" w:hAnsi="ＭＳ ゴシック" w:hint="eastAsia"/>
          <w:sz w:val="22"/>
        </w:rPr>
        <w:t xml:space="preserve">：浦添市役所　</w:t>
      </w:r>
      <w:r w:rsidR="009756D9">
        <w:rPr>
          <w:rFonts w:ascii="ＭＳ ゴシック" w:eastAsia="ＭＳ ゴシック" w:hAnsi="ＭＳ ゴシック" w:hint="eastAsia"/>
          <w:sz w:val="22"/>
        </w:rPr>
        <w:t>総務</w:t>
      </w:r>
      <w:r w:rsidR="005B4C3F">
        <w:rPr>
          <w:rFonts w:ascii="ＭＳ ゴシック" w:eastAsia="ＭＳ ゴシック" w:hAnsi="ＭＳ ゴシック" w:hint="eastAsia"/>
          <w:sz w:val="22"/>
        </w:rPr>
        <w:t>課</w:t>
      </w:r>
      <w:r>
        <w:rPr>
          <w:rFonts w:ascii="ＭＳ ゴシック" w:eastAsia="ＭＳ ゴシック" w:hAnsi="ＭＳ ゴシック" w:hint="eastAsia"/>
          <w:sz w:val="22"/>
        </w:rPr>
        <w:t>（市役所</w:t>
      </w:r>
      <w:r w:rsidR="009756D9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 w:hint="eastAsia"/>
          <w:sz w:val="22"/>
        </w:rPr>
        <w:t>階）</w:t>
      </w:r>
      <w:r w:rsidR="00454548">
        <w:rPr>
          <w:rFonts w:ascii="ＭＳ ゴシック" w:eastAsia="ＭＳ ゴシック" w:hAnsi="ＭＳ ゴシック" w:hint="eastAsia"/>
          <w:sz w:val="22"/>
        </w:rPr>
        <w:t>＜〒901-2501浦添市安波茶1-1-1＞</w:t>
      </w:r>
    </w:p>
    <w:p w14:paraId="025F2BE4" w14:textId="40D1FFA2" w:rsidR="00E638F0" w:rsidRPr="00E638F0" w:rsidRDefault="00E638F0" w:rsidP="00E638F0">
      <w:pPr>
        <w:spacing w:line="32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電話番号：８７６－１２０１</w:t>
      </w:r>
      <w:r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担当：玉城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04224094" w14:textId="321B8DB7" w:rsidR="00447022" w:rsidRDefault="00447022" w:rsidP="00D60ECB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ＦＡＸ：８７６－</w:t>
      </w:r>
      <w:r w:rsidR="00D96E68">
        <w:rPr>
          <w:rFonts w:ascii="ＭＳ ゴシック" w:eastAsia="ＭＳ ゴシック" w:hAnsi="ＭＳ ゴシック" w:hint="eastAsia"/>
          <w:sz w:val="22"/>
        </w:rPr>
        <w:t>８５８５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60EC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メールアドレス：</w:t>
      </w:r>
      <w:r w:rsidR="00D96E68">
        <w:rPr>
          <w:rFonts w:ascii="ＭＳ ゴシック" w:eastAsia="ＭＳ ゴシック" w:hAnsi="ＭＳ ゴシック"/>
          <w:sz w:val="22"/>
        </w:rPr>
        <w:t>somu</w:t>
      </w:r>
      <w:r w:rsidR="00DE1FB8" w:rsidRPr="00DE1FB8">
        <w:rPr>
          <w:rFonts w:ascii="ＭＳ ゴシック" w:eastAsia="ＭＳ ゴシック" w:hAnsi="ＭＳ ゴシック" w:hint="eastAsia"/>
          <w:sz w:val="22"/>
        </w:rPr>
        <w:t>@city.urasoe.lg.jp</w:t>
      </w:r>
      <w:r w:rsidR="00DE1FB8">
        <w:rPr>
          <w:rFonts w:ascii="ＭＳ ゴシック" w:eastAsia="ＭＳ ゴシック" w:hAnsi="ＭＳ ゴシック"/>
          <w:sz w:val="22"/>
        </w:rPr>
        <w:t xml:space="preserve"> </w:t>
      </w:r>
    </w:p>
    <w:p w14:paraId="31141122" w14:textId="75B35B78" w:rsidR="0003624D" w:rsidRDefault="0003624D" w:rsidP="00D60ECB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※ＦＡＸ・メールを送信したら、事務局へ電話連絡してください。</w:t>
      </w:r>
    </w:p>
    <w:p w14:paraId="73DCA302" w14:textId="77777777" w:rsidR="00E638F0" w:rsidRDefault="00E638F0" w:rsidP="00E638F0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E638F0" w:rsidSect="00447022">
      <w:pgSz w:w="11906" w:h="16838" w:code="9"/>
      <w:pgMar w:top="680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4A040" w14:textId="77777777" w:rsidR="00A812C6" w:rsidRDefault="00A812C6" w:rsidP="00A812C6">
      <w:r>
        <w:separator/>
      </w:r>
    </w:p>
  </w:endnote>
  <w:endnote w:type="continuationSeparator" w:id="0">
    <w:p w14:paraId="6EDB8C2E" w14:textId="77777777" w:rsidR="00A812C6" w:rsidRDefault="00A812C6" w:rsidP="00A8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EFC3A" w14:textId="77777777" w:rsidR="00A812C6" w:rsidRDefault="00A812C6" w:rsidP="00A812C6">
      <w:r>
        <w:separator/>
      </w:r>
    </w:p>
  </w:footnote>
  <w:footnote w:type="continuationSeparator" w:id="0">
    <w:p w14:paraId="1A79F433" w14:textId="77777777" w:rsidR="00A812C6" w:rsidRDefault="00A812C6" w:rsidP="00A8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9C"/>
    <w:rsid w:val="000220BE"/>
    <w:rsid w:val="00026A90"/>
    <w:rsid w:val="0003624D"/>
    <w:rsid w:val="000D7A0D"/>
    <w:rsid w:val="00156582"/>
    <w:rsid w:val="00254420"/>
    <w:rsid w:val="002B0E5B"/>
    <w:rsid w:val="002C3CA4"/>
    <w:rsid w:val="002E2220"/>
    <w:rsid w:val="003F538E"/>
    <w:rsid w:val="00447022"/>
    <w:rsid w:val="00454548"/>
    <w:rsid w:val="0046219C"/>
    <w:rsid w:val="00505C15"/>
    <w:rsid w:val="0051217E"/>
    <w:rsid w:val="005162F3"/>
    <w:rsid w:val="005B4C3F"/>
    <w:rsid w:val="00614175"/>
    <w:rsid w:val="00633C10"/>
    <w:rsid w:val="0070303A"/>
    <w:rsid w:val="0075090D"/>
    <w:rsid w:val="007E3F18"/>
    <w:rsid w:val="008A0DC7"/>
    <w:rsid w:val="008C030C"/>
    <w:rsid w:val="009756D9"/>
    <w:rsid w:val="009A15DC"/>
    <w:rsid w:val="009F327A"/>
    <w:rsid w:val="00A31871"/>
    <w:rsid w:val="00A812C6"/>
    <w:rsid w:val="00AD7E98"/>
    <w:rsid w:val="00B94812"/>
    <w:rsid w:val="00C607E7"/>
    <w:rsid w:val="00D60ECB"/>
    <w:rsid w:val="00D96E68"/>
    <w:rsid w:val="00DE1FB8"/>
    <w:rsid w:val="00E329E8"/>
    <w:rsid w:val="00E638F0"/>
    <w:rsid w:val="00E8241C"/>
    <w:rsid w:val="00E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C7E10"/>
  <w15:chartTrackingRefBased/>
  <w15:docId w15:val="{5DDF8DEA-91EE-4EAC-9B16-E82A68F7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66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624D"/>
    <w:rPr>
      <w:color w:val="0563C1" w:themeColor="hyperlink"/>
      <w:u w:val="single"/>
    </w:rPr>
  </w:style>
  <w:style w:type="character" w:styleId="a7">
    <w:name w:val="Mention"/>
    <w:basedOn w:val="a0"/>
    <w:uiPriority w:val="99"/>
    <w:semiHidden/>
    <w:unhideWhenUsed/>
    <w:rsid w:val="0003624D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DE1FB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81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12C6"/>
  </w:style>
  <w:style w:type="paragraph" w:styleId="ab">
    <w:name w:val="footer"/>
    <w:basedOn w:val="a"/>
    <w:link w:val="ac"/>
    <w:uiPriority w:val="99"/>
    <w:unhideWhenUsed/>
    <w:rsid w:val="00A81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真士</dc:creator>
  <cp:keywords/>
  <dc:description/>
  <cp:lastModifiedBy>　</cp:lastModifiedBy>
  <cp:revision>5</cp:revision>
  <cp:lastPrinted>2023-07-18T04:47:00Z</cp:lastPrinted>
  <dcterms:created xsi:type="dcterms:W3CDTF">2024-06-27T10:17:00Z</dcterms:created>
  <dcterms:modified xsi:type="dcterms:W3CDTF">2024-07-26T00:17:00Z</dcterms:modified>
</cp:coreProperties>
</file>