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D" w:rsidRPr="00297BC6" w:rsidRDefault="00861C5B" w:rsidP="00297BC6">
      <w:pPr>
        <w:wordWrap w:val="0"/>
        <w:rPr>
          <w:rFonts w:ascii="ＭＳ 明朝"/>
        </w:rPr>
      </w:pPr>
      <w:r w:rsidRPr="00297BC6">
        <w:rPr>
          <w:rFonts w:ascii="ＭＳ 明朝" w:hAnsi="ＭＳ 明朝" w:hint="eastAsia"/>
        </w:rPr>
        <w:t>様式第４号（第</w:t>
      </w:r>
      <w:r w:rsidRPr="00297BC6">
        <w:rPr>
          <w:rFonts w:ascii="ＭＳ 明朝" w:hAnsi="ＭＳ 明朝"/>
        </w:rPr>
        <w:t>14</w:t>
      </w:r>
      <w:r w:rsidR="00AB06A4" w:rsidRPr="00297BC6">
        <w:rPr>
          <w:rFonts w:ascii="ＭＳ 明朝" w:hAnsi="ＭＳ 明朝" w:hint="eastAsia"/>
        </w:rPr>
        <w:t>条関係）</w:t>
      </w:r>
    </w:p>
    <w:p w:rsidR="001566C2" w:rsidRDefault="00861C5B" w:rsidP="001566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消防訓練通知書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5"/>
        <w:gridCol w:w="6"/>
        <w:gridCol w:w="2331"/>
        <w:gridCol w:w="691"/>
        <w:gridCol w:w="851"/>
        <w:gridCol w:w="790"/>
        <w:gridCol w:w="2332"/>
      </w:tblGrid>
      <w:tr w:rsidR="00861C5B" w:rsidRPr="00476FF5" w:rsidTr="00476FF5">
        <w:tc>
          <w:tcPr>
            <w:tcW w:w="9326" w:type="dxa"/>
            <w:gridSpan w:val="7"/>
          </w:tcPr>
          <w:p w:rsidR="00861C5B" w:rsidRPr="00476FF5" w:rsidRDefault="00861C5B" w:rsidP="00476FF5">
            <w:pPr>
              <w:jc w:val="right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年　　月　　日</w:t>
            </w:r>
          </w:p>
          <w:p w:rsidR="00DE3D61" w:rsidRPr="00476FF5" w:rsidRDefault="00DE3D61" w:rsidP="00476FF5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 xml:space="preserve">　</w:t>
            </w:r>
            <w:r w:rsidR="00861C5B" w:rsidRPr="00476FF5">
              <w:rPr>
                <w:rFonts w:asciiTheme="minorHAnsi" w:eastAsiaTheme="minorEastAsia" w:hAnsiTheme="minorHAnsi" w:cstheme="minorBidi" w:hint="eastAsia"/>
                <w:sz w:val="22"/>
              </w:rPr>
              <w:t>浦添市消防本部　署長　殿</w:t>
            </w:r>
          </w:p>
          <w:p w:rsidR="00861C5B" w:rsidRPr="00476FF5" w:rsidRDefault="00861C5B" w:rsidP="00476FF5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 xml:space="preserve">　　　　　　　　　　　　　　　　　　　　防火管理者</w:t>
            </w:r>
          </w:p>
          <w:p w:rsidR="00861C5B" w:rsidRPr="00476FF5" w:rsidRDefault="00861C5B" w:rsidP="00476FF5">
            <w:pPr>
              <w:spacing w:line="480" w:lineRule="auto"/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 xml:space="preserve">　　　　　　　　　　　　　　　　　　　　氏名　　　　　　　　　　　　㊞</w:t>
            </w:r>
          </w:p>
          <w:p w:rsidR="00861C5B" w:rsidRPr="00476FF5" w:rsidRDefault="00861C5B" w:rsidP="00476FF5">
            <w:pPr>
              <w:spacing w:line="480" w:lineRule="auto"/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 xml:space="preserve">　　　　　　　　　　　　　　　　　　　　電話</w:t>
            </w:r>
          </w:p>
        </w:tc>
      </w:tr>
      <w:tr w:rsidR="00297BC6" w:rsidRPr="00476FF5" w:rsidTr="00476FF5">
        <w:trPr>
          <w:trHeight w:val="680"/>
        </w:trPr>
        <w:tc>
          <w:tcPr>
            <w:tcW w:w="233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防火対象物名称</w:t>
            </w:r>
          </w:p>
        </w:tc>
        <w:tc>
          <w:tcPr>
            <w:tcW w:w="3022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用途</w:t>
            </w:r>
          </w:p>
        </w:tc>
        <w:tc>
          <w:tcPr>
            <w:tcW w:w="3122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861C5B" w:rsidRPr="00476FF5" w:rsidTr="00476FF5">
        <w:trPr>
          <w:trHeight w:val="680"/>
        </w:trPr>
        <w:tc>
          <w:tcPr>
            <w:tcW w:w="2325" w:type="dxa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所在地</w:t>
            </w:r>
          </w:p>
        </w:tc>
        <w:tc>
          <w:tcPr>
            <w:tcW w:w="7001" w:type="dxa"/>
            <w:gridSpan w:val="6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861C5B" w:rsidRPr="00476FF5" w:rsidTr="00476FF5">
        <w:trPr>
          <w:trHeight w:val="680"/>
        </w:trPr>
        <w:tc>
          <w:tcPr>
            <w:tcW w:w="233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訓練日時</w:t>
            </w:r>
          </w:p>
        </w:tc>
        <w:tc>
          <w:tcPr>
            <w:tcW w:w="6995" w:type="dxa"/>
            <w:gridSpan w:val="5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297BC6" w:rsidRPr="00476FF5" w:rsidTr="00476FF5">
        <w:trPr>
          <w:trHeight w:val="609"/>
        </w:trPr>
        <w:tc>
          <w:tcPr>
            <w:tcW w:w="2331" w:type="dxa"/>
            <w:gridSpan w:val="2"/>
            <w:vMerge w:val="restart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訓練責任者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収容人員</w:t>
            </w:r>
          </w:p>
        </w:tc>
        <w:tc>
          <w:tcPr>
            <w:tcW w:w="2332" w:type="dxa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297BC6" w:rsidRPr="00476FF5" w:rsidTr="00476FF5">
        <w:trPr>
          <w:trHeight w:val="560"/>
        </w:trPr>
        <w:tc>
          <w:tcPr>
            <w:tcW w:w="2331" w:type="dxa"/>
            <w:gridSpan w:val="2"/>
            <w:vMerge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022" w:type="dxa"/>
            <w:gridSpan w:val="2"/>
            <w:vMerge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参加人数</w:t>
            </w:r>
          </w:p>
        </w:tc>
        <w:tc>
          <w:tcPr>
            <w:tcW w:w="2332" w:type="dxa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861C5B" w:rsidRPr="00476FF5" w:rsidTr="00476FF5">
        <w:trPr>
          <w:trHeight w:val="1135"/>
        </w:trPr>
        <w:tc>
          <w:tcPr>
            <w:tcW w:w="233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訓練目的</w:t>
            </w:r>
          </w:p>
        </w:tc>
        <w:tc>
          <w:tcPr>
            <w:tcW w:w="6995" w:type="dxa"/>
            <w:gridSpan w:val="5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861C5B" w:rsidRPr="00476FF5" w:rsidTr="00476FF5">
        <w:trPr>
          <w:trHeight w:val="1122"/>
        </w:trPr>
        <w:tc>
          <w:tcPr>
            <w:tcW w:w="233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訓練</w:t>
            </w:r>
            <w:r w:rsidR="00DE3D61" w:rsidRPr="00476FF5">
              <w:rPr>
                <w:rFonts w:asciiTheme="minorHAnsi" w:eastAsiaTheme="minorEastAsia" w:hAnsiTheme="minorHAnsi" w:cstheme="minorBidi" w:hint="eastAsia"/>
                <w:sz w:val="22"/>
              </w:rPr>
              <w:t>種別</w:t>
            </w:r>
          </w:p>
        </w:tc>
        <w:tc>
          <w:tcPr>
            <w:tcW w:w="6995" w:type="dxa"/>
            <w:gridSpan w:val="5"/>
            <w:vAlign w:val="center"/>
          </w:tcPr>
          <w:p w:rsidR="00861C5B" w:rsidRPr="00476FF5" w:rsidRDefault="00DE3D61" w:rsidP="00DE3D61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□総合訓練</w:t>
            </w:r>
          </w:p>
          <w:p w:rsidR="00DE3D61" w:rsidRPr="00476FF5" w:rsidRDefault="00DE3D61" w:rsidP="00B049A9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□部分訓練【□通報訓練　□消火訓練　□避難誘導訓練】</w:t>
            </w:r>
          </w:p>
        </w:tc>
      </w:tr>
      <w:tr w:rsidR="00861C5B" w:rsidRPr="00476FF5" w:rsidTr="00476FF5">
        <w:trPr>
          <w:trHeight w:val="680"/>
        </w:trPr>
        <w:tc>
          <w:tcPr>
            <w:tcW w:w="2331" w:type="dxa"/>
            <w:gridSpan w:val="2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備</w:t>
            </w:r>
            <w:r w:rsidR="00DE3D61" w:rsidRPr="00476FF5">
              <w:rPr>
                <w:rFonts w:asciiTheme="minorHAnsi" w:eastAsiaTheme="minorEastAsia" w:hAnsiTheme="minorHAnsi" w:cstheme="minorBidi" w:hint="eastAsia"/>
                <w:sz w:val="22"/>
              </w:rPr>
              <w:t xml:space="preserve">　</w:t>
            </w: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考</w:t>
            </w:r>
          </w:p>
        </w:tc>
        <w:tc>
          <w:tcPr>
            <w:tcW w:w="6995" w:type="dxa"/>
            <w:gridSpan w:val="5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861C5B" w:rsidRPr="00476FF5" w:rsidTr="00476FF5">
        <w:tc>
          <w:tcPr>
            <w:tcW w:w="4662" w:type="dxa"/>
            <w:gridSpan w:val="3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※受　付　欄</w:t>
            </w:r>
          </w:p>
        </w:tc>
        <w:tc>
          <w:tcPr>
            <w:tcW w:w="4664" w:type="dxa"/>
            <w:gridSpan w:val="4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76FF5">
              <w:rPr>
                <w:rFonts w:asciiTheme="minorHAnsi" w:eastAsiaTheme="minorEastAsia" w:hAnsiTheme="minorHAnsi" w:cstheme="minorBidi" w:hint="eastAsia"/>
                <w:sz w:val="22"/>
              </w:rPr>
              <w:t>※経　過　欄</w:t>
            </w:r>
          </w:p>
        </w:tc>
      </w:tr>
      <w:tr w:rsidR="00861C5B" w:rsidRPr="00476FF5" w:rsidTr="00476FF5">
        <w:trPr>
          <w:trHeight w:val="1685"/>
        </w:trPr>
        <w:tc>
          <w:tcPr>
            <w:tcW w:w="4662" w:type="dxa"/>
            <w:gridSpan w:val="3"/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664" w:type="dxa"/>
            <w:gridSpan w:val="4"/>
            <w:tcBorders>
              <w:top w:val="nil"/>
            </w:tcBorders>
            <w:vAlign w:val="center"/>
          </w:tcPr>
          <w:p w:rsidR="00861C5B" w:rsidRPr="00476FF5" w:rsidRDefault="00861C5B" w:rsidP="00476FF5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p w:rsidR="00861C5B" w:rsidRPr="00DE3D61" w:rsidRDefault="000D3A71" w:rsidP="00DE3D61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備考１　この用紙の大きさは、日本産業</w:t>
      </w:r>
      <w:r w:rsidR="00DE3D61" w:rsidRPr="00DE3D61">
        <w:rPr>
          <w:rFonts w:hint="eastAsia"/>
          <w:sz w:val="22"/>
        </w:rPr>
        <w:t>規格</w:t>
      </w:r>
      <w:r w:rsidR="00DE3D61" w:rsidRPr="00DE3D61">
        <w:rPr>
          <w:sz w:val="22"/>
        </w:rPr>
        <w:t>A4</w:t>
      </w:r>
      <w:r w:rsidR="00DE3D61" w:rsidRPr="00DE3D61">
        <w:rPr>
          <w:rFonts w:hint="eastAsia"/>
          <w:sz w:val="22"/>
        </w:rPr>
        <w:t>とする。</w:t>
      </w:r>
    </w:p>
    <w:p w:rsidR="00DE3D61" w:rsidRPr="00DE3D61" w:rsidRDefault="00DE3D61" w:rsidP="00C552D3">
      <w:pPr>
        <w:spacing w:line="300" w:lineRule="exact"/>
        <w:ind w:left="708" w:hangingChars="283" w:hanging="708"/>
        <w:jc w:val="left"/>
        <w:rPr>
          <w:sz w:val="22"/>
        </w:rPr>
      </w:pPr>
      <w:r w:rsidRPr="00DE3D61">
        <w:rPr>
          <w:rFonts w:hint="eastAsia"/>
          <w:sz w:val="22"/>
        </w:rPr>
        <w:t xml:space="preserve">　　２　訓練種別の欄は、総合訓練又は部分訓練のいずれかに該当する項目の□にレ点を記入し、部分訓練を選んだ場合は、さらに実施する訓練のいずれかの項目の□にレ点を記入すること。</w:t>
      </w:r>
    </w:p>
    <w:p w:rsidR="00DE3D61" w:rsidRPr="00DE3D61" w:rsidRDefault="00DE3D61" w:rsidP="00DE3D61">
      <w:pPr>
        <w:spacing w:line="300" w:lineRule="exact"/>
        <w:jc w:val="left"/>
        <w:rPr>
          <w:sz w:val="22"/>
        </w:rPr>
      </w:pPr>
      <w:r w:rsidRPr="00DE3D61">
        <w:rPr>
          <w:rFonts w:hint="eastAsia"/>
          <w:sz w:val="22"/>
        </w:rPr>
        <w:t xml:space="preserve">　　３　※印の欄は、記入しないでください。</w:t>
      </w:r>
    </w:p>
    <w:sectPr w:rsidR="00DE3D61" w:rsidRPr="00DE3D61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5A2" w:rsidRDefault="008765A2" w:rsidP="00710B81">
      <w:r>
        <w:separator/>
      </w:r>
    </w:p>
  </w:endnote>
  <w:endnote w:type="continuationSeparator" w:id="0">
    <w:p w:rsidR="008765A2" w:rsidRDefault="008765A2" w:rsidP="0071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5A2" w:rsidRDefault="008765A2" w:rsidP="00710B81">
      <w:r>
        <w:separator/>
      </w:r>
    </w:p>
  </w:footnote>
  <w:footnote w:type="continuationSeparator" w:id="0">
    <w:p w:rsidR="008765A2" w:rsidRDefault="008765A2" w:rsidP="00710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6C2"/>
    <w:rsid w:val="000C3DBD"/>
    <w:rsid w:val="000D3A71"/>
    <w:rsid w:val="000E172D"/>
    <w:rsid w:val="001566C2"/>
    <w:rsid w:val="001B5921"/>
    <w:rsid w:val="00233E74"/>
    <w:rsid w:val="002549A4"/>
    <w:rsid w:val="00297BC6"/>
    <w:rsid w:val="003766DF"/>
    <w:rsid w:val="003F636C"/>
    <w:rsid w:val="004219B4"/>
    <w:rsid w:val="00476FF5"/>
    <w:rsid w:val="005113C4"/>
    <w:rsid w:val="005819C0"/>
    <w:rsid w:val="005A7BCB"/>
    <w:rsid w:val="00654212"/>
    <w:rsid w:val="007056C2"/>
    <w:rsid w:val="00710B81"/>
    <w:rsid w:val="007357B2"/>
    <w:rsid w:val="00787E9D"/>
    <w:rsid w:val="00803E28"/>
    <w:rsid w:val="00853D89"/>
    <w:rsid w:val="00861C5B"/>
    <w:rsid w:val="008765A2"/>
    <w:rsid w:val="00926111"/>
    <w:rsid w:val="0099799F"/>
    <w:rsid w:val="009C6AF3"/>
    <w:rsid w:val="009D40C4"/>
    <w:rsid w:val="00A11EA4"/>
    <w:rsid w:val="00A530D5"/>
    <w:rsid w:val="00A72B68"/>
    <w:rsid w:val="00AB06A4"/>
    <w:rsid w:val="00AF03A7"/>
    <w:rsid w:val="00B049A9"/>
    <w:rsid w:val="00B255DC"/>
    <w:rsid w:val="00C13541"/>
    <w:rsid w:val="00C14DFD"/>
    <w:rsid w:val="00C552D3"/>
    <w:rsid w:val="00CD782E"/>
    <w:rsid w:val="00D26E2A"/>
    <w:rsid w:val="00DE3D61"/>
    <w:rsid w:val="00DF021D"/>
    <w:rsid w:val="00DF74EF"/>
    <w:rsid w:val="00FB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782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D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710B81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710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消防本部　予防課</dc:creator>
  <cp:lastModifiedBy>消防本部　予防課</cp:lastModifiedBy>
  <cp:revision>3</cp:revision>
  <cp:lastPrinted>2019-07-26T05:58:00Z</cp:lastPrinted>
  <dcterms:created xsi:type="dcterms:W3CDTF">2019-07-26T05:32:00Z</dcterms:created>
  <dcterms:modified xsi:type="dcterms:W3CDTF">2019-07-26T05:58:00Z</dcterms:modified>
</cp:coreProperties>
</file>