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8A4051">
              <w:rPr>
                <w:rFonts w:hint="eastAsia"/>
                <w:b/>
                <w:color w:val="FFFFFF"/>
                <w:sz w:val="24"/>
              </w:rPr>
              <w:t>予防課</w:t>
            </w:r>
          </w:p>
        </w:tc>
      </w:tr>
    </w:tbl>
    <w:p w:rsidR="002348CB" w:rsidRPr="000247E1" w:rsidRDefault="007E0276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消防同意審査書</w:t>
      </w:r>
    </w:p>
    <w:tbl>
      <w:tblPr>
        <w:tblW w:w="0" w:type="auto"/>
        <w:tblLook w:val="01E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4C1720" w:rsidRPr="00BE1C45" w:rsidRDefault="00433EE5" w:rsidP="00BE1C45">
            <w:pPr>
              <w:ind w:firstLineChars="1200" w:firstLine="2880"/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お問い合わせ先　浦添市消防本部　</w:t>
            </w:r>
            <w:r w:rsidR="008A4051">
              <w:rPr>
                <w:rFonts w:hint="eastAsia"/>
                <w:sz w:val="24"/>
              </w:rPr>
              <w:t>予防課　予防係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電話：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878-3982</w:t>
            </w:r>
            <w:r w:rsidRPr="00BE1C45">
              <w:rPr>
                <w:rFonts w:hint="eastAsia"/>
                <w:sz w:val="24"/>
              </w:rPr>
              <w:t>（内線</w:t>
            </w:r>
            <w:r w:rsidRPr="00BE1C45">
              <w:rPr>
                <w:rFonts w:ascii="ＭＳ 明朝" w:hAnsi="ＭＳ 明朝" w:hint="eastAsia"/>
                <w:sz w:val="24"/>
              </w:rPr>
              <w:t>501</w:t>
            </w:r>
            <w:r w:rsidR="008A4051">
              <w:rPr>
                <w:rFonts w:ascii="ＭＳ 明朝" w:hAnsi="ＭＳ 明朝" w:hint="eastAsia"/>
                <w:sz w:val="24"/>
              </w:rPr>
              <w:t>1</w:t>
            </w:r>
            <w:r w:rsidRPr="00BE1C45">
              <w:rPr>
                <w:rFonts w:hint="eastAsia"/>
                <w:sz w:val="24"/>
              </w:rPr>
              <w:t>）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BE1C45">
              <w:rPr>
                <w:rFonts w:hint="eastAsia"/>
                <w:sz w:val="24"/>
              </w:rPr>
              <w:t>FAX</w:t>
            </w:r>
            <w:r w:rsidRPr="00BE1C45">
              <w:rPr>
                <w:rFonts w:hint="eastAsia"/>
                <w:sz w:val="24"/>
              </w:rPr>
              <w:t>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988-0403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7E0276" w:rsidRDefault="00677D2E" w:rsidP="007E027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7E0276">
        <w:rPr>
          <w:rFonts w:hint="eastAsia"/>
          <w:sz w:val="23"/>
          <w:szCs w:val="23"/>
        </w:rPr>
        <w:t>建築確認申請時に消防への同意を得る際に使用してください。</w:t>
      </w:r>
    </w:p>
    <w:p w:rsidR="007E0276" w:rsidRDefault="007E0276" w:rsidP="007E027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また、事前審査の際も同様式を使用してください。</w:t>
      </w:r>
    </w:p>
    <w:p w:rsidR="008A4051" w:rsidRDefault="007E0276" w:rsidP="008A4051">
      <w:r>
        <w:rPr>
          <w:rFonts w:hint="eastAsia"/>
          <w:sz w:val="23"/>
          <w:szCs w:val="23"/>
        </w:rPr>
        <w:t xml:space="preserve">　　</w:t>
      </w:r>
      <w:r w:rsidR="007961D6">
        <w:rPr>
          <w:rFonts w:hint="eastAsia"/>
          <w:sz w:val="23"/>
          <w:szCs w:val="23"/>
        </w:rPr>
        <w:t>提出</w:t>
      </w:r>
      <w:r w:rsidR="006C4E69">
        <w:rPr>
          <w:rFonts w:ascii="Osaka|" w:hAnsi="Osaka|"/>
          <w:sz w:val="23"/>
          <w:szCs w:val="23"/>
        </w:rPr>
        <w:t>書類は</w:t>
      </w:r>
      <w:r w:rsidR="006C4E69">
        <w:rPr>
          <w:rFonts w:ascii="Osaka|" w:hAnsi="Osaka|" w:hint="eastAsia"/>
          <w:sz w:val="23"/>
          <w:szCs w:val="23"/>
        </w:rPr>
        <w:t>１</w:t>
      </w:r>
      <w:r w:rsidR="008A4051">
        <w:rPr>
          <w:rFonts w:ascii="Osaka|" w:hAnsi="Osaka|"/>
          <w:sz w:val="23"/>
          <w:szCs w:val="23"/>
        </w:rPr>
        <w:t>部提出してください。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8A4051">
        <w:rPr>
          <w:rFonts w:hint="eastAsia"/>
        </w:rPr>
        <w:t>３</w:t>
      </w:r>
      <w:r>
        <w:rPr>
          <w:rFonts w:hint="eastAsia"/>
        </w:rPr>
        <w:t xml:space="preserve">階　</w:t>
      </w:r>
      <w:r w:rsidR="008A4F8B">
        <w:rPr>
          <w:rFonts w:hint="eastAsia"/>
        </w:rPr>
        <w:t>予防課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8A4051" w:rsidRDefault="008A4051" w:rsidP="00F52F2E">
      <w:r>
        <w:rPr>
          <w:rFonts w:hint="eastAsia"/>
        </w:rPr>
        <w:t xml:space="preserve">　　</w:t>
      </w:r>
      <w:r w:rsidR="006C4E69">
        <w:rPr>
          <w:rFonts w:hint="eastAsia"/>
        </w:rPr>
        <w:t>消防同意に必要な各種図面・詳細図および審査に必要な書類。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4D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9F6" w:rsidRDefault="000F69F6">
      <w:r>
        <w:separator/>
      </w:r>
    </w:p>
  </w:endnote>
  <w:endnote w:type="continuationSeparator" w:id="1">
    <w:p w:rsidR="000F69F6" w:rsidRDefault="000F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9F6" w:rsidRDefault="000F69F6">
      <w:r>
        <w:separator/>
      </w:r>
    </w:p>
  </w:footnote>
  <w:footnote w:type="continuationSeparator" w:id="1">
    <w:p w:rsidR="000F69F6" w:rsidRDefault="000F6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stylePaneFormatFilter w:val="3F01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2290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20"/>
    <w:rsid w:val="00006329"/>
    <w:rsid w:val="000247E1"/>
    <w:rsid w:val="00060844"/>
    <w:rsid w:val="000E2A51"/>
    <w:rsid w:val="000F69F6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7710D"/>
    <w:rsid w:val="00297087"/>
    <w:rsid w:val="00326431"/>
    <w:rsid w:val="00364E0E"/>
    <w:rsid w:val="003E566F"/>
    <w:rsid w:val="00433EE5"/>
    <w:rsid w:val="00471D15"/>
    <w:rsid w:val="00476755"/>
    <w:rsid w:val="004B2CA9"/>
    <w:rsid w:val="004C1720"/>
    <w:rsid w:val="004D6D71"/>
    <w:rsid w:val="005169E3"/>
    <w:rsid w:val="00550931"/>
    <w:rsid w:val="005C001F"/>
    <w:rsid w:val="00655CBB"/>
    <w:rsid w:val="0066713B"/>
    <w:rsid w:val="00677974"/>
    <w:rsid w:val="00677D2E"/>
    <w:rsid w:val="00677F67"/>
    <w:rsid w:val="00686664"/>
    <w:rsid w:val="006C4E69"/>
    <w:rsid w:val="007040E9"/>
    <w:rsid w:val="007748A5"/>
    <w:rsid w:val="007961D6"/>
    <w:rsid w:val="007C0549"/>
    <w:rsid w:val="007C095F"/>
    <w:rsid w:val="007E0276"/>
    <w:rsid w:val="0088386B"/>
    <w:rsid w:val="008A4051"/>
    <w:rsid w:val="008A4F8B"/>
    <w:rsid w:val="008C3E8A"/>
    <w:rsid w:val="009C107B"/>
    <w:rsid w:val="00A17E83"/>
    <w:rsid w:val="00A928F8"/>
    <w:rsid w:val="00AB403A"/>
    <w:rsid w:val="00B76114"/>
    <w:rsid w:val="00BE1C45"/>
    <w:rsid w:val="00C1470C"/>
    <w:rsid w:val="00C76DF2"/>
    <w:rsid w:val="00CB1B58"/>
    <w:rsid w:val="00CF4828"/>
    <w:rsid w:val="00D16EDA"/>
    <w:rsid w:val="00D64E85"/>
    <w:rsid w:val="00DC13C3"/>
    <w:rsid w:val="00DF78D7"/>
    <w:rsid w:val="00EA2F79"/>
    <w:rsid w:val="00EA744C"/>
    <w:rsid w:val="00EB7D6B"/>
    <w:rsid w:val="00F04076"/>
    <w:rsid w:val="00F52F2E"/>
    <w:rsid w:val="00FA42A4"/>
    <w:rsid w:val="00FC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消防本部　予防課</vt:lpstr>
      <vt:lpstr>消防本部　予防課</vt:lpstr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yoboo taro</cp:lastModifiedBy>
  <cp:revision>4</cp:revision>
  <cp:lastPrinted>2008-05-21T06:38:00Z</cp:lastPrinted>
  <dcterms:created xsi:type="dcterms:W3CDTF">2014-11-06T05:59:00Z</dcterms:created>
  <dcterms:modified xsi:type="dcterms:W3CDTF">2014-11-07T01:05:00Z</dcterms:modified>
</cp:coreProperties>
</file>