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37" w:rsidRDefault="00DA42A0" w:rsidP="00DA42A0">
      <w:pPr>
        <w:tabs>
          <w:tab w:val="left" w:pos="240"/>
          <w:tab w:val="center" w:pos="4534"/>
        </w:tabs>
        <w:spacing w:beforeLines="50" w:before="212" w:afterLines="50" w:after="212"/>
        <w:rPr>
          <w:rFonts w:ascii="ＭＳ 明朝" w:eastAsia="ＭＳ 明朝" w:hAnsi="ＭＳ 明朝" w:cs="ＭＳ 明朝"/>
          <w:color w:val="000000"/>
        </w:rPr>
      </w:pPr>
      <w:r w:rsidRPr="00DA42A0">
        <w:rPr>
          <w:rFonts w:ascii="ＭＳ 明朝" w:eastAsia="ＭＳ 明朝" w:hAnsi="ＭＳ 明朝" w:cs="ＭＳ 明朝"/>
          <w:color w:val="000000"/>
          <w:spacing w:val="144"/>
        </w:rPr>
        <w:tab/>
      </w:r>
      <w:bookmarkStart w:id="0" w:name="_GoBack"/>
      <w:bookmarkEnd w:id="0"/>
      <w:r w:rsidRPr="00DA42A0">
        <w:rPr>
          <w:rFonts w:ascii="ＭＳ 明朝" w:eastAsia="ＭＳ 明朝" w:hAnsi="ＭＳ 明朝" w:cs="ＭＳ 明朝"/>
          <w:color w:val="000000"/>
          <w:spacing w:val="144"/>
        </w:rPr>
        <w:tab/>
      </w:r>
      <w:r w:rsidR="005D1C06" w:rsidRPr="00DE5033">
        <w:rPr>
          <w:rFonts w:ascii="ＭＳ 明朝" w:eastAsia="ＭＳ 明朝" w:hAnsi="ＭＳ 明朝" w:cs="ＭＳ 明朝" w:hint="eastAsia"/>
          <w:color w:val="000000"/>
          <w:spacing w:val="144"/>
          <w:fitText w:val="2880" w:id="1970516481"/>
        </w:rPr>
        <w:t>機械器具調</w:t>
      </w:r>
      <w:r w:rsidR="005D1C06" w:rsidRPr="00DE5033">
        <w:rPr>
          <w:rFonts w:ascii="ＭＳ 明朝" w:eastAsia="ＭＳ 明朝" w:hAnsi="ＭＳ 明朝" w:cs="ＭＳ 明朝" w:hint="eastAsia"/>
          <w:color w:val="000000"/>
          <w:fitText w:val="2880" w:id="1970516481"/>
        </w:rPr>
        <w:t>書</w:t>
      </w:r>
    </w:p>
    <w:p w:rsidR="005D1C06" w:rsidRDefault="00106E56" w:rsidP="00106E56">
      <w:pPr>
        <w:tabs>
          <w:tab w:val="right" w:pos="7200"/>
          <w:tab w:val="right" w:pos="7920"/>
          <w:tab w:val="right" w:pos="9069"/>
        </w:tabs>
        <w:spacing w:beforeLines="50" w:before="212"/>
        <w:ind w:leftChars="2500" w:left="600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令和</w:t>
      </w:r>
      <w:r>
        <w:rPr>
          <w:rFonts w:ascii="ＭＳ 明朝" w:eastAsia="ＭＳ 明朝" w:hAnsi="ＭＳ 明朝" w:cs="ＭＳ 明朝" w:hint="eastAsia"/>
          <w:color w:val="000000"/>
        </w:rPr>
        <w:tab/>
      </w:r>
      <w:r w:rsidR="005D1C06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ab/>
      </w:r>
      <w:r w:rsidR="005D1C06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ab/>
      </w:r>
      <w:r w:rsidR="005D1C06">
        <w:rPr>
          <w:rFonts w:ascii="ＭＳ 明朝" w:eastAsia="ＭＳ 明朝" w:hAnsi="ＭＳ 明朝" w:cs="ＭＳ 明朝" w:hint="eastAsia"/>
          <w:color w:val="000000"/>
        </w:rPr>
        <w:t>日現在</w:t>
      </w: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1312"/>
        <w:gridCol w:w="1379"/>
      </w:tblGrid>
      <w:tr w:rsidR="00F86ECB" w:rsidTr="00F86ECB">
        <w:trPr>
          <w:jc w:val="center"/>
        </w:trPr>
        <w:tc>
          <w:tcPr>
            <w:tcW w:w="2127" w:type="dxa"/>
            <w:vAlign w:val="center"/>
          </w:tcPr>
          <w:p w:rsidR="00F86ECB" w:rsidRDefault="00F86ECB" w:rsidP="00F86ECB">
            <w:pPr>
              <w:ind w:leftChars="50" w:left="120" w:rightChars="50" w:right="12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種別</w:t>
            </w:r>
          </w:p>
        </w:tc>
        <w:tc>
          <w:tcPr>
            <w:tcW w:w="2127" w:type="dxa"/>
            <w:vAlign w:val="center"/>
          </w:tcPr>
          <w:p w:rsidR="00F86ECB" w:rsidRDefault="00F86ECB" w:rsidP="00F86ECB">
            <w:pPr>
              <w:ind w:leftChars="50" w:left="120" w:rightChars="50" w:right="12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名称</w:t>
            </w:r>
          </w:p>
        </w:tc>
        <w:tc>
          <w:tcPr>
            <w:tcW w:w="2127" w:type="dxa"/>
            <w:vAlign w:val="center"/>
          </w:tcPr>
          <w:p w:rsidR="00F86ECB" w:rsidRDefault="00F86ECB" w:rsidP="00F86ECB">
            <w:pPr>
              <w:ind w:leftChars="50" w:left="120" w:rightChars="50" w:right="12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形式、性能</w:t>
            </w:r>
          </w:p>
        </w:tc>
        <w:tc>
          <w:tcPr>
            <w:tcW w:w="1312" w:type="dxa"/>
            <w:vAlign w:val="center"/>
          </w:tcPr>
          <w:p w:rsidR="00F86ECB" w:rsidRDefault="00F86ECB" w:rsidP="00F86ECB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数量</w:t>
            </w:r>
          </w:p>
        </w:tc>
        <w:tc>
          <w:tcPr>
            <w:tcW w:w="1379" w:type="dxa"/>
            <w:vAlign w:val="center"/>
          </w:tcPr>
          <w:p w:rsidR="00F86ECB" w:rsidRDefault="00F86ECB" w:rsidP="00F86ECB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備考</w:t>
            </w:r>
          </w:p>
        </w:tc>
      </w:tr>
      <w:tr w:rsidR="00F86ECB" w:rsidTr="00DE5033">
        <w:trPr>
          <w:trHeight w:val="11265"/>
          <w:jc w:val="center"/>
        </w:trPr>
        <w:tc>
          <w:tcPr>
            <w:tcW w:w="2127" w:type="dxa"/>
          </w:tcPr>
          <w:p w:rsidR="00F86ECB" w:rsidRDefault="00F86ECB" w:rsidP="00416537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7" w:type="dxa"/>
          </w:tcPr>
          <w:p w:rsidR="00F86ECB" w:rsidRDefault="00F86ECB" w:rsidP="00416537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7" w:type="dxa"/>
          </w:tcPr>
          <w:p w:rsidR="00F86ECB" w:rsidRDefault="00F86ECB" w:rsidP="00416537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12" w:type="dxa"/>
          </w:tcPr>
          <w:p w:rsidR="00F86ECB" w:rsidRDefault="00F86ECB" w:rsidP="00416537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79" w:type="dxa"/>
          </w:tcPr>
          <w:p w:rsidR="00F86ECB" w:rsidRDefault="00F86ECB" w:rsidP="00416537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220C1" w:rsidRPr="00B507B6" w:rsidRDefault="00F86ECB" w:rsidP="00DE5033">
      <w:pPr>
        <w:snapToGrid w:val="0"/>
        <w:ind w:left="480" w:hangingChars="200" w:hanging="4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（注）種別の欄には</w:t>
      </w:r>
      <w:r w:rsidR="00DA42A0">
        <w:rPr>
          <w:rFonts w:ascii="ＭＳ 明朝" w:eastAsia="ＭＳ 明朝" w:hAnsi="ＭＳ 明朝" w:cs="ＭＳ 明朝" w:hint="eastAsia"/>
          <w:color w:val="000000"/>
        </w:rPr>
        <w:t>「管の切断用の機械器具」、「管の加工用の機械器具」、「接合用の機械器具」、「水圧テストポンプ」の別を記入すること。</w:t>
      </w:r>
    </w:p>
    <w:sectPr w:rsidR="003220C1" w:rsidRPr="00B507B6" w:rsidSect="00BB49C3">
      <w:headerReference w:type="default" r:id="rId8"/>
      <w:footerReference w:type="default" r:id="rId9"/>
      <w:pgSz w:w="11905" w:h="16837" w:code="9"/>
      <w:pgMar w:top="1418" w:right="1418" w:bottom="1418" w:left="1418" w:header="1077" w:footer="1020" w:gutter="0"/>
      <w:cols w:space="720"/>
      <w:noEndnote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DF" w:rsidRDefault="003303DF" w:rsidP="00441356">
      <w:r>
        <w:separator/>
      </w:r>
    </w:p>
  </w:endnote>
  <w:endnote w:type="continuationSeparator" w:id="0">
    <w:p w:rsidR="003303DF" w:rsidRDefault="003303DF" w:rsidP="0044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4A" w:rsidRPr="00095C49" w:rsidRDefault="00AB354A" w:rsidP="00E767DF">
    <w:pPr>
      <w:snapToGrid w:val="0"/>
      <w:rPr>
        <w:sz w:val="21"/>
        <w:szCs w:val="21"/>
      </w:rPr>
    </w:pPr>
    <w:r w:rsidRPr="00095C49">
      <w:rPr>
        <w:rFonts w:ascii="ＭＳ 明朝" w:eastAsia="ＭＳ 明朝" w:hAnsi="ＭＳ 明朝" w:cs="ＭＳ 明朝" w:hint="eastAsia"/>
        <w:color w:val="000000"/>
        <w:sz w:val="21"/>
        <w:szCs w:val="21"/>
      </w:rPr>
      <w:t>（備考）この用紙の大きさは、日本工業規格Ａ列４番とすること。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DF" w:rsidRDefault="003303DF" w:rsidP="00441356">
      <w:r>
        <w:separator/>
      </w:r>
    </w:p>
  </w:footnote>
  <w:footnote w:type="continuationSeparator" w:id="0">
    <w:p w:rsidR="003303DF" w:rsidRDefault="003303DF" w:rsidP="0044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C3" w:rsidRPr="00106E56" w:rsidRDefault="00BB49C3">
    <w:pPr>
      <w:pStyle w:val="a3"/>
      <w:rPr>
        <w:sz w:val="21"/>
      </w:rPr>
    </w:pPr>
    <w:r w:rsidRPr="00106E56">
      <w:rPr>
        <w:rFonts w:hint="eastAsia"/>
        <w:sz w:val="21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2B"/>
    <w:rsid w:val="00095C49"/>
    <w:rsid w:val="000C7E1A"/>
    <w:rsid w:val="00106E56"/>
    <w:rsid w:val="00121806"/>
    <w:rsid w:val="0016362B"/>
    <w:rsid w:val="00193C79"/>
    <w:rsid w:val="001A54B3"/>
    <w:rsid w:val="00296EB3"/>
    <w:rsid w:val="002A0843"/>
    <w:rsid w:val="002A1E69"/>
    <w:rsid w:val="002D32C6"/>
    <w:rsid w:val="002D3889"/>
    <w:rsid w:val="003055D4"/>
    <w:rsid w:val="003220C1"/>
    <w:rsid w:val="003303DF"/>
    <w:rsid w:val="00362214"/>
    <w:rsid w:val="003B3A89"/>
    <w:rsid w:val="003F7077"/>
    <w:rsid w:val="00416537"/>
    <w:rsid w:val="004176B2"/>
    <w:rsid w:val="00420910"/>
    <w:rsid w:val="00421EDD"/>
    <w:rsid w:val="00422183"/>
    <w:rsid w:val="00441356"/>
    <w:rsid w:val="0051466E"/>
    <w:rsid w:val="005A6014"/>
    <w:rsid w:val="005C61ED"/>
    <w:rsid w:val="005D1C06"/>
    <w:rsid w:val="00662B02"/>
    <w:rsid w:val="007338BB"/>
    <w:rsid w:val="00736584"/>
    <w:rsid w:val="007B4CF2"/>
    <w:rsid w:val="00905A15"/>
    <w:rsid w:val="009200FB"/>
    <w:rsid w:val="009A273F"/>
    <w:rsid w:val="00A16847"/>
    <w:rsid w:val="00A5216E"/>
    <w:rsid w:val="00AB012B"/>
    <w:rsid w:val="00AB354A"/>
    <w:rsid w:val="00B507B6"/>
    <w:rsid w:val="00BB49C3"/>
    <w:rsid w:val="00C23966"/>
    <w:rsid w:val="00C36D21"/>
    <w:rsid w:val="00C50933"/>
    <w:rsid w:val="00C54C5C"/>
    <w:rsid w:val="00C634F6"/>
    <w:rsid w:val="00C71540"/>
    <w:rsid w:val="00CD48E1"/>
    <w:rsid w:val="00D04D53"/>
    <w:rsid w:val="00D47E2C"/>
    <w:rsid w:val="00D51BB9"/>
    <w:rsid w:val="00D52B73"/>
    <w:rsid w:val="00D902EB"/>
    <w:rsid w:val="00DA2B60"/>
    <w:rsid w:val="00DA42A0"/>
    <w:rsid w:val="00DE5033"/>
    <w:rsid w:val="00E34B70"/>
    <w:rsid w:val="00E67888"/>
    <w:rsid w:val="00E767DF"/>
    <w:rsid w:val="00EB38DF"/>
    <w:rsid w:val="00F11E26"/>
    <w:rsid w:val="00F86ECB"/>
    <w:rsid w:val="00F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F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3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1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356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7E1A"/>
    <w:pPr>
      <w:ind w:leftChars="400" w:left="840"/>
    </w:pPr>
  </w:style>
  <w:style w:type="table" w:styleId="a8">
    <w:name w:val="Table Grid"/>
    <w:basedOn w:val="a1"/>
    <w:uiPriority w:val="59"/>
    <w:rsid w:val="0041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F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3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1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356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7E1A"/>
    <w:pPr>
      <w:ind w:leftChars="400" w:left="840"/>
    </w:pPr>
  </w:style>
  <w:style w:type="table" w:styleId="a8">
    <w:name w:val="Table Grid"/>
    <w:basedOn w:val="a1"/>
    <w:uiPriority w:val="59"/>
    <w:rsid w:val="0041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2C3A-D5E9-416C-BEE3-391AB58A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功</dc:creator>
  <cp:lastModifiedBy>dog580907im@yahoo.co.jp</cp:lastModifiedBy>
  <cp:revision>6</cp:revision>
  <dcterms:created xsi:type="dcterms:W3CDTF">2019-08-21T05:57:00Z</dcterms:created>
  <dcterms:modified xsi:type="dcterms:W3CDTF">2019-10-06T07:28:00Z</dcterms:modified>
</cp:coreProperties>
</file>