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1BE10" w14:textId="77777777" w:rsidR="00DA42A0" w:rsidRDefault="00DA42A0" w:rsidP="00E767DF">
      <w:pPr>
        <w:spacing w:beforeLines="100" w:before="424" w:afterLines="200" w:after="848"/>
        <w:jc w:val="center"/>
        <w:rPr>
          <w:rFonts w:ascii="ＭＳ 明朝" w:eastAsia="ＭＳ 明朝" w:hAnsi="ＭＳ 明朝" w:cs="ＭＳ 明朝"/>
          <w:color w:val="000000"/>
        </w:rPr>
      </w:pPr>
      <w:r w:rsidRPr="00A12E3E">
        <w:rPr>
          <w:rFonts w:ascii="ＭＳ 明朝" w:eastAsia="ＭＳ 明朝" w:hAnsi="ＭＳ 明朝" w:cs="ＭＳ 明朝" w:hint="eastAsia"/>
          <w:color w:val="000000"/>
          <w:spacing w:val="600"/>
          <w:fitText w:val="3120" w:id="1970518528"/>
        </w:rPr>
        <w:t>誓約</w:t>
      </w:r>
      <w:r w:rsidRPr="00A12E3E">
        <w:rPr>
          <w:rFonts w:ascii="ＭＳ 明朝" w:eastAsia="ＭＳ 明朝" w:hAnsi="ＭＳ 明朝" w:cs="ＭＳ 明朝" w:hint="eastAsia"/>
          <w:color w:val="000000"/>
          <w:fitText w:val="3120" w:id="1970518528"/>
        </w:rPr>
        <w:t>書</w:t>
      </w:r>
    </w:p>
    <w:p w14:paraId="1D75376B" w14:textId="1A9C40FD" w:rsidR="00DA42A0" w:rsidRDefault="00B83936" w:rsidP="004176F6">
      <w:pPr>
        <w:ind w:firstLineChars="100" w:firstLine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指定給水装置工事事業者申請者</w:t>
      </w:r>
      <w:r w:rsidR="005254CD">
        <w:rPr>
          <w:rFonts w:ascii="ＭＳ 明朝" w:eastAsia="ＭＳ 明朝" w:hAnsi="ＭＳ 明朝" w:cs="ＭＳ 明朝" w:hint="eastAsia"/>
          <w:color w:val="000000"/>
        </w:rPr>
        <w:t>および</w:t>
      </w:r>
      <w:r w:rsidR="00A12E3E">
        <w:rPr>
          <w:rFonts w:ascii="ＭＳ 明朝" w:eastAsia="ＭＳ 明朝" w:hAnsi="ＭＳ 明朝" w:cs="ＭＳ 明朝" w:hint="eastAsia"/>
          <w:color w:val="000000"/>
        </w:rPr>
        <w:t>その役員は、水道法</w:t>
      </w:r>
      <w:r w:rsidR="00DA42A0">
        <w:rPr>
          <w:rFonts w:ascii="ＭＳ 明朝" w:eastAsia="ＭＳ 明朝" w:hAnsi="ＭＳ 明朝" w:cs="ＭＳ 明朝" w:hint="eastAsia"/>
          <w:color w:val="000000"/>
        </w:rPr>
        <w:t>第25</w:t>
      </w:r>
      <w:r w:rsidR="00725311">
        <w:rPr>
          <w:rFonts w:ascii="ＭＳ 明朝" w:eastAsia="ＭＳ 明朝" w:hAnsi="ＭＳ 明朝" w:cs="ＭＳ 明朝" w:hint="eastAsia"/>
          <w:color w:val="000000"/>
        </w:rPr>
        <w:t>条の３第１項第３号イから</w:t>
      </w:r>
      <w:r w:rsidR="00DA4648">
        <w:rPr>
          <w:rFonts w:ascii="ＭＳ 明朝" w:eastAsia="ＭＳ 明朝" w:hAnsi="ＭＳ 明朝" w:cs="ＭＳ 明朝" w:hint="eastAsia"/>
          <w:color w:val="000000"/>
        </w:rPr>
        <w:t>ヘ</w:t>
      </w:r>
      <w:r w:rsidR="00DA42A0">
        <w:rPr>
          <w:rFonts w:ascii="ＭＳ 明朝" w:eastAsia="ＭＳ 明朝" w:hAnsi="ＭＳ 明朝" w:cs="ＭＳ 明朝" w:hint="eastAsia"/>
          <w:color w:val="000000"/>
        </w:rPr>
        <w:t>までのいずれにも該当しない者であることを誓約します。</w:t>
      </w:r>
    </w:p>
    <w:p w14:paraId="34DBC1EA" w14:textId="77777777" w:rsidR="00532BBB" w:rsidRDefault="00532BBB" w:rsidP="004176F6">
      <w:pPr>
        <w:tabs>
          <w:tab w:val="right" w:pos="7560"/>
          <w:tab w:val="right" w:pos="8160"/>
          <w:tab w:val="right" w:pos="8760"/>
        </w:tabs>
        <w:ind w:leftChars="2700" w:left="6480"/>
        <w:rPr>
          <w:rFonts w:ascii="ＭＳ 明朝" w:eastAsia="ＭＳ 明朝" w:hAnsi="ＭＳ 明朝" w:cs="ＭＳ 明朝"/>
          <w:color w:val="000000"/>
        </w:rPr>
      </w:pPr>
    </w:p>
    <w:p w14:paraId="6DAAF0C4" w14:textId="77777777" w:rsidR="00DA42A0" w:rsidRDefault="00532BBB" w:rsidP="004176F6">
      <w:pPr>
        <w:tabs>
          <w:tab w:val="right" w:pos="7560"/>
          <w:tab w:val="right" w:pos="8160"/>
          <w:tab w:val="right" w:pos="8760"/>
        </w:tabs>
        <w:ind w:leftChars="2700" w:left="648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令和</w:t>
      </w:r>
      <w:r>
        <w:rPr>
          <w:rFonts w:ascii="ＭＳ 明朝" w:eastAsia="ＭＳ 明朝" w:hAnsi="ＭＳ 明朝" w:cs="ＭＳ 明朝" w:hint="eastAsia"/>
          <w:color w:val="000000"/>
        </w:rPr>
        <w:tab/>
      </w:r>
      <w:r w:rsidR="00DA42A0">
        <w:rPr>
          <w:rFonts w:ascii="ＭＳ 明朝" w:eastAsia="ＭＳ 明朝" w:hAnsi="ＭＳ 明朝" w:cs="ＭＳ 明朝" w:hint="eastAsia"/>
          <w:color w:val="000000"/>
        </w:rPr>
        <w:t>年</w:t>
      </w:r>
      <w:r>
        <w:rPr>
          <w:rFonts w:ascii="ＭＳ 明朝" w:eastAsia="ＭＳ 明朝" w:hAnsi="ＭＳ 明朝" w:cs="ＭＳ 明朝" w:hint="eastAsia"/>
          <w:color w:val="000000"/>
        </w:rPr>
        <w:tab/>
      </w:r>
      <w:r w:rsidR="00DA42A0">
        <w:rPr>
          <w:rFonts w:ascii="ＭＳ 明朝" w:eastAsia="ＭＳ 明朝" w:hAnsi="ＭＳ 明朝" w:cs="ＭＳ 明朝" w:hint="eastAsia"/>
          <w:color w:val="000000"/>
        </w:rPr>
        <w:t>月</w:t>
      </w:r>
      <w:r>
        <w:rPr>
          <w:rFonts w:ascii="ＭＳ 明朝" w:eastAsia="ＭＳ 明朝" w:hAnsi="ＭＳ 明朝" w:cs="ＭＳ 明朝" w:hint="eastAsia"/>
          <w:color w:val="000000"/>
        </w:rPr>
        <w:tab/>
      </w:r>
      <w:r w:rsidR="00DA42A0">
        <w:rPr>
          <w:rFonts w:ascii="ＭＳ 明朝" w:eastAsia="ＭＳ 明朝" w:hAnsi="ＭＳ 明朝" w:cs="ＭＳ 明朝" w:hint="eastAsia"/>
          <w:color w:val="000000"/>
        </w:rPr>
        <w:t>日</w:t>
      </w:r>
    </w:p>
    <w:p w14:paraId="51E38956" w14:textId="77777777" w:rsidR="00532BBB" w:rsidRDefault="00532BBB" w:rsidP="004176F6">
      <w:pPr>
        <w:tabs>
          <w:tab w:val="right" w:pos="7560"/>
          <w:tab w:val="right" w:pos="8160"/>
          <w:tab w:val="right" w:pos="8760"/>
        </w:tabs>
        <w:ind w:leftChars="2700" w:left="6480"/>
        <w:rPr>
          <w:rFonts w:ascii="ＭＳ 明朝" w:eastAsia="ＭＳ 明朝" w:hAnsi="ＭＳ 明朝" w:cs="ＭＳ 明朝"/>
          <w:color w:val="000000"/>
        </w:rPr>
      </w:pPr>
    </w:p>
    <w:p w14:paraId="21188515" w14:textId="77777777" w:rsidR="00721833" w:rsidRDefault="00721833" w:rsidP="004176F6">
      <w:pPr>
        <w:ind w:leftChars="1700" w:left="4080"/>
        <w:rPr>
          <w:rFonts w:ascii="ＭＳ 明朝" w:eastAsia="ＭＳ 明朝" w:hAnsi="ＭＳ 明朝" w:cs="ＭＳ 明朝"/>
          <w:color w:val="000000"/>
        </w:rPr>
      </w:pPr>
    </w:p>
    <w:p w14:paraId="44B62C21" w14:textId="77777777" w:rsidR="00DA42A0" w:rsidRDefault="00DA42A0" w:rsidP="004176F6">
      <w:pPr>
        <w:ind w:leftChars="1700" w:left="408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申請者</w:t>
      </w:r>
    </w:p>
    <w:p w14:paraId="1BC7BBFE" w14:textId="792FF861" w:rsidR="00DA42A0" w:rsidRDefault="00DA42A0" w:rsidP="00725311">
      <w:pPr>
        <w:tabs>
          <w:tab w:val="right" w:pos="9072"/>
        </w:tabs>
        <w:ind w:leftChars="1800" w:left="6000" w:rightChars="200" w:right="480" w:hangingChars="700" w:hanging="1680"/>
        <w:contextualSpacing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氏名又は名称</w:t>
      </w:r>
      <w:r w:rsidR="00721833">
        <w:rPr>
          <w:rFonts w:ascii="ＭＳ 明朝" w:eastAsia="ＭＳ 明朝" w:hAnsi="ＭＳ 明朝" w:cs="ＭＳ 明朝" w:hint="eastAsia"/>
          <w:color w:val="000000"/>
        </w:rPr>
        <w:t xml:space="preserve">　</w:t>
      </w:r>
    </w:p>
    <w:p w14:paraId="5883B61F" w14:textId="77777777" w:rsidR="00DA42A0" w:rsidRDefault="00DA42A0" w:rsidP="004176F6">
      <w:pPr>
        <w:ind w:leftChars="1800" w:left="6000" w:rightChars="100" w:right="240" w:hangingChars="700" w:hanging="1680"/>
        <w:contextualSpacing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住</w:t>
      </w:r>
      <w:r w:rsidR="00F03874">
        <w:rPr>
          <w:rFonts w:ascii="ＭＳ 明朝" w:eastAsia="ＭＳ 明朝" w:hAnsi="ＭＳ 明朝" w:cs="ＭＳ 明朝" w:hint="eastAsia"/>
          <w:color w:val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>所</w:t>
      </w:r>
      <w:r w:rsidR="00721833">
        <w:rPr>
          <w:rFonts w:ascii="ＭＳ 明朝" w:eastAsia="ＭＳ 明朝" w:hAnsi="ＭＳ 明朝" w:cs="ＭＳ 明朝" w:hint="eastAsia"/>
          <w:color w:val="000000"/>
        </w:rPr>
        <w:t xml:space="preserve">　　　　</w:t>
      </w:r>
    </w:p>
    <w:p w14:paraId="4FEE9B9A" w14:textId="34BE0DF5" w:rsidR="00DA42A0" w:rsidRDefault="00DA42A0" w:rsidP="004176F6">
      <w:pPr>
        <w:ind w:leftChars="1800" w:left="4320"/>
        <w:contextualSpacing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代表者氏名</w:t>
      </w:r>
      <w:r w:rsidR="00721833"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="00A00B87">
        <w:rPr>
          <w:rFonts w:ascii="ＭＳ 明朝" w:eastAsia="ＭＳ 明朝" w:hAnsi="ＭＳ 明朝" w:cs="ＭＳ 明朝" w:hint="eastAsia"/>
          <w:color w:val="000000"/>
        </w:rPr>
        <w:t xml:space="preserve">　　　　　　　　　　　印</w:t>
      </w:r>
    </w:p>
    <w:p w14:paraId="0FD442B5" w14:textId="77777777" w:rsidR="003220C1" w:rsidRPr="00B507B6" w:rsidRDefault="00362214" w:rsidP="00F11E26">
      <w:pPr>
        <w:spacing w:beforeLines="200" w:before="848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浦添市長</w:t>
      </w:r>
      <w:r w:rsidR="00E767DF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DA42A0">
        <w:rPr>
          <w:rFonts w:ascii="ＭＳ 明朝" w:eastAsia="ＭＳ 明朝" w:hAnsi="ＭＳ 明朝" w:cs="ＭＳ 明朝" w:hint="eastAsia"/>
          <w:color w:val="000000"/>
        </w:rPr>
        <w:t>殿</w:t>
      </w:r>
    </w:p>
    <w:sectPr w:rsidR="003220C1" w:rsidRPr="00B507B6" w:rsidSect="005254CD">
      <w:headerReference w:type="default" r:id="rId7"/>
      <w:footerReference w:type="default" r:id="rId8"/>
      <w:pgSz w:w="11905" w:h="16837" w:code="9"/>
      <w:pgMar w:top="1418" w:right="1418" w:bottom="1418" w:left="1418" w:header="1134" w:footer="1021" w:gutter="0"/>
      <w:cols w:space="720"/>
      <w:noEndnote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87CD9" w14:textId="77777777" w:rsidR="00C94508" w:rsidRDefault="00C94508" w:rsidP="00441356">
      <w:r>
        <w:separator/>
      </w:r>
    </w:p>
  </w:endnote>
  <w:endnote w:type="continuationSeparator" w:id="0">
    <w:p w14:paraId="40FE619A" w14:textId="77777777" w:rsidR="00C94508" w:rsidRDefault="00C94508" w:rsidP="0044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C2FB8" w14:textId="77777777" w:rsidR="00AB354A" w:rsidRPr="00095C49" w:rsidRDefault="00AB354A" w:rsidP="00E767DF">
    <w:pPr>
      <w:snapToGrid w:val="0"/>
      <w:rPr>
        <w:sz w:val="21"/>
        <w:szCs w:val="21"/>
      </w:rPr>
    </w:pPr>
    <w:r w:rsidRPr="00095C49">
      <w:rPr>
        <w:rFonts w:ascii="ＭＳ 明朝" w:eastAsia="ＭＳ 明朝" w:hAnsi="ＭＳ 明朝" w:cs="ＭＳ 明朝" w:hint="eastAsia"/>
        <w:color w:val="000000"/>
        <w:sz w:val="21"/>
        <w:szCs w:val="21"/>
      </w:rPr>
      <w:t>（備考）この用紙の大きさは、日本工業規格Ａ列４番とすること。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FD279" w14:textId="77777777" w:rsidR="00C94508" w:rsidRDefault="00C94508" w:rsidP="00441356">
      <w:r>
        <w:separator/>
      </w:r>
    </w:p>
  </w:footnote>
  <w:footnote w:type="continuationSeparator" w:id="0">
    <w:p w14:paraId="7F07338A" w14:textId="77777777" w:rsidR="00C94508" w:rsidRDefault="00C94508" w:rsidP="00441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0231D" w14:textId="77777777" w:rsidR="00A12E3E" w:rsidRDefault="00A12E3E" w:rsidP="00A12E3E">
    <w:r>
      <w:rPr>
        <w:rFonts w:ascii="ＭＳ 明朝" w:eastAsia="ＭＳ 明朝" w:hAnsi="ＭＳ 明朝" w:cs="ＭＳ 明朝" w:hint="eastAsia"/>
        <w:color w:val="000000"/>
        <w:sz w:val="21"/>
        <w:szCs w:val="21"/>
      </w:rPr>
      <w:t>様式第２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cumentProtection w:edit="forms" w:enforcement="0"/>
  <w:defaultTabStop w:val="720"/>
  <w:drawingGridHorizontalSpacing w:val="120"/>
  <w:drawingGridVerticalSpacing w:val="21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2B"/>
    <w:rsid w:val="00095C49"/>
    <w:rsid w:val="000C7E1A"/>
    <w:rsid w:val="00121806"/>
    <w:rsid w:val="0016362B"/>
    <w:rsid w:val="00184C85"/>
    <w:rsid w:val="00193C79"/>
    <w:rsid w:val="001A54B3"/>
    <w:rsid w:val="00296EB3"/>
    <w:rsid w:val="002A0843"/>
    <w:rsid w:val="002A1E69"/>
    <w:rsid w:val="002D32C6"/>
    <w:rsid w:val="002D3889"/>
    <w:rsid w:val="003055D4"/>
    <w:rsid w:val="003220C1"/>
    <w:rsid w:val="00362214"/>
    <w:rsid w:val="00393B09"/>
    <w:rsid w:val="003B3A89"/>
    <w:rsid w:val="003F7077"/>
    <w:rsid w:val="00416537"/>
    <w:rsid w:val="004176B2"/>
    <w:rsid w:val="004176F6"/>
    <w:rsid w:val="00420910"/>
    <w:rsid w:val="00421EDD"/>
    <w:rsid w:val="00434D9F"/>
    <w:rsid w:val="00441356"/>
    <w:rsid w:val="004A1CCD"/>
    <w:rsid w:val="0051466E"/>
    <w:rsid w:val="005254CD"/>
    <w:rsid w:val="00532BBB"/>
    <w:rsid w:val="00582FF6"/>
    <w:rsid w:val="005A6014"/>
    <w:rsid w:val="005C61ED"/>
    <w:rsid w:val="005D1C06"/>
    <w:rsid w:val="00662B02"/>
    <w:rsid w:val="00721833"/>
    <w:rsid w:val="00725311"/>
    <w:rsid w:val="007338BB"/>
    <w:rsid w:val="00736584"/>
    <w:rsid w:val="007B4CF2"/>
    <w:rsid w:val="00905A15"/>
    <w:rsid w:val="009200FB"/>
    <w:rsid w:val="00921411"/>
    <w:rsid w:val="009A273F"/>
    <w:rsid w:val="00A00B87"/>
    <w:rsid w:val="00A12E3E"/>
    <w:rsid w:val="00A16847"/>
    <w:rsid w:val="00A5216E"/>
    <w:rsid w:val="00AB012B"/>
    <w:rsid w:val="00AB354A"/>
    <w:rsid w:val="00B507B6"/>
    <w:rsid w:val="00B83936"/>
    <w:rsid w:val="00BC3057"/>
    <w:rsid w:val="00C23966"/>
    <w:rsid w:val="00C2519A"/>
    <w:rsid w:val="00C36D21"/>
    <w:rsid w:val="00C50933"/>
    <w:rsid w:val="00C634F6"/>
    <w:rsid w:val="00C71540"/>
    <w:rsid w:val="00C94508"/>
    <w:rsid w:val="00CD48E1"/>
    <w:rsid w:val="00D04D53"/>
    <w:rsid w:val="00D47E2C"/>
    <w:rsid w:val="00D51BB9"/>
    <w:rsid w:val="00D52B73"/>
    <w:rsid w:val="00D573F2"/>
    <w:rsid w:val="00D902EB"/>
    <w:rsid w:val="00DA2B60"/>
    <w:rsid w:val="00DA42A0"/>
    <w:rsid w:val="00DA4648"/>
    <w:rsid w:val="00E34B70"/>
    <w:rsid w:val="00E67888"/>
    <w:rsid w:val="00E767DF"/>
    <w:rsid w:val="00EA018F"/>
    <w:rsid w:val="00EB38DF"/>
    <w:rsid w:val="00F03874"/>
    <w:rsid w:val="00F11E26"/>
    <w:rsid w:val="00F86ECB"/>
    <w:rsid w:val="00FA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D707F0"/>
  <w14:defaultImageDpi w14:val="0"/>
  <w15:docId w15:val="{D3FA8367-A053-4192-A925-30101F2B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CF2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3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35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41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356"/>
    <w:rPr>
      <w:rFonts w:ascii="Arial" w:hAnsi="Arial" w:cs="Arial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C7E1A"/>
    <w:pPr>
      <w:ind w:leftChars="400" w:left="840"/>
    </w:pPr>
  </w:style>
  <w:style w:type="table" w:styleId="a8">
    <w:name w:val="Table Grid"/>
    <w:basedOn w:val="a1"/>
    <w:uiPriority w:val="59"/>
    <w:rsid w:val="00416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41CC9-8BA8-4F9F-9380-948391EC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誓約書</vt:lpstr>
    </vt:vector>
  </TitlesOfParts>
  <Company>Microsoft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creator>浦添市水道部</dc:creator>
  <cp:lastModifiedBy>與田 康太</cp:lastModifiedBy>
  <cp:revision>3</cp:revision>
  <cp:lastPrinted>2020-04-02T02:24:00Z</cp:lastPrinted>
  <dcterms:created xsi:type="dcterms:W3CDTF">2024-05-06T23:51:00Z</dcterms:created>
  <dcterms:modified xsi:type="dcterms:W3CDTF">2024-05-10T07:23:00Z</dcterms:modified>
</cp:coreProperties>
</file>