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F6" w:rsidRDefault="00C36D21" w:rsidP="00C36D21">
      <w:pPr>
        <w:tabs>
          <w:tab w:val="center" w:pos="4534"/>
          <w:tab w:val="right" w:pos="9069"/>
        </w:tabs>
        <w:spacing w:beforeLines="50" w:before="212" w:afterLines="100" w:after="424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/>
          <w:color w:val="000000"/>
        </w:rPr>
        <w:tab/>
      </w:r>
      <w:r w:rsidR="00B507B6">
        <w:rPr>
          <w:rFonts w:ascii="ＭＳ 明朝" w:eastAsia="ＭＳ 明朝" w:hAnsi="ＭＳ 明朝" w:cs="ＭＳ 明朝" w:hint="eastAsia"/>
          <w:color w:val="000000"/>
        </w:rPr>
        <w:t>指定給水装置工事事業者指定事項変更届書</w:t>
      </w:r>
      <w:r>
        <w:rPr>
          <w:rFonts w:ascii="ＭＳ 明朝" w:eastAsia="ＭＳ 明朝" w:hAnsi="ＭＳ 明朝" w:cs="ＭＳ 明朝"/>
          <w:color w:val="000000"/>
        </w:rPr>
        <w:tab/>
      </w:r>
    </w:p>
    <w:p w:rsidR="00B507B6" w:rsidRDefault="00B507B6" w:rsidP="00095C49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362214">
        <w:rPr>
          <w:rFonts w:ascii="ＭＳ 明朝" w:eastAsia="ＭＳ 明朝" w:hAnsi="ＭＳ 明朝" w:cs="ＭＳ 明朝" w:hint="eastAsia"/>
          <w:color w:val="000000"/>
        </w:rPr>
        <w:t>浦添市長</w:t>
      </w:r>
      <w:r>
        <w:rPr>
          <w:rFonts w:ascii="ＭＳ 明朝" w:eastAsia="ＭＳ 明朝" w:hAnsi="ＭＳ 明朝" w:cs="ＭＳ 明朝" w:hint="eastAsia"/>
          <w:color w:val="000000"/>
        </w:rPr>
        <w:t xml:space="preserve">　殿</w:t>
      </w:r>
    </w:p>
    <w:p w:rsidR="00B507B6" w:rsidRDefault="003E354A" w:rsidP="000707B3">
      <w:pPr>
        <w:tabs>
          <w:tab w:val="right" w:pos="7680"/>
          <w:tab w:val="right" w:pos="8400"/>
          <w:tab w:val="right" w:pos="9069"/>
        </w:tabs>
        <w:ind w:leftChars="2500" w:left="629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B507B6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B507B6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B507B6">
        <w:rPr>
          <w:rFonts w:ascii="ＭＳ 明朝" w:eastAsia="ＭＳ 明朝" w:hAnsi="ＭＳ 明朝" w:cs="ＭＳ 明朝" w:hint="eastAsia"/>
          <w:color w:val="000000"/>
        </w:rPr>
        <w:t>日</w:t>
      </w:r>
    </w:p>
    <w:p w:rsidR="003E354A" w:rsidRDefault="003E354A" w:rsidP="003E354A">
      <w:pPr>
        <w:tabs>
          <w:tab w:val="right" w:pos="7680"/>
          <w:tab w:val="right" w:pos="8400"/>
          <w:tab w:val="right" w:pos="9069"/>
        </w:tabs>
        <w:ind w:leftChars="2700" w:left="6802"/>
        <w:rPr>
          <w:rFonts w:ascii="ＭＳ 明朝" w:eastAsia="ＭＳ 明朝" w:hAnsi="ＭＳ 明朝" w:cs="ＭＳ 明朝"/>
          <w:color w:val="000000"/>
        </w:rPr>
      </w:pPr>
    </w:p>
    <w:p w:rsidR="00B507B6" w:rsidRDefault="00B507B6" w:rsidP="00280EC3">
      <w:pPr>
        <w:tabs>
          <w:tab w:val="right" w:pos="8880"/>
        </w:tabs>
        <w:snapToGrid w:val="0"/>
        <w:ind w:leftChars="2000" w:left="6046" w:rightChars="250" w:right="630" w:hangingChars="400" w:hanging="10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届出者</w:t>
      </w:r>
      <w:r w:rsidR="003E354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707B3">
        <w:rPr>
          <w:rFonts w:ascii="ＭＳ 明朝" w:eastAsia="ＭＳ 明朝" w:hAnsi="ＭＳ 明朝" w:cs="ＭＳ 明朝" w:hint="eastAsia"/>
          <w:color w:val="000000"/>
        </w:rPr>
        <w:t>住所</w:t>
      </w:r>
    </w:p>
    <w:p w:rsidR="000707B3" w:rsidRDefault="000707B3" w:rsidP="000707B3">
      <w:pPr>
        <w:tabs>
          <w:tab w:val="right" w:pos="8880"/>
        </w:tabs>
        <w:snapToGrid w:val="0"/>
        <w:spacing w:beforeLines="50" w:before="212"/>
        <w:ind w:leftChars="2400" w:left="7054" w:rightChars="250" w:right="630" w:hangingChars="400" w:hanging="10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氏名</w:t>
      </w:r>
    </w:p>
    <w:p w:rsidR="003E354A" w:rsidRDefault="003E354A" w:rsidP="00B507B6">
      <w:pPr>
        <w:ind w:firstLineChars="100" w:firstLine="252"/>
        <w:rPr>
          <w:rFonts w:ascii="ＭＳ 明朝" w:eastAsia="ＭＳ 明朝" w:hAnsi="ＭＳ 明朝" w:cs="ＭＳ 明朝"/>
          <w:color w:val="000000"/>
        </w:rPr>
      </w:pPr>
    </w:p>
    <w:p w:rsidR="00B507B6" w:rsidRDefault="00B507B6" w:rsidP="00B507B6">
      <w:pPr>
        <w:ind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水道法第25条の７の規定に基づき、次のとおり変更の届出をします。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2023"/>
        <w:gridCol w:w="531"/>
        <w:gridCol w:w="2126"/>
        <w:gridCol w:w="2126"/>
        <w:gridCol w:w="2266"/>
      </w:tblGrid>
      <w:tr w:rsidR="00B507B6" w:rsidTr="004176B2">
        <w:trPr>
          <w:trHeight w:hRule="exact" w:val="851"/>
          <w:jc w:val="center"/>
        </w:trPr>
        <w:tc>
          <w:tcPr>
            <w:tcW w:w="2023" w:type="dxa"/>
            <w:vAlign w:val="center"/>
          </w:tcPr>
          <w:p w:rsidR="00B507B6" w:rsidRPr="00CA01B2" w:rsidRDefault="00B507B6" w:rsidP="004176B2">
            <w:pPr>
              <w:snapToGrid w:val="0"/>
              <w:ind w:leftChars="50" w:left="126" w:rightChars="50" w:righ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A01B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フリガナ</w:t>
            </w:r>
          </w:p>
          <w:p w:rsidR="00B507B6" w:rsidRDefault="00B507B6" w:rsidP="004176B2">
            <w:pPr>
              <w:snapToGrid w:val="0"/>
              <w:ind w:leftChars="50" w:left="126" w:rightChars="50" w:right="126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氏名又は名称</w:t>
            </w:r>
          </w:p>
        </w:tc>
        <w:tc>
          <w:tcPr>
            <w:tcW w:w="7049" w:type="dxa"/>
            <w:gridSpan w:val="4"/>
          </w:tcPr>
          <w:p w:rsidR="00B507B6" w:rsidRPr="00280EC3" w:rsidRDefault="00B507B6" w:rsidP="00280EC3">
            <w:pPr>
              <w:ind w:leftChars="100" w:left="25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280EC3" w:rsidRDefault="00280EC3" w:rsidP="00280EC3">
            <w:pPr>
              <w:ind w:leftChars="100" w:left="25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507B6" w:rsidTr="00280EC3">
        <w:trPr>
          <w:trHeight w:hRule="exact" w:val="680"/>
          <w:jc w:val="center"/>
        </w:trPr>
        <w:tc>
          <w:tcPr>
            <w:tcW w:w="2023" w:type="dxa"/>
            <w:vAlign w:val="center"/>
          </w:tcPr>
          <w:p w:rsidR="00B507B6" w:rsidRDefault="00B507B6" w:rsidP="004176B2">
            <w:pPr>
              <w:tabs>
                <w:tab w:val="left" w:pos="960"/>
              </w:tabs>
              <w:ind w:leftChars="50" w:left="126" w:rightChars="50" w:right="126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7049" w:type="dxa"/>
            <w:gridSpan w:val="4"/>
            <w:vAlign w:val="center"/>
          </w:tcPr>
          <w:p w:rsidR="00B507B6" w:rsidRDefault="00B507B6" w:rsidP="00280EC3">
            <w:pPr>
              <w:snapToGrid w:val="0"/>
              <w:ind w:leftChars="100" w:left="252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507B6" w:rsidTr="004176B2">
        <w:trPr>
          <w:trHeight w:hRule="exact" w:val="851"/>
          <w:jc w:val="center"/>
        </w:trPr>
        <w:tc>
          <w:tcPr>
            <w:tcW w:w="2023" w:type="dxa"/>
            <w:vAlign w:val="center"/>
          </w:tcPr>
          <w:p w:rsidR="00B507B6" w:rsidRPr="00CA01B2" w:rsidRDefault="00B507B6" w:rsidP="004176B2">
            <w:pPr>
              <w:snapToGrid w:val="0"/>
              <w:ind w:leftChars="50" w:left="126" w:rightChars="50" w:righ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A01B2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フリガナ</w:t>
            </w:r>
          </w:p>
          <w:p w:rsidR="00B507B6" w:rsidRDefault="00B507B6" w:rsidP="004176B2">
            <w:pPr>
              <w:snapToGrid w:val="0"/>
              <w:ind w:leftChars="50" w:left="126" w:rightChars="50" w:right="126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代表者の名称</w:t>
            </w:r>
          </w:p>
        </w:tc>
        <w:tc>
          <w:tcPr>
            <w:tcW w:w="7049" w:type="dxa"/>
            <w:gridSpan w:val="4"/>
          </w:tcPr>
          <w:p w:rsidR="00B507B6" w:rsidRDefault="00B507B6" w:rsidP="00280EC3">
            <w:pPr>
              <w:ind w:leftChars="100" w:left="252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80EC3" w:rsidRDefault="00280EC3" w:rsidP="00280EC3">
            <w:pPr>
              <w:ind w:leftChars="100" w:left="25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176B2" w:rsidTr="0007172A">
        <w:trPr>
          <w:trHeight w:val="428"/>
          <w:jc w:val="center"/>
        </w:trPr>
        <w:tc>
          <w:tcPr>
            <w:tcW w:w="2554" w:type="dxa"/>
            <w:gridSpan w:val="2"/>
            <w:vAlign w:val="center"/>
          </w:tcPr>
          <w:p w:rsidR="004176B2" w:rsidRDefault="004176B2" w:rsidP="004176B2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4176B2" w:rsidRDefault="004176B2" w:rsidP="004176B2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変更前</w:t>
            </w:r>
          </w:p>
        </w:tc>
        <w:tc>
          <w:tcPr>
            <w:tcW w:w="2126" w:type="dxa"/>
            <w:vAlign w:val="center"/>
          </w:tcPr>
          <w:p w:rsidR="004176B2" w:rsidRDefault="004176B2" w:rsidP="004176B2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変更後</w:t>
            </w:r>
          </w:p>
        </w:tc>
        <w:tc>
          <w:tcPr>
            <w:tcW w:w="2266" w:type="dxa"/>
            <w:vAlign w:val="center"/>
          </w:tcPr>
          <w:p w:rsidR="004176B2" w:rsidRDefault="004176B2" w:rsidP="004176B2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変更年月日</w:t>
            </w:r>
          </w:p>
        </w:tc>
      </w:tr>
      <w:tr w:rsidR="004176B2" w:rsidTr="0007172A">
        <w:trPr>
          <w:trHeight w:val="6324"/>
          <w:jc w:val="center"/>
        </w:trPr>
        <w:tc>
          <w:tcPr>
            <w:tcW w:w="2554" w:type="dxa"/>
            <w:gridSpan w:val="2"/>
          </w:tcPr>
          <w:p w:rsidR="004176B2" w:rsidRDefault="004176B2" w:rsidP="00B507B6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6" w:type="dxa"/>
          </w:tcPr>
          <w:p w:rsidR="004176B2" w:rsidRDefault="004176B2" w:rsidP="00B507B6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6" w:type="dxa"/>
          </w:tcPr>
          <w:p w:rsidR="004176B2" w:rsidRDefault="004176B2" w:rsidP="00B507B6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6" w:type="dxa"/>
          </w:tcPr>
          <w:p w:rsidR="004176B2" w:rsidRDefault="004176B2" w:rsidP="006B06AB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220C1" w:rsidRPr="00B507B6" w:rsidRDefault="003220C1" w:rsidP="0094282E">
      <w:pPr>
        <w:rPr>
          <w:rFonts w:ascii="ＭＳ 明朝" w:eastAsia="ＭＳ 明朝" w:hAnsi="ＭＳ 明朝" w:cs="ＭＳ 明朝"/>
          <w:color w:val="000000"/>
        </w:rPr>
      </w:pPr>
    </w:p>
    <w:sectPr w:rsidR="003220C1" w:rsidRPr="00B507B6" w:rsidSect="000707B3">
      <w:headerReference w:type="default" r:id="rId7"/>
      <w:footerReference w:type="default" r:id="rId8"/>
      <w:pgSz w:w="11905" w:h="16837" w:code="9"/>
      <w:pgMar w:top="1418" w:right="1134" w:bottom="1418" w:left="1418" w:header="1077" w:footer="1021" w:gutter="0"/>
      <w:cols w:space="720"/>
      <w:noEndnote/>
      <w:docGrid w:type="linesAndChars" w:linePitch="424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A7" w:rsidRDefault="00AC2CA7" w:rsidP="00441356">
      <w:r>
        <w:separator/>
      </w:r>
    </w:p>
  </w:endnote>
  <w:endnote w:type="continuationSeparator" w:id="0">
    <w:p w:rsidR="00AC2CA7" w:rsidRDefault="00AC2CA7" w:rsidP="004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54A" w:rsidRPr="00095C49" w:rsidRDefault="00AB354A" w:rsidP="00E767DF">
    <w:pPr>
      <w:snapToGrid w:val="0"/>
      <w:rPr>
        <w:sz w:val="21"/>
        <w:szCs w:val="21"/>
      </w:rPr>
    </w:pPr>
    <w:r w:rsidRPr="00095C49">
      <w:rPr>
        <w:rFonts w:ascii="ＭＳ 明朝" w:eastAsia="ＭＳ 明朝" w:hAnsi="ＭＳ 明朝" w:cs="ＭＳ 明朝" w:hint="eastAsia"/>
        <w:color w:val="000000"/>
        <w:sz w:val="21"/>
        <w:szCs w:val="21"/>
      </w:rPr>
      <w:t>（</w:t>
    </w:r>
    <w:r w:rsidRPr="00095C49">
      <w:rPr>
        <w:rFonts w:ascii="ＭＳ 明朝" w:eastAsia="ＭＳ 明朝" w:hAnsi="ＭＳ 明朝" w:cs="ＭＳ 明朝" w:hint="eastAsia"/>
        <w:color w:val="000000"/>
        <w:sz w:val="21"/>
        <w:szCs w:val="21"/>
      </w:rPr>
      <w:t>備考）この用紙の大きさは、日本工業規格Ａ列４番とすること。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A7" w:rsidRDefault="00AC2CA7" w:rsidP="00441356">
      <w:r>
        <w:separator/>
      </w:r>
    </w:p>
  </w:footnote>
  <w:footnote w:type="continuationSeparator" w:id="0">
    <w:p w:rsidR="00AC2CA7" w:rsidRDefault="00AC2CA7" w:rsidP="0044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2E" w:rsidRDefault="0094282E" w:rsidP="0094282E">
    <w:r>
      <w:rPr>
        <w:rFonts w:ascii="ＭＳ 明朝" w:eastAsia="ＭＳ 明朝" w:hAnsi="ＭＳ 明朝" w:cs="ＭＳ 明朝" w:hint="eastAsia"/>
        <w:color w:val="000000"/>
        <w:sz w:val="21"/>
        <w:szCs w:val="21"/>
      </w:rPr>
      <w:t>様式第１０</w:t>
    </w:r>
    <w:r w:rsidR="00E45838">
      <w:rPr>
        <w:rFonts w:ascii="ＭＳ 明朝" w:eastAsia="ＭＳ 明朝" w:hAnsi="ＭＳ 明朝" w:cs="ＭＳ 明朝" w:hint="eastAsia"/>
        <w:color w:val="000000"/>
        <w:sz w:val="21"/>
        <w:szCs w:val="21"/>
      </w:rPr>
      <w:t>（水道法施行規則第３４条関係）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documentProtection w:edit="forms" w:enforcement="0"/>
  <w:defaultTabStop w:val="720"/>
  <w:drawingGridHorizontalSpacing w:val="126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12B"/>
    <w:rsid w:val="00037497"/>
    <w:rsid w:val="000707B3"/>
    <w:rsid w:val="0007172A"/>
    <w:rsid w:val="00095C49"/>
    <w:rsid w:val="000B39B6"/>
    <w:rsid w:val="000B4DE4"/>
    <w:rsid w:val="000C7E1A"/>
    <w:rsid w:val="00121806"/>
    <w:rsid w:val="00162108"/>
    <w:rsid w:val="0016362B"/>
    <w:rsid w:val="00193C79"/>
    <w:rsid w:val="001C757B"/>
    <w:rsid w:val="00245AEA"/>
    <w:rsid w:val="0026198E"/>
    <w:rsid w:val="00280EC3"/>
    <w:rsid w:val="002962C3"/>
    <w:rsid w:val="00296EB3"/>
    <w:rsid w:val="002A0843"/>
    <w:rsid w:val="002A1E69"/>
    <w:rsid w:val="002D32C6"/>
    <w:rsid w:val="002D3889"/>
    <w:rsid w:val="003055D4"/>
    <w:rsid w:val="003220C1"/>
    <w:rsid w:val="00362214"/>
    <w:rsid w:val="003A7846"/>
    <w:rsid w:val="003B3A89"/>
    <w:rsid w:val="003E354A"/>
    <w:rsid w:val="003F7077"/>
    <w:rsid w:val="00410E24"/>
    <w:rsid w:val="00416537"/>
    <w:rsid w:val="004176B2"/>
    <w:rsid w:val="00420910"/>
    <w:rsid w:val="00421EDD"/>
    <w:rsid w:val="00441356"/>
    <w:rsid w:val="00500EB8"/>
    <w:rsid w:val="0051466E"/>
    <w:rsid w:val="0052216D"/>
    <w:rsid w:val="005A6014"/>
    <w:rsid w:val="005B7619"/>
    <w:rsid w:val="005C61ED"/>
    <w:rsid w:val="005D1C06"/>
    <w:rsid w:val="005D7857"/>
    <w:rsid w:val="005F0236"/>
    <w:rsid w:val="00602A1A"/>
    <w:rsid w:val="00640E11"/>
    <w:rsid w:val="00662B02"/>
    <w:rsid w:val="006B06AB"/>
    <w:rsid w:val="006E0A67"/>
    <w:rsid w:val="006E4A8C"/>
    <w:rsid w:val="007338BB"/>
    <w:rsid w:val="00736584"/>
    <w:rsid w:val="007B4CF2"/>
    <w:rsid w:val="007F0342"/>
    <w:rsid w:val="00854F29"/>
    <w:rsid w:val="00905A15"/>
    <w:rsid w:val="009200FB"/>
    <w:rsid w:val="00937EE2"/>
    <w:rsid w:val="0094282E"/>
    <w:rsid w:val="009A273F"/>
    <w:rsid w:val="00A16847"/>
    <w:rsid w:val="00A36A60"/>
    <w:rsid w:val="00A46C79"/>
    <w:rsid w:val="00A5216E"/>
    <w:rsid w:val="00AB012B"/>
    <w:rsid w:val="00AB354A"/>
    <w:rsid w:val="00AC2CA7"/>
    <w:rsid w:val="00AC5A79"/>
    <w:rsid w:val="00AE2D69"/>
    <w:rsid w:val="00AF74EC"/>
    <w:rsid w:val="00B507B6"/>
    <w:rsid w:val="00B70DC3"/>
    <w:rsid w:val="00BA41B0"/>
    <w:rsid w:val="00BF10F1"/>
    <w:rsid w:val="00C23966"/>
    <w:rsid w:val="00C36D21"/>
    <w:rsid w:val="00C50933"/>
    <w:rsid w:val="00C634F6"/>
    <w:rsid w:val="00C71540"/>
    <w:rsid w:val="00CA01B2"/>
    <w:rsid w:val="00CC5B65"/>
    <w:rsid w:val="00CD48E1"/>
    <w:rsid w:val="00CE2179"/>
    <w:rsid w:val="00D04D53"/>
    <w:rsid w:val="00D05BED"/>
    <w:rsid w:val="00D47E2C"/>
    <w:rsid w:val="00D51BB9"/>
    <w:rsid w:val="00D52B73"/>
    <w:rsid w:val="00D66942"/>
    <w:rsid w:val="00D902EB"/>
    <w:rsid w:val="00DA2B60"/>
    <w:rsid w:val="00DA42A0"/>
    <w:rsid w:val="00E34B70"/>
    <w:rsid w:val="00E45838"/>
    <w:rsid w:val="00E67888"/>
    <w:rsid w:val="00E767DF"/>
    <w:rsid w:val="00EB38DF"/>
    <w:rsid w:val="00F86ECB"/>
    <w:rsid w:val="00F91BC4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4A933"/>
  <w14:defaultImageDpi w14:val="96"/>
  <w15:docId w15:val="{2C694DB7-FD62-4D26-9F4B-589FA076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F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7E1A"/>
    <w:pPr>
      <w:ind w:leftChars="400" w:left="840"/>
    </w:pPr>
  </w:style>
  <w:style w:type="table" w:styleId="a8">
    <w:name w:val="Table Grid"/>
    <w:basedOn w:val="a1"/>
    <w:uiPriority w:val="59"/>
    <w:rsid w:val="004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8D57-ED3D-43EC-8237-67853062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功</dc:creator>
  <cp:lastModifiedBy>宮城 功</cp:lastModifiedBy>
  <cp:revision>9</cp:revision>
  <cp:lastPrinted>2020-04-02T02:43:00Z</cp:lastPrinted>
  <dcterms:created xsi:type="dcterms:W3CDTF">2019-10-08T02:34:00Z</dcterms:created>
  <dcterms:modified xsi:type="dcterms:W3CDTF">2021-10-27T02:13:00Z</dcterms:modified>
</cp:coreProperties>
</file>