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16487" w14:textId="77777777" w:rsidR="00710108" w:rsidRDefault="004D276A">
      <w:pPr>
        <w:rPr>
          <w:rFonts w:hint="default"/>
        </w:rPr>
      </w:pPr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710108" w14:paraId="5DEDE7FF" w14:textId="77777777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2A436A" w14:textId="77777777" w:rsidR="00710108" w:rsidRDefault="00710108">
            <w:pPr>
              <w:rPr>
                <w:rFonts w:hint="default"/>
              </w:rPr>
            </w:pPr>
          </w:p>
          <w:p w14:paraId="37693870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</w:t>
            </w:r>
            <w:r w:rsidR="00196EB5">
              <w:t xml:space="preserve">　　　　</w:t>
            </w:r>
            <w:r>
              <w:t xml:space="preserve">　年　月　日</w:t>
            </w:r>
          </w:p>
          <w:p w14:paraId="5AA6EF23" w14:textId="77777777" w:rsidR="00710108" w:rsidRDefault="00710108">
            <w:pPr>
              <w:rPr>
                <w:rFonts w:hint="default"/>
              </w:rPr>
            </w:pPr>
          </w:p>
          <w:p w14:paraId="5130F25F" w14:textId="77777777" w:rsidR="00710108" w:rsidRDefault="004D276A">
            <w:pPr>
              <w:rPr>
                <w:rFonts w:hint="default"/>
              </w:rPr>
            </w:pPr>
            <w:r>
              <w:t xml:space="preserve">　沖縄県知事　殿</w:t>
            </w:r>
          </w:p>
          <w:p w14:paraId="5DCF0C7D" w14:textId="77777777" w:rsidR="00710108" w:rsidRDefault="00710108">
            <w:pPr>
              <w:rPr>
                <w:rFonts w:hint="default"/>
              </w:rPr>
            </w:pPr>
          </w:p>
          <w:p w14:paraId="6B1EF96A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14:paraId="1E5347D4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14:paraId="7BF74E47" w14:textId="77777777" w:rsidR="00710108" w:rsidRDefault="00710108">
            <w:pPr>
              <w:rPr>
                <w:rFonts w:hint="default"/>
              </w:rPr>
            </w:pPr>
          </w:p>
          <w:p w14:paraId="5982F7D2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14:paraId="106A2136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14:paraId="5288DA00" w14:textId="77777777" w:rsidR="00710108" w:rsidRDefault="00710108">
            <w:pPr>
              <w:rPr>
                <w:rFonts w:hint="default"/>
              </w:rPr>
            </w:pPr>
          </w:p>
          <w:p w14:paraId="6720137B" w14:textId="77777777" w:rsidR="00710108" w:rsidRDefault="004D276A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農地法第　　条許可の取消し願い</w:t>
            </w:r>
          </w:p>
          <w:p w14:paraId="54983B96" w14:textId="77777777" w:rsidR="00710108" w:rsidRDefault="00710108">
            <w:pPr>
              <w:jc w:val="center"/>
              <w:rPr>
                <w:rFonts w:hint="default"/>
              </w:rPr>
            </w:pPr>
          </w:p>
          <w:p w14:paraId="6F32C487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14:paraId="09AA637C" w14:textId="77777777" w:rsidR="00710108" w:rsidRDefault="00710108">
            <w:pPr>
              <w:rPr>
                <w:rFonts w:hint="default"/>
              </w:rPr>
            </w:pPr>
          </w:p>
          <w:p w14:paraId="68B74A03" w14:textId="77777777" w:rsidR="00710108" w:rsidRDefault="004D276A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A9F373F" w14:textId="77777777" w:rsidR="00710108" w:rsidRDefault="00710108">
            <w:pPr>
              <w:jc w:val="center"/>
              <w:rPr>
                <w:rFonts w:hint="default"/>
              </w:rPr>
            </w:pPr>
          </w:p>
          <w:p w14:paraId="291743C8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14:paraId="7C90059A" w14:textId="77777777" w:rsidR="00710108" w:rsidRDefault="00710108">
            <w:pPr>
              <w:spacing w:line="298" w:lineRule="exact"/>
              <w:rPr>
                <w:rFonts w:hint="default"/>
              </w:rPr>
            </w:pPr>
          </w:p>
          <w:p w14:paraId="3C33DCC2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14:paraId="2CA8C30A" w14:textId="77777777" w:rsidR="00710108" w:rsidRDefault="00710108">
            <w:pPr>
              <w:spacing w:line="298" w:lineRule="exact"/>
              <w:rPr>
                <w:rFonts w:hint="default"/>
              </w:rPr>
            </w:pPr>
          </w:p>
          <w:p w14:paraId="614F11D3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14:paraId="316BB886" w14:textId="77777777" w:rsidR="00710108" w:rsidRDefault="00710108">
            <w:pPr>
              <w:spacing w:line="298" w:lineRule="exact"/>
              <w:rPr>
                <w:rFonts w:hint="default"/>
              </w:rPr>
            </w:pPr>
          </w:p>
          <w:p w14:paraId="0C92C39A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14:paraId="75669307" w14:textId="77777777" w:rsidR="00710108" w:rsidRDefault="00710108">
            <w:pPr>
              <w:spacing w:line="298" w:lineRule="exact"/>
              <w:rPr>
                <w:rFonts w:hint="default"/>
              </w:rPr>
            </w:pPr>
          </w:p>
          <w:p w14:paraId="7B237A8F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14:paraId="1B21CC71" w14:textId="77777777" w:rsidR="00710108" w:rsidRDefault="00710108">
            <w:pPr>
              <w:spacing w:line="298" w:lineRule="exact"/>
              <w:rPr>
                <w:rFonts w:hint="default"/>
              </w:rPr>
            </w:pPr>
          </w:p>
          <w:p w14:paraId="7AACD4B4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14:paraId="5368EC6F" w14:textId="77777777"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14:paraId="7B433FA7" w14:textId="77777777" w:rsidR="00710108" w:rsidRDefault="00710108">
            <w:pPr>
              <w:spacing w:line="216" w:lineRule="auto"/>
              <w:rPr>
                <w:rFonts w:hint="default"/>
              </w:rPr>
            </w:pPr>
          </w:p>
        </w:tc>
      </w:tr>
      <w:tr w:rsidR="00710108" w14:paraId="7CEC8EEF" w14:textId="77777777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EA0512" w14:textId="77777777" w:rsidR="00710108" w:rsidRDefault="00710108">
            <w:pPr>
              <w:rPr>
                <w:rFonts w:hint="default"/>
              </w:rPr>
            </w:pPr>
          </w:p>
          <w:p w14:paraId="4ED13870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>
              <w:t>沖縄県達農第　　　号</w:t>
            </w:r>
          </w:p>
          <w:p w14:paraId="4B6F03AB" w14:textId="77777777" w:rsidR="00710108" w:rsidRDefault="004D276A">
            <w:pPr>
              <w:rPr>
                <w:rFonts w:hint="default"/>
              </w:rPr>
            </w:pPr>
            <w:r>
              <w:t xml:space="preserve">　上記の願い出のとおり許可を取り消す。</w:t>
            </w:r>
          </w:p>
        </w:tc>
      </w:tr>
      <w:tr w:rsidR="00710108" w14:paraId="44AFE6A1" w14:textId="77777777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346289" w14:textId="77777777" w:rsidR="00710108" w:rsidRDefault="00196EB5">
            <w:pPr>
              <w:rPr>
                <w:rFonts w:hint="default"/>
              </w:rPr>
            </w:pPr>
            <w:r>
              <w:t xml:space="preserve">　　　</w:t>
            </w:r>
            <w:r w:rsidR="004D276A">
              <w:t xml:space="preserve">　　年　　月　　日</w:t>
            </w:r>
          </w:p>
          <w:p w14:paraId="66B4D10C" w14:textId="77777777" w:rsidR="00710108" w:rsidRDefault="00710108">
            <w:pPr>
              <w:rPr>
                <w:rFonts w:hint="default"/>
              </w:rPr>
            </w:pPr>
          </w:p>
          <w:p w14:paraId="41C4AACD" w14:textId="77777777" w:rsidR="00710108" w:rsidRDefault="00710108">
            <w:pPr>
              <w:rPr>
                <w:rFonts w:hint="default"/>
              </w:rPr>
            </w:pPr>
          </w:p>
          <w:p w14:paraId="30D95476" w14:textId="77777777"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>
              <w:t>沖縄県知事</w:t>
            </w:r>
          </w:p>
          <w:p w14:paraId="1C8A127A" w14:textId="77777777" w:rsidR="00710108" w:rsidRDefault="00710108">
            <w:pPr>
              <w:rPr>
                <w:rFonts w:hint="default"/>
              </w:rPr>
            </w:pPr>
          </w:p>
          <w:p w14:paraId="77F3A377" w14:textId="77777777" w:rsidR="00710108" w:rsidRDefault="00710108">
            <w:pPr>
              <w:rPr>
                <w:rFonts w:hint="default"/>
              </w:rPr>
            </w:pPr>
          </w:p>
          <w:p w14:paraId="58D30191" w14:textId="77777777"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F002E6" w14:textId="77777777" w:rsidR="00710108" w:rsidRDefault="00710108">
            <w:pPr>
              <w:rPr>
                <w:rFonts w:hint="default"/>
              </w:rPr>
            </w:pPr>
          </w:p>
          <w:p w14:paraId="5FAC089F" w14:textId="77777777" w:rsidR="00710108" w:rsidRDefault="00710108">
            <w:pPr>
              <w:rPr>
                <w:rFonts w:hint="default"/>
              </w:rPr>
            </w:pPr>
          </w:p>
          <w:p w14:paraId="65D39825" w14:textId="77777777" w:rsidR="00710108" w:rsidRDefault="00710108">
            <w:pPr>
              <w:rPr>
                <w:rFonts w:hint="default"/>
              </w:rPr>
            </w:pPr>
          </w:p>
          <w:p w14:paraId="0180C239" w14:textId="77777777" w:rsidR="00710108" w:rsidRDefault="00710108">
            <w:pPr>
              <w:rPr>
                <w:rFonts w:hint="default"/>
              </w:rPr>
            </w:pPr>
          </w:p>
          <w:p w14:paraId="43A7C512" w14:textId="77777777" w:rsidR="00710108" w:rsidRDefault="00710108">
            <w:pPr>
              <w:rPr>
                <w:rFonts w:hint="default"/>
              </w:rPr>
            </w:pPr>
          </w:p>
          <w:p w14:paraId="16401E82" w14:textId="77777777"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DF0D6F" w14:textId="77777777" w:rsidR="00710108" w:rsidRDefault="00710108">
            <w:pPr>
              <w:rPr>
                <w:rFonts w:hint="default"/>
              </w:rPr>
            </w:pPr>
          </w:p>
          <w:p w14:paraId="6C133B9B" w14:textId="77777777" w:rsidR="00710108" w:rsidRDefault="00710108">
            <w:pPr>
              <w:rPr>
                <w:rFonts w:hint="default"/>
              </w:rPr>
            </w:pPr>
          </w:p>
          <w:p w14:paraId="38E292CF" w14:textId="77777777" w:rsidR="00710108" w:rsidRDefault="00710108">
            <w:pPr>
              <w:rPr>
                <w:rFonts w:hint="default"/>
              </w:rPr>
            </w:pPr>
          </w:p>
          <w:p w14:paraId="6726DF72" w14:textId="77777777" w:rsidR="00710108" w:rsidRDefault="00710108">
            <w:pPr>
              <w:rPr>
                <w:rFonts w:hint="default"/>
              </w:rPr>
            </w:pPr>
          </w:p>
          <w:p w14:paraId="595706DB" w14:textId="77777777" w:rsidR="00710108" w:rsidRDefault="00710108">
            <w:pPr>
              <w:rPr>
                <w:rFonts w:hint="default"/>
              </w:rPr>
            </w:pPr>
          </w:p>
          <w:p w14:paraId="7AAEF5B8" w14:textId="77777777" w:rsidR="00710108" w:rsidRDefault="00710108">
            <w:pPr>
              <w:rPr>
                <w:rFonts w:hint="default"/>
              </w:rPr>
            </w:pPr>
          </w:p>
          <w:p w14:paraId="25157ED8" w14:textId="77777777" w:rsidR="00710108" w:rsidRDefault="00710108">
            <w:pPr>
              <w:rPr>
                <w:rFonts w:hint="default"/>
              </w:rPr>
            </w:pPr>
          </w:p>
        </w:tc>
      </w:tr>
      <w:tr w:rsidR="00710108" w14:paraId="2E2ADD98" w14:textId="77777777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2F973D" w14:textId="77777777"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C9D673" w14:textId="77777777"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34EB11" w14:textId="77777777" w:rsidR="00710108" w:rsidRDefault="00710108">
            <w:pPr>
              <w:rPr>
                <w:rFonts w:hint="default"/>
              </w:rPr>
            </w:pPr>
          </w:p>
        </w:tc>
      </w:tr>
      <w:tr w:rsidR="00710108" w14:paraId="0510DD28" w14:textId="77777777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83D1B5" w14:textId="77777777" w:rsidR="00710108" w:rsidRDefault="00710108">
            <w:pPr>
              <w:rPr>
                <w:rFonts w:hint="default"/>
              </w:rPr>
            </w:pPr>
          </w:p>
        </w:tc>
      </w:tr>
    </w:tbl>
    <w:p w14:paraId="7300F72F" w14:textId="77777777" w:rsidR="00710108" w:rsidRDefault="004D276A">
      <w:pPr>
        <w:rPr>
          <w:rFonts w:hint="default"/>
        </w:rPr>
      </w:pPr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71010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A93A" w14:textId="77777777" w:rsidR="007C4C36" w:rsidRDefault="007C4C3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4522072" w14:textId="77777777" w:rsidR="007C4C36" w:rsidRDefault="007C4C3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C0B7A" w14:textId="77777777" w:rsidR="007C4C36" w:rsidRDefault="007C4C3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E2E913D" w14:textId="77777777" w:rsidR="007C4C36" w:rsidRDefault="007C4C3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108"/>
    <w:rsid w:val="00017DD7"/>
    <w:rsid w:val="00196EB5"/>
    <w:rsid w:val="001E7323"/>
    <w:rsid w:val="004B365D"/>
    <w:rsid w:val="004D276A"/>
    <w:rsid w:val="00710108"/>
    <w:rsid w:val="007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BF9F0"/>
  <w15:docId w15:val="{F061218C-B439-40A6-B98A-DCA2AB5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365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3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65D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220028060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久貝 健悟</cp:lastModifiedBy>
  <cp:revision>5</cp:revision>
  <cp:lastPrinted>2024-04-23T04:48:00Z</cp:lastPrinted>
  <dcterms:created xsi:type="dcterms:W3CDTF">2019-05-07T06:20:00Z</dcterms:created>
  <dcterms:modified xsi:type="dcterms:W3CDTF">2024-04-23T04:48:00Z</dcterms:modified>
</cp:coreProperties>
</file>