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36" w:rsidRDefault="00793336" w:rsidP="00793336">
      <w:pPr>
        <w:pStyle w:val="3"/>
        <w:ind w:leftChars="0" w:left="0"/>
        <w:rPr>
          <w:sz w:val="20"/>
          <w:szCs w:val="20"/>
        </w:rPr>
      </w:pPr>
      <w:bookmarkStart w:id="0" w:name="_Toc21525777"/>
      <w:r w:rsidRPr="007710B4">
        <w:rPr>
          <w:rFonts w:hint="eastAsia"/>
          <w:sz w:val="20"/>
          <w:szCs w:val="20"/>
        </w:rPr>
        <w:t>【様式</w:t>
      </w:r>
      <w:r w:rsidRPr="007710B4">
        <w:rPr>
          <w:sz w:val="20"/>
          <w:szCs w:val="20"/>
        </w:rPr>
        <w:t>3】</w:t>
      </w:r>
      <w:bookmarkEnd w:id="0"/>
    </w:p>
    <w:p w:rsidR="00793336" w:rsidRPr="007710B4" w:rsidRDefault="00793336" w:rsidP="007710B4">
      <w:pPr>
        <w:spacing w:line="360" w:lineRule="exact"/>
        <w:ind w:left="780" w:hangingChars="300" w:hanging="780"/>
        <w:jc w:val="center"/>
        <w:rPr>
          <w:rFonts w:ascii="メイリオ" w:eastAsia="メイリオ" w:hAnsi="メイリオ" w:cs="メイリオ"/>
          <w:color w:val="000000" w:themeColor="text1"/>
          <w:sz w:val="26"/>
          <w:szCs w:val="26"/>
        </w:rPr>
      </w:pPr>
      <w:r w:rsidRPr="007710B4">
        <w:rPr>
          <w:rFonts w:ascii="メイリオ" w:eastAsia="メイリオ" w:hAnsi="メイリオ" w:cs="メイリオ" w:hint="eastAsia"/>
          <w:color w:val="000000" w:themeColor="text1"/>
          <w:sz w:val="26"/>
          <w:szCs w:val="26"/>
        </w:rPr>
        <w:t>質　問　書</w:t>
      </w:r>
    </w:p>
    <w:p w:rsidR="00793336" w:rsidRPr="00793336" w:rsidRDefault="00793336" w:rsidP="007710B4"/>
    <w:p w:rsidR="00793336" w:rsidRDefault="00784D2F" w:rsidP="007710B4">
      <w:pPr>
        <w:ind w:firstLine="180"/>
        <w:jc w:val="righ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6"/>
          <w:szCs w:val="16"/>
        </w:rPr>
        <w:t>令和</w:t>
      </w:r>
      <w:r w:rsidR="00793336" w:rsidRPr="007710B4">
        <w:rPr>
          <w:rFonts w:ascii="メイリオ" w:eastAsia="メイリオ" w:hAnsi="メイリオ" w:cs="メイリオ" w:hint="eastAsia"/>
          <w:color w:val="000000" w:themeColor="text1"/>
          <w:sz w:val="18"/>
          <w:szCs w:val="18"/>
        </w:rPr>
        <w:t xml:space="preserve">　　年　　月　　日</w:t>
      </w:r>
    </w:p>
    <w:p w:rsidR="00793336" w:rsidRDefault="00793336" w:rsidP="00793336">
      <w:pPr>
        <w:spacing w:line="360" w:lineRule="exact"/>
        <w:ind w:left="630" w:hangingChars="300" w:hanging="63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浦添市都市建設部美らまち推進課宛</w:t>
      </w:r>
    </w:p>
    <w:p w:rsidR="00793336" w:rsidRDefault="00793336" w:rsidP="00793336">
      <w:pPr>
        <w:spacing w:line="360" w:lineRule="exact"/>
        <w:rPr>
          <w:rFonts w:ascii="メイリオ" w:eastAsia="メイリオ" w:hAnsi="メイリオ" w:cs="メイリオ"/>
          <w:color w:val="000000" w:themeColor="text1"/>
          <w:szCs w:val="21"/>
        </w:rPr>
      </w:pPr>
    </w:p>
    <w:p w:rsidR="00793336" w:rsidRDefault="00793336" w:rsidP="00793336">
      <w:pPr>
        <w:spacing w:line="360" w:lineRule="exact"/>
        <w:ind w:firstLineChars="100" w:firstLine="21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「経塚公園等エリアへの民間活力導入に関する公園まちづくり研究会　公民連携部会と</w:t>
      </w:r>
    </w:p>
    <w:p w:rsidR="00793336" w:rsidRDefault="00793336" w:rsidP="00793336">
      <w:pPr>
        <w:spacing w:line="360" w:lineRule="exact"/>
        <w:ind w:firstLineChars="100" w:firstLine="21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マーケットサウンディング調査」に係る以下の事項について、質問します。</w:t>
      </w:r>
    </w:p>
    <w:p w:rsidR="00793336" w:rsidRDefault="00793336" w:rsidP="00793336">
      <w:pPr>
        <w:spacing w:line="360" w:lineRule="exact"/>
        <w:rPr>
          <w:rFonts w:ascii="メイリオ" w:eastAsia="メイリオ" w:hAnsi="メイリオ" w:cs="メイリオ"/>
          <w:color w:val="000000" w:themeColor="text1"/>
          <w:szCs w:val="21"/>
        </w:rPr>
      </w:pPr>
    </w:p>
    <w:p w:rsidR="00793336" w:rsidRDefault="00793336" w:rsidP="00793336">
      <w:pPr>
        <w:spacing w:line="360" w:lineRule="exact"/>
        <w:ind w:firstLineChars="1300" w:firstLine="273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法人名又は団体名　</w:t>
      </w:r>
    </w:p>
    <w:p w:rsidR="00793336" w:rsidRDefault="00793336" w:rsidP="00793336">
      <w:pPr>
        <w:spacing w:line="360" w:lineRule="exact"/>
        <w:ind w:firstLineChars="1300" w:firstLine="273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所在地　　　　　　</w:t>
      </w:r>
    </w:p>
    <w:p w:rsidR="00793336" w:rsidRDefault="00793336" w:rsidP="00793336">
      <w:pPr>
        <w:spacing w:line="360" w:lineRule="exact"/>
        <w:ind w:firstLineChars="1300" w:firstLine="273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担当者　所属部署　　</w:t>
      </w:r>
    </w:p>
    <w:p w:rsidR="00793336" w:rsidRDefault="00793336" w:rsidP="00793336">
      <w:pPr>
        <w:spacing w:line="360" w:lineRule="exact"/>
        <w:ind w:firstLineChars="1700" w:firstLine="357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氏名</w:t>
      </w:r>
    </w:p>
    <w:p w:rsidR="00793336" w:rsidRDefault="00793336" w:rsidP="00793336">
      <w:pPr>
        <w:spacing w:line="360" w:lineRule="exact"/>
        <w:ind w:firstLineChars="1700" w:firstLine="357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E-mail　　</w:t>
      </w:r>
    </w:p>
    <w:p w:rsidR="00793336" w:rsidRDefault="00793336" w:rsidP="00793336">
      <w:pPr>
        <w:spacing w:line="360" w:lineRule="exact"/>
        <w:ind w:firstLineChars="1700" w:firstLine="357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電話　　　</w:t>
      </w:r>
    </w:p>
    <w:p w:rsidR="00793336" w:rsidRDefault="00793336" w:rsidP="007710B4">
      <w:pPr>
        <w:ind w:firstLineChars="1700" w:firstLine="357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FAX</w:t>
      </w:r>
    </w:p>
    <w:tbl>
      <w:tblPr>
        <w:tblStyle w:val="a8"/>
        <w:tblW w:w="0" w:type="auto"/>
        <w:tblInd w:w="250" w:type="dxa"/>
        <w:tblLook w:val="04A0" w:firstRow="1" w:lastRow="0" w:firstColumn="1" w:lastColumn="0" w:noHBand="0" w:noVBand="1"/>
      </w:tblPr>
      <w:tblGrid>
        <w:gridCol w:w="2602"/>
        <w:gridCol w:w="5868"/>
      </w:tblGrid>
      <w:tr w:rsidR="00793336" w:rsidTr="00793336">
        <w:trPr>
          <w:trHeight w:val="697"/>
        </w:trPr>
        <w:tc>
          <w:tcPr>
            <w:tcW w:w="2602" w:type="dxa"/>
            <w:tcBorders>
              <w:top w:val="single" w:sz="4" w:space="0" w:color="auto"/>
              <w:left w:val="single" w:sz="4" w:space="0" w:color="auto"/>
              <w:bottom w:val="single" w:sz="4" w:space="0" w:color="auto"/>
              <w:right w:val="single" w:sz="4" w:space="0" w:color="auto"/>
            </w:tcBorders>
            <w:vAlign w:val="center"/>
            <w:hideMark/>
          </w:tcPr>
          <w:p w:rsidR="00793336" w:rsidRDefault="00793336" w:rsidP="0067695A">
            <w:pPr>
              <w:spacing w:line="360" w:lineRule="exact"/>
              <w:jc w:val="center"/>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質問項目</w:t>
            </w:r>
          </w:p>
        </w:tc>
        <w:tc>
          <w:tcPr>
            <w:tcW w:w="5868" w:type="dxa"/>
            <w:tcBorders>
              <w:top w:val="single" w:sz="4" w:space="0" w:color="auto"/>
              <w:left w:val="single" w:sz="4" w:space="0" w:color="auto"/>
              <w:bottom w:val="single" w:sz="4" w:space="0" w:color="auto"/>
              <w:right w:val="single" w:sz="4" w:space="0" w:color="auto"/>
            </w:tcBorders>
            <w:vAlign w:val="center"/>
            <w:hideMark/>
          </w:tcPr>
          <w:p w:rsidR="00793336" w:rsidRDefault="00793336" w:rsidP="0067695A">
            <w:pPr>
              <w:spacing w:line="360" w:lineRule="exact"/>
              <w:jc w:val="center"/>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質問内容</w:t>
            </w:r>
          </w:p>
        </w:tc>
      </w:tr>
      <w:tr w:rsidR="00793336" w:rsidTr="00793336">
        <w:trPr>
          <w:trHeight w:val="1441"/>
        </w:trPr>
        <w:tc>
          <w:tcPr>
            <w:tcW w:w="2602" w:type="dxa"/>
            <w:tcBorders>
              <w:top w:val="single" w:sz="4" w:space="0" w:color="auto"/>
              <w:left w:val="single" w:sz="4" w:space="0" w:color="auto"/>
              <w:bottom w:val="single" w:sz="4" w:space="0" w:color="auto"/>
              <w:right w:val="single" w:sz="4" w:space="0" w:color="auto"/>
            </w:tcBorders>
            <w:vAlign w:val="center"/>
          </w:tcPr>
          <w:p w:rsidR="00793336" w:rsidRDefault="00793336" w:rsidP="0067695A">
            <w:pPr>
              <w:spacing w:line="360" w:lineRule="exact"/>
              <w:jc w:val="left"/>
              <w:rPr>
                <w:rFonts w:ascii="メイリオ" w:eastAsia="メイリオ" w:hAnsi="メイリオ" w:cs="メイリオ"/>
                <w:color w:val="000000" w:themeColor="text1"/>
                <w:szCs w:val="21"/>
              </w:rPr>
            </w:pPr>
          </w:p>
        </w:tc>
        <w:tc>
          <w:tcPr>
            <w:tcW w:w="5868" w:type="dxa"/>
            <w:tcBorders>
              <w:top w:val="single" w:sz="4" w:space="0" w:color="auto"/>
              <w:left w:val="single" w:sz="4" w:space="0" w:color="auto"/>
              <w:bottom w:val="single" w:sz="4" w:space="0" w:color="auto"/>
              <w:right w:val="single" w:sz="4" w:space="0" w:color="auto"/>
            </w:tcBorders>
            <w:vAlign w:val="center"/>
          </w:tcPr>
          <w:p w:rsidR="00793336" w:rsidRDefault="00793336" w:rsidP="0067695A">
            <w:pPr>
              <w:spacing w:line="360" w:lineRule="exact"/>
              <w:jc w:val="left"/>
              <w:rPr>
                <w:rFonts w:ascii="メイリオ" w:eastAsia="メイリオ" w:hAnsi="メイリオ" w:cs="メイリオ"/>
                <w:color w:val="000000" w:themeColor="text1"/>
                <w:szCs w:val="21"/>
              </w:rPr>
            </w:pPr>
          </w:p>
        </w:tc>
      </w:tr>
      <w:tr w:rsidR="00793336" w:rsidTr="00793336">
        <w:trPr>
          <w:trHeight w:val="1405"/>
        </w:trPr>
        <w:tc>
          <w:tcPr>
            <w:tcW w:w="2602" w:type="dxa"/>
            <w:tcBorders>
              <w:top w:val="single" w:sz="4" w:space="0" w:color="auto"/>
              <w:left w:val="single" w:sz="4" w:space="0" w:color="auto"/>
              <w:bottom w:val="single" w:sz="4" w:space="0" w:color="auto"/>
              <w:right w:val="single" w:sz="4" w:space="0" w:color="auto"/>
            </w:tcBorders>
            <w:vAlign w:val="center"/>
          </w:tcPr>
          <w:p w:rsidR="00793336" w:rsidRDefault="00793336" w:rsidP="0067695A">
            <w:pPr>
              <w:spacing w:line="360" w:lineRule="exact"/>
              <w:jc w:val="left"/>
              <w:rPr>
                <w:rFonts w:ascii="メイリオ" w:eastAsia="メイリオ" w:hAnsi="メイリオ" w:cs="メイリオ"/>
                <w:color w:val="000000" w:themeColor="text1"/>
                <w:szCs w:val="21"/>
              </w:rPr>
            </w:pPr>
          </w:p>
        </w:tc>
        <w:tc>
          <w:tcPr>
            <w:tcW w:w="5868" w:type="dxa"/>
            <w:tcBorders>
              <w:top w:val="single" w:sz="4" w:space="0" w:color="auto"/>
              <w:left w:val="single" w:sz="4" w:space="0" w:color="auto"/>
              <w:bottom w:val="single" w:sz="4" w:space="0" w:color="auto"/>
              <w:right w:val="single" w:sz="4" w:space="0" w:color="auto"/>
            </w:tcBorders>
            <w:vAlign w:val="center"/>
          </w:tcPr>
          <w:p w:rsidR="00793336" w:rsidRDefault="00793336" w:rsidP="0067695A">
            <w:pPr>
              <w:spacing w:line="360" w:lineRule="exact"/>
              <w:jc w:val="left"/>
              <w:rPr>
                <w:rFonts w:ascii="メイリオ" w:eastAsia="メイリオ" w:hAnsi="メイリオ" w:cs="メイリオ"/>
                <w:color w:val="000000" w:themeColor="text1"/>
                <w:szCs w:val="21"/>
              </w:rPr>
            </w:pPr>
          </w:p>
        </w:tc>
      </w:tr>
      <w:tr w:rsidR="00793336" w:rsidTr="00793336">
        <w:trPr>
          <w:trHeight w:val="1713"/>
        </w:trPr>
        <w:tc>
          <w:tcPr>
            <w:tcW w:w="2602" w:type="dxa"/>
            <w:tcBorders>
              <w:top w:val="single" w:sz="4" w:space="0" w:color="auto"/>
              <w:left w:val="single" w:sz="4" w:space="0" w:color="auto"/>
              <w:bottom w:val="single" w:sz="4" w:space="0" w:color="auto"/>
              <w:right w:val="single" w:sz="4" w:space="0" w:color="auto"/>
            </w:tcBorders>
            <w:vAlign w:val="center"/>
          </w:tcPr>
          <w:p w:rsidR="00793336" w:rsidRDefault="00793336" w:rsidP="0067695A">
            <w:pPr>
              <w:spacing w:line="360" w:lineRule="exact"/>
              <w:jc w:val="left"/>
              <w:rPr>
                <w:rFonts w:ascii="メイリオ" w:eastAsia="メイリオ" w:hAnsi="メイリオ" w:cs="メイリオ"/>
                <w:color w:val="000000" w:themeColor="text1"/>
                <w:szCs w:val="21"/>
              </w:rPr>
            </w:pPr>
          </w:p>
        </w:tc>
        <w:tc>
          <w:tcPr>
            <w:tcW w:w="5868" w:type="dxa"/>
            <w:tcBorders>
              <w:top w:val="single" w:sz="4" w:space="0" w:color="auto"/>
              <w:left w:val="single" w:sz="4" w:space="0" w:color="auto"/>
              <w:bottom w:val="single" w:sz="4" w:space="0" w:color="auto"/>
              <w:right w:val="single" w:sz="4" w:space="0" w:color="auto"/>
            </w:tcBorders>
            <w:vAlign w:val="center"/>
          </w:tcPr>
          <w:p w:rsidR="00793336" w:rsidRDefault="00793336" w:rsidP="0067695A">
            <w:pPr>
              <w:spacing w:line="360" w:lineRule="exact"/>
              <w:jc w:val="left"/>
              <w:rPr>
                <w:rFonts w:ascii="メイリオ" w:eastAsia="メイリオ" w:hAnsi="メイリオ" w:cs="メイリオ"/>
                <w:color w:val="000000" w:themeColor="text1"/>
                <w:szCs w:val="21"/>
              </w:rPr>
            </w:pPr>
          </w:p>
        </w:tc>
      </w:tr>
    </w:tbl>
    <w:p w:rsidR="00793336" w:rsidRDefault="00793336" w:rsidP="00E91EDC">
      <w:pPr>
        <w:spacing w:beforeLines="50" w:before="180" w:line="320" w:lineRule="exact"/>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※１ 質問の受付期限　</w:t>
      </w:r>
      <w:r w:rsidR="0006243B" w:rsidRPr="0006243B">
        <w:rPr>
          <w:rFonts w:ascii="メイリオ" w:eastAsia="メイリオ" w:hAnsi="メイリオ" w:cs="メイリオ" w:hint="eastAsia"/>
          <w:color w:val="000000" w:themeColor="text1"/>
          <w:szCs w:val="21"/>
        </w:rPr>
        <w:t>公民連携部会の継続中は随時申込を受付します</w:t>
      </w:r>
    </w:p>
    <w:p w:rsidR="00793336" w:rsidRDefault="00793336" w:rsidP="00793336">
      <w:pPr>
        <w:spacing w:line="320" w:lineRule="exact"/>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※２ 質問書の提出先　浦添市都市建設部美らまち推進課までEメール又はＦＡＸでご提出ください</w:t>
      </w:r>
    </w:p>
    <w:p w:rsidR="00793336" w:rsidRDefault="00793336" w:rsidP="007710B4">
      <w:pPr>
        <w:ind w:firstLine="210"/>
        <w:rPr>
          <w:rFonts w:ascii="メイリオ" w:eastAsia="メイリオ" w:hAnsi="メイリオ" w:cs="メイリオ"/>
          <w:color w:val="000000" w:themeColor="text1"/>
          <w:szCs w:val="21"/>
        </w:rPr>
      </w:pPr>
      <w:r>
        <w:rPr>
          <w:rFonts w:ascii="メイリオ" w:eastAsia="メイリオ" w:hAnsi="メイリオ" w:cs="メイリオ" w:hint="eastAsia"/>
          <w:color w:val="000000" w:themeColor="text1"/>
          <w:szCs w:val="21"/>
        </w:rPr>
        <w:t xml:space="preserve">　　　E-Mail : tyuramachi@city.urasoe.lg.jp　／　FAX:098</w:t>
      </w:r>
      <w:bookmarkStart w:id="1" w:name="_GoBack"/>
      <w:bookmarkEnd w:id="1"/>
      <w:r>
        <w:rPr>
          <w:rFonts w:ascii="メイリオ" w:eastAsia="メイリオ" w:hAnsi="メイリオ" w:cs="メイリオ" w:hint="eastAsia"/>
          <w:color w:val="000000" w:themeColor="text1"/>
          <w:szCs w:val="21"/>
        </w:rPr>
        <w:t>-879-7138</w:t>
      </w:r>
    </w:p>
    <w:sectPr w:rsidR="00793336" w:rsidSect="006456A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67" w:rsidRDefault="00FE0667" w:rsidP="00BA6EF7">
      <w:r>
        <w:separator/>
      </w:r>
    </w:p>
  </w:endnote>
  <w:endnote w:type="continuationSeparator" w:id="0">
    <w:p w:rsidR="00FE0667" w:rsidRDefault="00FE0667" w:rsidP="00BA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67" w:rsidRDefault="00FE0667" w:rsidP="00BA6EF7">
      <w:r>
        <w:separator/>
      </w:r>
    </w:p>
  </w:footnote>
  <w:footnote w:type="continuationSeparator" w:id="0">
    <w:p w:rsidR="00FE0667" w:rsidRDefault="00FE0667" w:rsidP="00BA6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F4F"/>
    <w:multiLevelType w:val="hybridMultilevel"/>
    <w:tmpl w:val="0EAAE9AE"/>
    <w:lvl w:ilvl="0" w:tplc="79FAD7AA">
      <w:start w:val="1"/>
      <w:numFmt w:val="decimalEnclosedCircle"/>
      <w:lvlText w:val="%1"/>
      <w:lvlJc w:val="left"/>
      <w:pPr>
        <w:ind w:left="570" w:hanging="360"/>
      </w:pPr>
      <w:rPr>
        <w:rFonts w:hint="default"/>
      </w:rPr>
    </w:lvl>
    <w:lvl w:ilvl="1" w:tplc="35F8D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B26D5A"/>
    <w:multiLevelType w:val="hybridMultilevel"/>
    <w:tmpl w:val="4492E2CC"/>
    <w:lvl w:ilvl="0" w:tplc="E75C4200">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4B9412C"/>
    <w:multiLevelType w:val="hybridMultilevel"/>
    <w:tmpl w:val="F57AEDD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4F023BEF"/>
    <w:multiLevelType w:val="hybridMultilevel"/>
    <w:tmpl w:val="55FAAE20"/>
    <w:lvl w:ilvl="0" w:tplc="7C345F6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87C6097"/>
    <w:multiLevelType w:val="hybridMultilevel"/>
    <w:tmpl w:val="A9583202"/>
    <w:lvl w:ilvl="0" w:tplc="0409000B">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5" w15:restartNumberingAfterBreak="0">
    <w:nsid w:val="5A7D4226"/>
    <w:multiLevelType w:val="hybridMultilevel"/>
    <w:tmpl w:val="7FE85D8C"/>
    <w:lvl w:ilvl="0" w:tplc="507043F2">
      <w:numFmt w:val="bullet"/>
      <w:pStyle w:val="a"/>
      <w:lvlText w:val="・"/>
      <w:lvlJc w:val="left"/>
      <w:pPr>
        <w:tabs>
          <w:tab w:val="num" w:pos="851"/>
        </w:tabs>
        <w:ind w:left="851" w:hanging="284"/>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1D19D8"/>
    <w:multiLevelType w:val="hybridMultilevel"/>
    <w:tmpl w:val="544E873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C696F44"/>
    <w:multiLevelType w:val="hybridMultilevel"/>
    <w:tmpl w:val="AA6EB5E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741D5E6A"/>
    <w:multiLevelType w:val="hybridMultilevel"/>
    <w:tmpl w:val="D6EE1FEE"/>
    <w:lvl w:ilvl="0" w:tplc="0714FEAC">
      <w:start w:val="1"/>
      <w:numFmt w:val="decimalEnclosedCircle"/>
      <w:lvlText w:val="%1"/>
      <w:lvlJc w:val="left"/>
      <w:pPr>
        <w:ind w:left="570" w:hanging="360"/>
      </w:pPr>
      <w:rPr>
        <w:rFonts w:hint="default"/>
      </w:rPr>
    </w:lvl>
    <w:lvl w:ilvl="1" w:tplc="6FA0EE48">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5"/>
  </w:num>
  <w:num w:numId="3">
    <w:abstractNumId w:val="1"/>
  </w:num>
  <w:num w:numId="4">
    <w:abstractNumId w:val="2"/>
  </w:num>
  <w:num w:numId="5">
    <w:abstractNumId w:val="6"/>
  </w:num>
  <w:num w:numId="6">
    <w:abstractNumId w:val="7"/>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25"/>
    <w:rsid w:val="00015D27"/>
    <w:rsid w:val="00057B2A"/>
    <w:rsid w:val="0006243B"/>
    <w:rsid w:val="000817F0"/>
    <w:rsid w:val="00090DDB"/>
    <w:rsid w:val="000A3C65"/>
    <w:rsid w:val="000B703D"/>
    <w:rsid w:val="000C639F"/>
    <w:rsid w:val="000C668E"/>
    <w:rsid w:val="000E5555"/>
    <w:rsid w:val="0010078E"/>
    <w:rsid w:val="00112733"/>
    <w:rsid w:val="00113979"/>
    <w:rsid w:val="00113FEE"/>
    <w:rsid w:val="00125578"/>
    <w:rsid w:val="00126884"/>
    <w:rsid w:val="001448B7"/>
    <w:rsid w:val="001476D1"/>
    <w:rsid w:val="001607F1"/>
    <w:rsid w:val="001E10D1"/>
    <w:rsid w:val="001F15D9"/>
    <w:rsid w:val="001F5609"/>
    <w:rsid w:val="00214313"/>
    <w:rsid w:val="00223918"/>
    <w:rsid w:val="00247B86"/>
    <w:rsid w:val="00291616"/>
    <w:rsid w:val="002933A2"/>
    <w:rsid w:val="002A0A37"/>
    <w:rsid w:val="002A1BAB"/>
    <w:rsid w:val="002A4059"/>
    <w:rsid w:val="002B3A3A"/>
    <w:rsid w:val="002C5DF6"/>
    <w:rsid w:val="002D4F63"/>
    <w:rsid w:val="002D706F"/>
    <w:rsid w:val="002E5355"/>
    <w:rsid w:val="00303FE2"/>
    <w:rsid w:val="00305818"/>
    <w:rsid w:val="003112F9"/>
    <w:rsid w:val="00343C53"/>
    <w:rsid w:val="00350ABB"/>
    <w:rsid w:val="0035120E"/>
    <w:rsid w:val="0036201E"/>
    <w:rsid w:val="00362425"/>
    <w:rsid w:val="00362CEE"/>
    <w:rsid w:val="00363803"/>
    <w:rsid w:val="00371809"/>
    <w:rsid w:val="00371F56"/>
    <w:rsid w:val="0037447A"/>
    <w:rsid w:val="00385902"/>
    <w:rsid w:val="00385A6C"/>
    <w:rsid w:val="00386826"/>
    <w:rsid w:val="00395A22"/>
    <w:rsid w:val="003A4B21"/>
    <w:rsid w:val="003B48B8"/>
    <w:rsid w:val="003D7B33"/>
    <w:rsid w:val="003E3BA4"/>
    <w:rsid w:val="003E4501"/>
    <w:rsid w:val="003F0B74"/>
    <w:rsid w:val="0041348D"/>
    <w:rsid w:val="004222F0"/>
    <w:rsid w:val="004230FA"/>
    <w:rsid w:val="0042348A"/>
    <w:rsid w:val="004362FC"/>
    <w:rsid w:val="00444030"/>
    <w:rsid w:val="00452AFB"/>
    <w:rsid w:val="00462088"/>
    <w:rsid w:val="00473C65"/>
    <w:rsid w:val="00475224"/>
    <w:rsid w:val="004777E3"/>
    <w:rsid w:val="00477B38"/>
    <w:rsid w:val="004A08A6"/>
    <w:rsid w:val="004C3619"/>
    <w:rsid w:val="004D13AC"/>
    <w:rsid w:val="004D7D3A"/>
    <w:rsid w:val="004E313E"/>
    <w:rsid w:val="004F7ACA"/>
    <w:rsid w:val="0050008C"/>
    <w:rsid w:val="00503F06"/>
    <w:rsid w:val="005120FE"/>
    <w:rsid w:val="0051347E"/>
    <w:rsid w:val="005162E6"/>
    <w:rsid w:val="005202A5"/>
    <w:rsid w:val="005213E9"/>
    <w:rsid w:val="00526264"/>
    <w:rsid w:val="005302EA"/>
    <w:rsid w:val="00531EB8"/>
    <w:rsid w:val="0053203E"/>
    <w:rsid w:val="00537B8D"/>
    <w:rsid w:val="005508CD"/>
    <w:rsid w:val="00550E05"/>
    <w:rsid w:val="0055212B"/>
    <w:rsid w:val="00554C9B"/>
    <w:rsid w:val="00564D3C"/>
    <w:rsid w:val="00567515"/>
    <w:rsid w:val="00584F71"/>
    <w:rsid w:val="005A0382"/>
    <w:rsid w:val="005B39E9"/>
    <w:rsid w:val="005B40BC"/>
    <w:rsid w:val="005C63BD"/>
    <w:rsid w:val="005E70DD"/>
    <w:rsid w:val="005F4B91"/>
    <w:rsid w:val="00636086"/>
    <w:rsid w:val="00642571"/>
    <w:rsid w:val="00642AFF"/>
    <w:rsid w:val="00644794"/>
    <w:rsid w:val="006456A2"/>
    <w:rsid w:val="00670947"/>
    <w:rsid w:val="0067695A"/>
    <w:rsid w:val="00684183"/>
    <w:rsid w:val="006957D7"/>
    <w:rsid w:val="00696792"/>
    <w:rsid w:val="0069788A"/>
    <w:rsid w:val="006A33C7"/>
    <w:rsid w:val="006B0E58"/>
    <w:rsid w:val="006D27DE"/>
    <w:rsid w:val="006D649A"/>
    <w:rsid w:val="006D6CC2"/>
    <w:rsid w:val="006E676F"/>
    <w:rsid w:val="00714EAF"/>
    <w:rsid w:val="00715B5D"/>
    <w:rsid w:val="00724AF1"/>
    <w:rsid w:val="00730DA7"/>
    <w:rsid w:val="00757890"/>
    <w:rsid w:val="007614FC"/>
    <w:rsid w:val="00761C39"/>
    <w:rsid w:val="00765024"/>
    <w:rsid w:val="007656EF"/>
    <w:rsid w:val="007710B4"/>
    <w:rsid w:val="00771CAE"/>
    <w:rsid w:val="00781341"/>
    <w:rsid w:val="00784D2F"/>
    <w:rsid w:val="00793336"/>
    <w:rsid w:val="007A3A50"/>
    <w:rsid w:val="007A5AD1"/>
    <w:rsid w:val="007B1DC7"/>
    <w:rsid w:val="007D0F8D"/>
    <w:rsid w:val="007E2CAD"/>
    <w:rsid w:val="0080159A"/>
    <w:rsid w:val="008051EE"/>
    <w:rsid w:val="00805FCC"/>
    <w:rsid w:val="0081705F"/>
    <w:rsid w:val="008266E6"/>
    <w:rsid w:val="00852A32"/>
    <w:rsid w:val="00852A5A"/>
    <w:rsid w:val="008679A4"/>
    <w:rsid w:val="008759EF"/>
    <w:rsid w:val="00877111"/>
    <w:rsid w:val="008849C1"/>
    <w:rsid w:val="008864F1"/>
    <w:rsid w:val="008917CB"/>
    <w:rsid w:val="008B3C1D"/>
    <w:rsid w:val="008B3C79"/>
    <w:rsid w:val="008E7094"/>
    <w:rsid w:val="008F1432"/>
    <w:rsid w:val="008F30C3"/>
    <w:rsid w:val="008F32C1"/>
    <w:rsid w:val="0090297C"/>
    <w:rsid w:val="00921A45"/>
    <w:rsid w:val="009246DE"/>
    <w:rsid w:val="00926516"/>
    <w:rsid w:val="00955D5B"/>
    <w:rsid w:val="009672D0"/>
    <w:rsid w:val="00981F7B"/>
    <w:rsid w:val="00982082"/>
    <w:rsid w:val="009843F2"/>
    <w:rsid w:val="009874B1"/>
    <w:rsid w:val="009A6E42"/>
    <w:rsid w:val="009B78AD"/>
    <w:rsid w:val="009C3793"/>
    <w:rsid w:val="009F020E"/>
    <w:rsid w:val="00A02C52"/>
    <w:rsid w:val="00A30647"/>
    <w:rsid w:val="00A32D9D"/>
    <w:rsid w:val="00A33584"/>
    <w:rsid w:val="00A40EE5"/>
    <w:rsid w:val="00A427B2"/>
    <w:rsid w:val="00A51EB2"/>
    <w:rsid w:val="00A53E43"/>
    <w:rsid w:val="00A577AF"/>
    <w:rsid w:val="00A72F15"/>
    <w:rsid w:val="00A73526"/>
    <w:rsid w:val="00A74D0D"/>
    <w:rsid w:val="00A81CEF"/>
    <w:rsid w:val="00A82528"/>
    <w:rsid w:val="00A85AF1"/>
    <w:rsid w:val="00A905F5"/>
    <w:rsid w:val="00AA1C0A"/>
    <w:rsid w:val="00AB1E63"/>
    <w:rsid w:val="00AB4351"/>
    <w:rsid w:val="00AC2FC8"/>
    <w:rsid w:val="00AC6A58"/>
    <w:rsid w:val="00AD49B0"/>
    <w:rsid w:val="00AE2E39"/>
    <w:rsid w:val="00AF2178"/>
    <w:rsid w:val="00B06795"/>
    <w:rsid w:val="00B162CE"/>
    <w:rsid w:val="00B17D48"/>
    <w:rsid w:val="00B25B82"/>
    <w:rsid w:val="00B30082"/>
    <w:rsid w:val="00B37D9F"/>
    <w:rsid w:val="00B5022A"/>
    <w:rsid w:val="00B51D93"/>
    <w:rsid w:val="00B51ED0"/>
    <w:rsid w:val="00B52D60"/>
    <w:rsid w:val="00BA6EF7"/>
    <w:rsid w:val="00BA7102"/>
    <w:rsid w:val="00BD6DA3"/>
    <w:rsid w:val="00BE1C01"/>
    <w:rsid w:val="00BE3EA0"/>
    <w:rsid w:val="00BE7291"/>
    <w:rsid w:val="00C03ED6"/>
    <w:rsid w:val="00C0436F"/>
    <w:rsid w:val="00C05AAC"/>
    <w:rsid w:val="00C34C15"/>
    <w:rsid w:val="00C42EFF"/>
    <w:rsid w:val="00C53006"/>
    <w:rsid w:val="00C57AD5"/>
    <w:rsid w:val="00C80943"/>
    <w:rsid w:val="00C93E19"/>
    <w:rsid w:val="00CB50A7"/>
    <w:rsid w:val="00CB65E2"/>
    <w:rsid w:val="00CC4EA8"/>
    <w:rsid w:val="00CD13D9"/>
    <w:rsid w:val="00CD22E8"/>
    <w:rsid w:val="00CD38CC"/>
    <w:rsid w:val="00CF077F"/>
    <w:rsid w:val="00CF536B"/>
    <w:rsid w:val="00CF676C"/>
    <w:rsid w:val="00CF6874"/>
    <w:rsid w:val="00D03FDC"/>
    <w:rsid w:val="00D1342B"/>
    <w:rsid w:val="00D2149F"/>
    <w:rsid w:val="00D32E1E"/>
    <w:rsid w:val="00D33573"/>
    <w:rsid w:val="00D36413"/>
    <w:rsid w:val="00D439B9"/>
    <w:rsid w:val="00D520E4"/>
    <w:rsid w:val="00D74BD3"/>
    <w:rsid w:val="00D74E4F"/>
    <w:rsid w:val="00D75B7E"/>
    <w:rsid w:val="00D8089B"/>
    <w:rsid w:val="00D914CB"/>
    <w:rsid w:val="00DA0EAC"/>
    <w:rsid w:val="00DA1F90"/>
    <w:rsid w:val="00DA7BE6"/>
    <w:rsid w:val="00DB0316"/>
    <w:rsid w:val="00DB18BA"/>
    <w:rsid w:val="00DC2434"/>
    <w:rsid w:val="00DE0EC3"/>
    <w:rsid w:val="00DE196A"/>
    <w:rsid w:val="00DE705D"/>
    <w:rsid w:val="00E06DA0"/>
    <w:rsid w:val="00E1355C"/>
    <w:rsid w:val="00E165E3"/>
    <w:rsid w:val="00E17AF6"/>
    <w:rsid w:val="00E215C6"/>
    <w:rsid w:val="00E223F9"/>
    <w:rsid w:val="00E31C50"/>
    <w:rsid w:val="00E32819"/>
    <w:rsid w:val="00E35889"/>
    <w:rsid w:val="00E42761"/>
    <w:rsid w:val="00E427F4"/>
    <w:rsid w:val="00E562D1"/>
    <w:rsid w:val="00E57AED"/>
    <w:rsid w:val="00E63EA5"/>
    <w:rsid w:val="00E720B3"/>
    <w:rsid w:val="00E91EDC"/>
    <w:rsid w:val="00ED36E5"/>
    <w:rsid w:val="00ED6F04"/>
    <w:rsid w:val="00EE199A"/>
    <w:rsid w:val="00EF1248"/>
    <w:rsid w:val="00EF71B2"/>
    <w:rsid w:val="00F03AD6"/>
    <w:rsid w:val="00F2050C"/>
    <w:rsid w:val="00F34921"/>
    <w:rsid w:val="00F41880"/>
    <w:rsid w:val="00F42E47"/>
    <w:rsid w:val="00F52296"/>
    <w:rsid w:val="00F75ACB"/>
    <w:rsid w:val="00F84436"/>
    <w:rsid w:val="00FA0FE9"/>
    <w:rsid w:val="00FA470D"/>
    <w:rsid w:val="00FB2B37"/>
    <w:rsid w:val="00FE0667"/>
    <w:rsid w:val="00FE0AC4"/>
    <w:rsid w:val="00FF6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E4A77CD-01C5-48B0-8515-8CF7FAD9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5A6C"/>
    <w:pPr>
      <w:widowControl w:val="0"/>
      <w:jc w:val="both"/>
    </w:pPr>
  </w:style>
  <w:style w:type="paragraph" w:styleId="1">
    <w:name w:val="heading 1"/>
    <w:basedOn w:val="a0"/>
    <w:next w:val="a0"/>
    <w:link w:val="10"/>
    <w:uiPriority w:val="9"/>
    <w:qFormat/>
    <w:rsid w:val="00385A6C"/>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85A6C"/>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85A6C"/>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semiHidden/>
    <w:unhideWhenUsed/>
    <w:qFormat/>
    <w:rsid w:val="00385A6C"/>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かじょう３"/>
    <w:basedOn w:val="a0"/>
    <w:qFormat/>
    <w:rsid w:val="00385A6C"/>
    <w:pPr>
      <w:numPr>
        <w:numId w:val="2"/>
      </w:numPr>
      <w:overflowPunct w:val="0"/>
      <w:adjustRightInd w:val="0"/>
      <w:textAlignment w:val="baseline"/>
    </w:pPr>
    <w:rPr>
      <w:rFonts w:ascii="ＭＳ Ｐ明朝" w:eastAsia="ＭＳ Ｐ明朝" w:hAnsi="ＭＳ Ｐ明朝" w:cs="Times New Roman"/>
      <w:color w:val="000000"/>
      <w:kern w:val="0"/>
    </w:rPr>
  </w:style>
  <w:style w:type="paragraph" w:customStyle="1" w:styleId="-">
    <w:name w:val="リスト段落-大項目"/>
    <w:basedOn w:val="a4"/>
    <w:link w:val="-0"/>
    <w:qFormat/>
    <w:rsid w:val="00385A6C"/>
    <w:pPr>
      <w:ind w:leftChars="0" w:left="0"/>
    </w:pPr>
    <w:rPr>
      <w:rFonts w:ascii="ＭＳ Ｐ明朝" w:eastAsia="ＭＳ Ｐ明朝" w:hAnsi="ＭＳ Ｐ明朝" w:cs="Times New Roman"/>
      <w:szCs w:val="21"/>
    </w:rPr>
  </w:style>
  <w:style w:type="character" w:customStyle="1" w:styleId="-0">
    <w:name w:val="リスト段落-大項目 (文字)"/>
    <w:basedOn w:val="a1"/>
    <w:link w:val="-"/>
    <w:rsid w:val="00385A6C"/>
    <w:rPr>
      <w:rFonts w:ascii="ＭＳ Ｐ明朝" w:eastAsia="ＭＳ Ｐ明朝" w:hAnsi="ＭＳ Ｐ明朝" w:cs="Times New Roman"/>
      <w:szCs w:val="21"/>
    </w:rPr>
  </w:style>
  <w:style w:type="paragraph" w:styleId="a4">
    <w:name w:val="List Paragraph"/>
    <w:basedOn w:val="a0"/>
    <w:uiPriority w:val="34"/>
    <w:qFormat/>
    <w:rsid w:val="00385A6C"/>
    <w:pPr>
      <w:ind w:leftChars="400" w:left="840"/>
    </w:pPr>
  </w:style>
  <w:style w:type="paragraph" w:customStyle="1" w:styleId="11">
    <w:name w:val="本文1"/>
    <w:basedOn w:val="a0"/>
    <w:qFormat/>
    <w:rsid w:val="00385A6C"/>
    <w:pPr>
      <w:ind w:firstLineChars="100" w:firstLine="210"/>
    </w:pPr>
    <w:rPr>
      <w:rFonts w:ascii="ＭＳ Ｐ明朝" w:eastAsia="ＭＳ Ｐ明朝" w:hAnsi="ＭＳ Ｐ明朝"/>
      <w:szCs w:val="21"/>
    </w:rPr>
  </w:style>
  <w:style w:type="character" w:customStyle="1" w:styleId="10">
    <w:name w:val="見出し 1 (文字)"/>
    <w:basedOn w:val="a1"/>
    <w:link w:val="1"/>
    <w:uiPriority w:val="9"/>
    <w:rsid w:val="00385A6C"/>
    <w:rPr>
      <w:rFonts w:asciiTheme="majorHAnsi" w:eastAsiaTheme="majorEastAsia" w:hAnsiTheme="majorHAnsi" w:cstheme="majorBidi"/>
      <w:sz w:val="24"/>
      <w:szCs w:val="24"/>
    </w:rPr>
  </w:style>
  <w:style w:type="character" w:customStyle="1" w:styleId="20">
    <w:name w:val="見出し 2 (文字)"/>
    <w:basedOn w:val="a1"/>
    <w:link w:val="2"/>
    <w:uiPriority w:val="9"/>
    <w:rsid w:val="00385A6C"/>
    <w:rPr>
      <w:rFonts w:asciiTheme="majorHAnsi" w:eastAsiaTheme="majorEastAsia" w:hAnsiTheme="majorHAnsi" w:cstheme="majorBidi"/>
    </w:rPr>
  </w:style>
  <w:style w:type="character" w:customStyle="1" w:styleId="30">
    <w:name w:val="見出し 3 (文字)"/>
    <w:basedOn w:val="a1"/>
    <w:link w:val="3"/>
    <w:uiPriority w:val="9"/>
    <w:rsid w:val="00385A6C"/>
    <w:rPr>
      <w:rFonts w:asciiTheme="majorHAnsi" w:eastAsiaTheme="majorEastAsia" w:hAnsiTheme="majorHAnsi" w:cstheme="majorBidi"/>
    </w:rPr>
  </w:style>
  <w:style w:type="character" w:customStyle="1" w:styleId="40">
    <w:name w:val="見出し 4 (文字)"/>
    <w:basedOn w:val="a1"/>
    <w:link w:val="4"/>
    <w:uiPriority w:val="9"/>
    <w:semiHidden/>
    <w:rsid w:val="00385A6C"/>
    <w:rPr>
      <w:b/>
      <w:bCs/>
    </w:rPr>
  </w:style>
  <w:style w:type="paragraph" w:styleId="a5">
    <w:name w:val="Date"/>
    <w:basedOn w:val="a0"/>
    <w:next w:val="a0"/>
    <w:link w:val="a6"/>
    <w:uiPriority w:val="99"/>
    <w:semiHidden/>
    <w:unhideWhenUsed/>
    <w:rsid w:val="00FA0FE9"/>
  </w:style>
  <w:style w:type="character" w:customStyle="1" w:styleId="a6">
    <w:name w:val="日付 (文字)"/>
    <w:basedOn w:val="a1"/>
    <w:link w:val="a5"/>
    <w:uiPriority w:val="99"/>
    <w:semiHidden/>
    <w:rsid w:val="00FA0FE9"/>
  </w:style>
  <w:style w:type="character" w:styleId="a7">
    <w:name w:val="Hyperlink"/>
    <w:basedOn w:val="a1"/>
    <w:uiPriority w:val="99"/>
    <w:unhideWhenUsed/>
    <w:rsid w:val="00A30647"/>
    <w:rPr>
      <w:color w:val="0563C1" w:themeColor="hyperlink"/>
      <w:u w:val="single"/>
    </w:rPr>
  </w:style>
  <w:style w:type="table" w:styleId="a8">
    <w:name w:val="Table Grid"/>
    <w:basedOn w:val="a2"/>
    <w:uiPriority w:val="39"/>
    <w:rsid w:val="00A3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37447A"/>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37447A"/>
    <w:rPr>
      <w:rFonts w:asciiTheme="majorHAnsi" w:eastAsiaTheme="majorEastAsia" w:hAnsiTheme="majorHAnsi" w:cstheme="majorBidi"/>
      <w:sz w:val="18"/>
      <w:szCs w:val="18"/>
    </w:rPr>
  </w:style>
  <w:style w:type="paragraph" w:styleId="ab">
    <w:name w:val="header"/>
    <w:basedOn w:val="a0"/>
    <w:link w:val="ac"/>
    <w:uiPriority w:val="99"/>
    <w:unhideWhenUsed/>
    <w:rsid w:val="00BA6EF7"/>
    <w:pPr>
      <w:tabs>
        <w:tab w:val="center" w:pos="4252"/>
        <w:tab w:val="right" w:pos="8504"/>
      </w:tabs>
      <w:snapToGrid w:val="0"/>
    </w:pPr>
  </w:style>
  <w:style w:type="character" w:customStyle="1" w:styleId="ac">
    <w:name w:val="ヘッダー (文字)"/>
    <w:basedOn w:val="a1"/>
    <w:link w:val="ab"/>
    <w:uiPriority w:val="99"/>
    <w:rsid w:val="00BA6EF7"/>
  </w:style>
  <w:style w:type="paragraph" w:styleId="ad">
    <w:name w:val="footer"/>
    <w:basedOn w:val="a0"/>
    <w:link w:val="ae"/>
    <w:uiPriority w:val="99"/>
    <w:unhideWhenUsed/>
    <w:rsid w:val="00BA6EF7"/>
    <w:pPr>
      <w:tabs>
        <w:tab w:val="center" w:pos="4252"/>
        <w:tab w:val="right" w:pos="8504"/>
      </w:tabs>
      <w:snapToGrid w:val="0"/>
    </w:pPr>
  </w:style>
  <w:style w:type="character" w:customStyle="1" w:styleId="ae">
    <w:name w:val="フッター (文字)"/>
    <w:basedOn w:val="a1"/>
    <w:link w:val="ad"/>
    <w:uiPriority w:val="99"/>
    <w:rsid w:val="00BA6EF7"/>
  </w:style>
  <w:style w:type="character" w:customStyle="1" w:styleId="12">
    <w:name w:val="未解決のメンション1"/>
    <w:basedOn w:val="a1"/>
    <w:uiPriority w:val="99"/>
    <w:semiHidden/>
    <w:unhideWhenUsed/>
    <w:rsid w:val="008E7094"/>
    <w:rPr>
      <w:color w:val="605E5C"/>
      <w:shd w:val="clear" w:color="auto" w:fill="E1DFDD"/>
    </w:rPr>
  </w:style>
  <w:style w:type="paragraph" w:styleId="13">
    <w:name w:val="toc 1"/>
    <w:basedOn w:val="a0"/>
    <w:next w:val="a0"/>
    <w:autoRedefine/>
    <w:uiPriority w:val="39"/>
    <w:unhideWhenUsed/>
    <w:rsid w:val="008F1432"/>
  </w:style>
  <w:style w:type="paragraph" w:styleId="21">
    <w:name w:val="toc 2"/>
    <w:basedOn w:val="a0"/>
    <w:next w:val="a0"/>
    <w:autoRedefine/>
    <w:uiPriority w:val="39"/>
    <w:unhideWhenUsed/>
    <w:rsid w:val="008F1432"/>
    <w:pPr>
      <w:ind w:leftChars="100" w:left="210"/>
    </w:pPr>
  </w:style>
  <w:style w:type="paragraph" w:customStyle="1" w:styleId="14">
    <w:name w:val="スタイル1"/>
    <w:basedOn w:val="3"/>
    <w:link w:val="15"/>
    <w:qFormat/>
    <w:rsid w:val="00350ABB"/>
    <w:pPr>
      <w:ind w:leftChars="200" w:left="420"/>
    </w:pPr>
    <w:rPr>
      <w:szCs w:val="21"/>
    </w:rPr>
  </w:style>
  <w:style w:type="paragraph" w:customStyle="1" w:styleId="22">
    <w:name w:val="スタイル2"/>
    <w:basedOn w:val="14"/>
    <w:link w:val="23"/>
    <w:qFormat/>
    <w:rsid w:val="00350ABB"/>
  </w:style>
  <w:style w:type="character" w:customStyle="1" w:styleId="15">
    <w:name w:val="スタイル1 (文字)"/>
    <w:basedOn w:val="30"/>
    <w:link w:val="14"/>
    <w:rsid w:val="00350ABB"/>
    <w:rPr>
      <w:rFonts w:asciiTheme="majorHAnsi" w:eastAsiaTheme="majorEastAsia" w:hAnsiTheme="majorHAnsi" w:cstheme="majorBidi"/>
      <w:szCs w:val="21"/>
    </w:rPr>
  </w:style>
  <w:style w:type="paragraph" w:styleId="31">
    <w:name w:val="toc 3"/>
    <w:basedOn w:val="a0"/>
    <w:next w:val="a0"/>
    <w:autoRedefine/>
    <w:uiPriority w:val="39"/>
    <w:unhideWhenUsed/>
    <w:rsid w:val="004777E3"/>
    <w:pPr>
      <w:ind w:leftChars="200" w:left="420"/>
    </w:pPr>
  </w:style>
  <w:style w:type="character" w:customStyle="1" w:styleId="23">
    <w:name w:val="スタイル2 (文字)"/>
    <w:basedOn w:val="15"/>
    <w:link w:val="22"/>
    <w:rsid w:val="00350ABB"/>
    <w:rPr>
      <w:rFonts w:asciiTheme="majorHAnsi" w:eastAsiaTheme="majorEastAsia" w:hAnsiTheme="majorHAnsi" w:cstheme="maj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B7678-DEC3-4591-8C8E-7E118B0D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潤也</dc:creator>
  <cp:lastModifiedBy>宮城 潤也</cp:lastModifiedBy>
  <cp:revision>15</cp:revision>
  <cp:lastPrinted>2019-10-15T06:00:00Z</cp:lastPrinted>
  <dcterms:created xsi:type="dcterms:W3CDTF">2019-10-07T04:25:00Z</dcterms:created>
  <dcterms:modified xsi:type="dcterms:W3CDTF">2019-12-27T06:16:00Z</dcterms:modified>
</cp:coreProperties>
</file>