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06B8F" w14:textId="77777777" w:rsidR="00841DB2" w:rsidRPr="00C34D16" w:rsidRDefault="004748DC">
      <w:pPr>
        <w:spacing w:line="392" w:lineRule="exact"/>
        <w:jc w:val="center"/>
        <w:rPr>
          <w:rFonts w:hint="default"/>
          <w:color w:val="auto"/>
        </w:rPr>
      </w:pPr>
      <w:r>
        <w:rPr>
          <w:color w:val="auto"/>
          <w:sz w:val="28"/>
        </w:rPr>
        <w:t>農地法第　条第１項の規定による転用届出受理</w:t>
      </w:r>
      <w:r w:rsidR="00841DB2" w:rsidRPr="00C34D16">
        <w:rPr>
          <w:color w:val="auto"/>
          <w:sz w:val="28"/>
        </w:rPr>
        <w:t>書の証明願出書</w:t>
      </w:r>
    </w:p>
    <w:p w14:paraId="187B1FE6" w14:textId="77777777" w:rsidR="00841DB2" w:rsidRPr="00C34D16" w:rsidRDefault="00841DB2">
      <w:pPr>
        <w:rPr>
          <w:rFonts w:hint="default"/>
          <w:color w:val="auto"/>
        </w:rPr>
      </w:pPr>
    </w:p>
    <w:p w14:paraId="468370F4" w14:textId="77777777" w:rsidR="00841DB2" w:rsidRPr="00C34D16" w:rsidRDefault="00841DB2">
      <w:pPr>
        <w:rPr>
          <w:rFonts w:hint="default"/>
          <w:color w:val="auto"/>
        </w:rPr>
      </w:pPr>
      <w:r w:rsidRPr="00C34D16">
        <w:rPr>
          <w:color w:val="auto"/>
          <w:spacing w:val="-2"/>
        </w:rPr>
        <w:t xml:space="preserve">                                                    </w:t>
      </w:r>
      <w:r w:rsidRPr="00C34D16">
        <w:rPr>
          <w:color w:val="auto"/>
        </w:rPr>
        <w:t xml:space="preserve">　　</w:t>
      </w:r>
      <w:r w:rsidR="00D056AB" w:rsidRPr="00C34D16">
        <w:rPr>
          <w:color w:val="auto"/>
        </w:rPr>
        <w:t>令和</w:t>
      </w:r>
      <w:r w:rsidRPr="00C34D16">
        <w:rPr>
          <w:color w:val="auto"/>
        </w:rPr>
        <w:t xml:space="preserve">　　年　　月　　日</w:t>
      </w:r>
    </w:p>
    <w:p w14:paraId="3B911589" w14:textId="77777777" w:rsidR="00841DB2" w:rsidRPr="00C34D16" w:rsidRDefault="001419D3">
      <w:pPr>
        <w:rPr>
          <w:rFonts w:hint="default"/>
          <w:color w:val="auto"/>
        </w:rPr>
      </w:pPr>
      <w:r>
        <w:rPr>
          <w:color w:val="auto"/>
        </w:rPr>
        <w:t>浦添市長</w:t>
      </w:r>
      <w:r w:rsidR="00841DB2" w:rsidRPr="00C34D16">
        <w:rPr>
          <w:color w:val="auto"/>
        </w:rPr>
        <w:t xml:space="preserve">　殿</w:t>
      </w:r>
    </w:p>
    <w:p w14:paraId="47F3FAE4" w14:textId="77777777" w:rsidR="00841DB2" w:rsidRPr="00C34D16" w:rsidRDefault="00841DB2">
      <w:pPr>
        <w:rPr>
          <w:rFonts w:hint="default"/>
          <w:color w:val="auto"/>
        </w:rPr>
      </w:pPr>
    </w:p>
    <w:p w14:paraId="75ECD9A9" w14:textId="77777777" w:rsidR="00841DB2" w:rsidRPr="00C34D16" w:rsidRDefault="00841DB2">
      <w:pPr>
        <w:rPr>
          <w:rFonts w:hint="default"/>
          <w:color w:val="auto"/>
        </w:rPr>
      </w:pPr>
      <w:r w:rsidRPr="00C34D16">
        <w:rPr>
          <w:color w:val="auto"/>
          <w:spacing w:val="-2"/>
        </w:rPr>
        <w:t xml:space="preserve">                                      </w:t>
      </w:r>
      <w:r w:rsidR="008041C6" w:rsidRPr="00C34D16">
        <w:rPr>
          <w:color w:val="auto"/>
        </w:rPr>
        <w:t>譲受人</w:t>
      </w:r>
      <w:r w:rsidR="008041C6" w:rsidRPr="00C34D16">
        <w:rPr>
          <w:color w:val="auto"/>
        </w:rPr>
        <w:t xml:space="preserve">    </w:t>
      </w:r>
      <w:r w:rsidR="008041C6" w:rsidRPr="00C34D16">
        <w:rPr>
          <w:color w:val="auto"/>
        </w:rPr>
        <w:tab/>
      </w:r>
      <w:r w:rsidRPr="00C34D16">
        <w:rPr>
          <w:color w:val="auto"/>
        </w:rPr>
        <w:t>住所</w:t>
      </w:r>
    </w:p>
    <w:p w14:paraId="1A672A9F" w14:textId="36C34310" w:rsidR="00841DB2" w:rsidRPr="00C34D16" w:rsidRDefault="00841DB2" w:rsidP="008041C6">
      <w:pPr>
        <w:ind w:firstLineChars="2410" w:firstLine="5465"/>
        <w:rPr>
          <w:rFonts w:hint="default"/>
          <w:color w:val="auto"/>
        </w:rPr>
      </w:pPr>
      <w:r w:rsidRPr="00C34D16">
        <w:rPr>
          <w:color w:val="auto"/>
        </w:rPr>
        <w:t>氏名</w:t>
      </w:r>
      <w:r w:rsidRPr="00C34D16">
        <w:rPr>
          <w:color w:val="auto"/>
          <w:spacing w:val="-2"/>
        </w:rPr>
        <w:t xml:space="preserve">                        </w:t>
      </w:r>
    </w:p>
    <w:p w14:paraId="02DAE3EA" w14:textId="77777777" w:rsidR="00841DB2" w:rsidRPr="00C34D16" w:rsidRDefault="00841DB2">
      <w:pPr>
        <w:rPr>
          <w:rFonts w:hint="default"/>
          <w:color w:val="auto"/>
        </w:rPr>
      </w:pPr>
    </w:p>
    <w:p w14:paraId="22664CCB" w14:textId="77777777" w:rsidR="00841DB2" w:rsidRPr="00C34D16" w:rsidRDefault="00841DB2">
      <w:pPr>
        <w:rPr>
          <w:rFonts w:hint="default"/>
          <w:color w:val="auto"/>
        </w:rPr>
      </w:pPr>
      <w:r w:rsidRPr="00C34D16">
        <w:rPr>
          <w:color w:val="auto"/>
          <w:spacing w:val="-2"/>
        </w:rPr>
        <w:t xml:space="preserve">                                      </w:t>
      </w:r>
      <w:r w:rsidRPr="00C34D16">
        <w:rPr>
          <w:color w:val="auto"/>
        </w:rPr>
        <w:t>譲渡人</w:t>
      </w:r>
      <w:r w:rsidR="008041C6" w:rsidRPr="00C34D16">
        <w:rPr>
          <w:color w:val="auto"/>
          <w:spacing w:val="-2"/>
        </w:rPr>
        <w:tab/>
      </w:r>
      <w:r w:rsidRPr="00C34D16">
        <w:rPr>
          <w:color w:val="auto"/>
        </w:rPr>
        <w:t>住所</w:t>
      </w:r>
    </w:p>
    <w:p w14:paraId="499CD7D9" w14:textId="7BF08DF5" w:rsidR="00841DB2" w:rsidRPr="00C34D16" w:rsidRDefault="00841DB2" w:rsidP="008041C6">
      <w:pPr>
        <w:ind w:firstLineChars="2410" w:firstLine="5465"/>
        <w:rPr>
          <w:rFonts w:hint="default"/>
          <w:color w:val="auto"/>
        </w:rPr>
      </w:pPr>
      <w:r w:rsidRPr="00C34D16">
        <w:rPr>
          <w:color w:val="auto"/>
        </w:rPr>
        <w:t>氏名</w:t>
      </w:r>
      <w:r w:rsidRPr="00C34D16">
        <w:rPr>
          <w:color w:val="auto"/>
          <w:spacing w:val="-2"/>
        </w:rPr>
        <w:t xml:space="preserve">                        </w:t>
      </w:r>
    </w:p>
    <w:p w14:paraId="211170FB" w14:textId="77777777" w:rsidR="00841DB2" w:rsidRPr="00C34D16" w:rsidRDefault="00841DB2">
      <w:pPr>
        <w:rPr>
          <w:rFonts w:hint="default"/>
          <w:color w:val="auto"/>
        </w:rPr>
      </w:pPr>
    </w:p>
    <w:p w14:paraId="35281C29" w14:textId="77777777" w:rsidR="00841DB2" w:rsidRPr="00C34D16" w:rsidRDefault="004748DC" w:rsidP="00D056AB">
      <w:pPr>
        <w:ind w:firstLineChars="200" w:firstLine="454"/>
        <w:rPr>
          <w:rFonts w:hint="default"/>
          <w:color w:val="auto"/>
        </w:rPr>
      </w:pPr>
      <w:r>
        <w:rPr>
          <w:color w:val="auto"/>
        </w:rPr>
        <w:t xml:space="preserve">　　年　　月　　日付け　　　第　　　　　号で通知を受けた届出受理</w:t>
      </w:r>
      <w:r w:rsidR="00841DB2" w:rsidRPr="00C34D16">
        <w:rPr>
          <w:color w:val="auto"/>
        </w:rPr>
        <w:t>書について、下記のとおり</w:t>
      </w:r>
      <w:r>
        <w:rPr>
          <w:color w:val="auto"/>
        </w:rPr>
        <w:t>届出受理書</w:t>
      </w:r>
      <w:r w:rsidR="00841DB2" w:rsidRPr="00C34D16">
        <w:rPr>
          <w:color w:val="auto"/>
        </w:rPr>
        <w:t>の土地と分筆後の土地が同一であることを証明願います。</w:t>
      </w:r>
    </w:p>
    <w:p w14:paraId="5ECD159A" w14:textId="77777777" w:rsidR="008041C6" w:rsidRPr="004748DC" w:rsidRDefault="008041C6">
      <w:pPr>
        <w:ind w:firstLine="227"/>
        <w:rPr>
          <w:rFonts w:hint="default"/>
          <w:color w:val="auto"/>
        </w:rPr>
      </w:pPr>
    </w:p>
    <w:p w14:paraId="7CC2A46F" w14:textId="77777777" w:rsidR="00841DB2" w:rsidRPr="00C34D16" w:rsidRDefault="00841DB2">
      <w:pPr>
        <w:jc w:val="center"/>
        <w:rPr>
          <w:rFonts w:hint="default"/>
          <w:color w:val="auto"/>
        </w:rPr>
      </w:pPr>
      <w:r w:rsidRPr="00C34D16">
        <w:rPr>
          <w:color w:val="auto"/>
        </w:rPr>
        <w:t>記</w:t>
      </w:r>
    </w:p>
    <w:p w14:paraId="522B4151" w14:textId="77777777" w:rsidR="00841DB2" w:rsidRPr="00C34D16" w:rsidRDefault="00841DB2">
      <w:pPr>
        <w:rPr>
          <w:rFonts w:hint="default"/>
          <w:color w:val="auto"/>
        </w:rPr>
      </w:pPr>
    </w:p>
    <w:p w14:paraId="6075982A" w14:textId="77777777" w:rsidR="00841DB2" w:rsidRPr="00C34D16" w:rsidRDefault="00841DB2">
      <w:pPr>
        <w:rPr>
          <w:rFonts w:hint="default"/>
          <w:color w:val="auto"/>
        </w:rPr>
      </w:pPr>
      <w:r w:rsidRPr="00C34D16">
        <w:rPr>
          <w:color w:val="auto"/>
        </w:rPr>
        <w:t>１　土地の所在及び面積</w:t>
      </w:r>
    </w:p>
    <w:p w14:paraId="1A5B7800" w14:textId="77777777" w:rsidR="008041C6" w:rsidRPr="00C34D16" w:rsidRDefault="008041C6" w:rsidP="008041C6">
      <w:pPr>
        <w:spacing w:line="160" w:lineRule="exact"/>
        <w:rPr>
          <w:rFonts w:hint="default"/>
          <w:color w:val="auto"/>
        </w:rPr>
      </w:pP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3827"/>
        <w:gridCol w:w="2383"/>
      </w:tblGrid>
      <w:tr w:rsidR="00841DB2" w:rsidRPr="00C34D16" w14:paraId="3A8E6494" w14:textId="77777777" w:rsidTr="004748DC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74B53" w14:textId="77777777" w:rsidR="00841DB2" w:rsidRPr="00C34D16" w:rsidRDefault="00841DB2" w:rsidP="008041C6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19941" w14:textId="77777777" w:rsidR="00841DB2" w:rsidRPr="00C34D16" w:rsidRDefault="00841DB2" w:rsidP="00672846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C34D16">
              <w:rPr>
                <w:color w:val="auto"/>
              </w:rPr>
              <w:t>土地の所在・地番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510DE2" w14:textId="77777777" w:rsidR="00841DB2" w:rsidRPr="00C34D16" w:rsidRDefault="004748DC" w:rsidP="004748DC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面　　　積</w:t>
            </w:r>
          </w:p>
        </w:tc>
      </w:tr>
      <w:tr w:rsidR="00841DB2" w:rsidRPr="00C34D16" w14:paraId="2704AA92" w14:textId="77777777" w:rsidTr="004748DC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55491" w14:textId="77777777" w:rsidR="00841DB2" w:rsidRPr="00C34D16" w:rsidRDefault="004748DC" w:rsidP="008041C6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届出受理書</w:t>
            </w:r>
            <w:r w:rsidR="00841DB2" w:rsidRPr="00C34D16">
              <w:rPr>
                <w:color w:val="auto"/>
              </w:rPr>
              <w:t>の土地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9E723" w14:textId="77777777" w:rsidR="008041C6" w:rsidRPr="00C34D16" w:rsidRDefault="008041C6" w:rsidP="008041C6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506DB" w14:textId="77777777" w:rsidR="008041C6" w:rsidRPr="00C34D16" w:rsidRDefault="004748DC" w:rsidP="004748DC">
            <w:pPr>
              <w:spacing w:line="480" w:lineRule="auto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㎡</w:t>
            </w:r>
          </w:p>
        </w:tc>
      </w:tr>
      <w:tr w:rsidR="00841DB2" w:rsidRPr="00C34D16" w14:paraId="2FD4075A" w14:textId="77777777" w:rsidTr="004748DC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10608D" w14:textId="77777777" w:rsidR="00841DB2" w:rsidRPr="00C34D16" w:rsidRDefault="00841DB2" w:rsidP="008041C6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C34D16">
              <w:rPr>
                <w:color w:val="auto"/>
              </w:rPr>
              <w:t>分筆後の土地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5064D" w14:textId="77777777" w:rsidR="008041C6" w:rsidRPr="00C34D16" w:rsidRDefault="008041C6" w:rsidP="008041C6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F5BDD" w14:textId="77777777" w:rsidR="008041C6" w:rsidRPr="00C34D16" w:rsidRDefault="004748DC" w:rsidP="004748DC">
            <w:pPr>
              <w:spacing w:line="480" w:lineRule="auto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>㎡</w:t>
            </w:r>
          </w:p>
        </w:tc>
      </w:tr>
    </w:tbl>
    <w:p w14:paraId="742AC7E8" w14:textId="77777777" w:rsidR="008041C6" w:rsidRPr="00C34D16" w:rsidRDefault="008041C6" w:rsidP="008041C6">
      <w:pPr>
        <w:spacing w:line="160" w:lineRule="exact"/>
        <w:rPr>
          <w:rFonts w:hint="default"/>
          <w:color w:val="auto"/>
        </w:rPr>
      </w:pPr>
    </w:p>
    <w:p w14:paraId="284402AC" w14:textId="77777777" w:rsidR="00841DB2" w:rsidRPr="00C34D16" w:rsidRDefault="00841DB2">
      <w:pPr>
        <w:rPr>
          <w:rFonts w:hint="default"/>
          <w:color w:val="auto"/>
        </w:rPr>
      </w:pPr>
      <w:r w:rsidRPr="00C34D16">
        <w:rPr>
          <w:color w:val="auto"/>
        </w:rPr>
        <w:t>２　願出の理由</w:t>
      </w:r>
    </w:p>
    <w:p w14:paraId="54274FD5" w14:textId="77777777" w:rsidR="00841DB2" w:rsidRPr="00C34D16" w:rsidRDefault="00841DB2">
      <w:pPr>
        <w:rPr>
          <w:rFonts w:hint="default"/>
          <w:color w:val="auto"/>
        </w:rPr>
      </w:pPr>
    </w:p>
    <w:p w14:paraId="032E85EF" w14:textId="77777777" w:rsidR="00841DB2" w:rsidRPr="00C34D16" w:rsidRDefault="00841DB2">
      <w:pPr>
        <w:rPr>
          <w:rFonts w:hint="default"/>
          <w:color w:val="auto"/>
        </w:rPr>
      </w:pPr>
      <w:r w:rsidRPr="00C34D16">
        <w:rPr>
          <w:color w:val="auto"/>
        </w:rPr>
        <w:t>３　添付書類</w:t>
      </w:r>
    </w:p>
    <w:p w14:paraId="2AD4D65A" w14:textId="77777777" w:rsidR="00841DB2" w:rsidRPr="00C34D16" w:rsidRDefault="004748DC" w:rsidP="004748DC">
      <w:pPr>
        <w:rPr>
          <w:rFonts w:hint="default"/>
          <w:color w:val="auto"/>
        </w:rPr>
      </w:pPr>
      <w:r w:rsidRPr="004748DC">
        <w:rPr>
          <w:color w:val="auto"/>
        </w:rPr>
        <w:t xml:space="preserve">  </w:t>
      </w:r>
      <w:r>
        <w:rPr>
          <w:color w:val="auto"/>
        </w:rPr>
        <w:t>①</w:t>
      </w:r>
      <w:r w:rsidR="00841DB2" w:rsidRPr="00C34D16">
        <w:rPr>
          <w:color w:val="auto"/>
        </w:rPr>
        <w:t xml:space="preserve">　上記土地が同一であることを証する書面（登記簿謄本・公図）</w:t>
      </w:r>
    </w:p>
    <w:p w14:paraId="422FFAD6" w14:textId="77777777" w:rsidR="00841DB2" w:rsidRPr="00C34D16" w:rsidRDefault="00841DB2">
      <w:pPr>
        <w:rPr>
          <w:rFonts w:hint="default"/>
          <w:color w:val="auto"/>
        </w:rPr>
      </w:pPr>
      <w:r w:rsidRPr="00C34D16">
        <w:rPr>
          <w:color w:val="auto"/>
          <w:spacing w:val="-2"/>
        </w:rPr>
        <w:t xml:space="preserve">  </w:t>
      </w:r>
      <w:r w:rsidR="004748DC">
        <w:rPr>
          <w:color w:val="auto"/>
        </w:rPr>
        <w:t>②　受理書</w:t>
      </w:r>
      <w:r w:rsidRPr="00C34D16">
        <w:rPr>
          <w:color w:val="auto"/>
        </w:rPr>
        <w:t>の写し</w:t>
      </w:r>
    </w:p>
    <w:p w14:paraId="45B6C0CE" w14:textId="77777777" w:rsidR="008041C6" w:rsidRPr="00C34D16" w:rsidRDefault="008041C6" w:rsidP="008041C6">
      <w:pPr>
        <w:spacing w:line="160" w:lineRule="exact"/>
        <w:rPr>
          <w:rFonts w:hint="default"/>
          <w:color w:val="auto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841DB2" w:rsidRPr="00C34D16" w14:paraId="13A36F38" w14:textId="77777777">
        <w:trPr>
          <w:trHeight w:val="332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F693E" w14:textId="77777777" w:rsidR="00841DB2" w:rsidRPr="00C34D16" w:rsidRDefault="00841DB2">
            <w:pPr>
              <w:rPr>
                <w:rFonts w:hint="default"/>
                <w:color w:val="auto"/>
              </w:rPr>
            </w:pPr>
          </w:p>
          <w:p w14:paraId="5D453129" w14:textId="77777777" w:rsidR="00841DB2" w:rsidRPr="00C34D16" w:rsidRDefault="00841DB2">
            <w:pPr>
              <w:rPr>
                <w:rFonts w:hint="default"/>
                <w:color w:val="auto"/>
              </w:rPr>
            </w:pPr>
            <w:r w:rsidRPr="00C34D16">
              <w:rPr>
                <w:color w:val="auto"/>
                <w:spacing w:val="-2"/>
              </w:rPr>
              <w:t xml:space="preserve"> </w:t>
            </w:r>
            <w:r w:rsidRPr="00C34D16">
              <w:rPr>
                <w:color w:val="auto"/>
              </w:rPr>
              <w:t>証明欄</w:t>
            </w:r>
          </w:p>
          <w:p w14:paraId="427BD03B" w14:textId="77777777" w:rsidR="00841DB2" w:rsidRPr="00C34D16" w:rsidRDefault="00841DB2">
            <w:pPr>
              <w:rPr>
                <w:rFonts w:hint="default"/>
                <w:color w:val="auto"/>
              </w:rPr>
            </w:pPr>
            <w:r w:rsidRPr="00C34D16">
              <w:rPr>
                <w:color w:val="auto"/>
                <w:spacing w:val="-2"/>
              </w:rPr>
              <w:t xml:space="preserve">     </w:t>
            </w:r>
            <w:r w:rsidRPr="00C34D16">
              <w:rPr>
                <w:color w:val="auto"/>
              </w:rPr>
              <w:t xml:space="preserve">　　願い出のとおり証明する。</w:t>
            </w:r>
          </w:p>
          <w:p w14:paraId="22F03536" w14:textId="77777777" w:rsidR="00841DB2" w:rsidRPr="00C34D16" w:rsidRDefault="00841DB2">
            <w:pPr>
              <w:rPr>
                <w:rFonts w:hint="default"/>
                <w:color w:val="auto"/>
              </w:rPr>
            </w:pPr>
          </w:p>
          <w:p w14:paraId="743620EC" w14:textId="77777777" w:rsidR="00841DB2" w:rsidRPr="00C34D16" w:rsidRDefault="00841DB2">
            <w:pPr>
              <w:rPr>
                <w:rFonts w:hint="default"/>
                <w:color w:val="auto"/>
              </w:rPr>
            </w:pPr>
            <w:r w:rsidRPr="00C34D16">
              <w:rPr>
                <w:color w:val="auto"/>
                <w:spacing w:val="-2"/>
              </w:rPr>
              <w:t xml:space="preserve"> </w:t>
            </w:r>
            <w:r w:rsidRPr="00C34D16">
              <w:rPr>
                <w:color w:val="auto"/>
              </w:rPr>
              <w:t xml:space="preserve">　　　　</w:t>
            </w:r>
            <w:r w:rsidR="00D056AB" w:rsidRPr="00C34D16">
              <w:rPr>
                <w:color w:val="auto"/>
              </w:rPr>
              <w:t>令和</w:t>
            </w:r>
            <w:r w:rsidRPr="00C34D16">
              <w:rPr>
                <w:color w:val="auto"/>
              </w:rPr>
              <w:t xml:space="preserve">　　年　　月　　日</w:t>
            </w:r>
          </w:p>
          <w:p w14:paraId="5B99E270" w14:textId="77777777" w:rsidR="00841DB2" w:rsidRPr="00C34D16" w:rsidRDefault="00841DB2">
            <w:pPr>
              <w:rPr>
                <w:rFonts w:hint="default"/>
                <w:color w:val="auto"/>
              </w:rPr>
            </w:pPr>
            <w:r w:rsidRPr="00C34D16">
              <w:rPr>
                <w:color w:val="auto"/>
                <w:spacing w:val="-2"/>
              </w:rPr>
              <w:t xml:space="preserve">                              </w:t>
            </w:r>
            <w:r w:rsidRPr="00C34D16">
              <w:rPr>
                <w:color w:val="auto"/>
              </w:rPr>
              <w:t xml:space="preserve">　</w:t>
            </w:r>
            <w:r w:rsidRPr="00C34D16">
              <w:rPr>
                <w:color w:val="auto"/>
                <w:spacing w:val="-2"/>
              </w:rPr>
              <w:t xml:space="preserve">   </w:t>
            </w:r>
            <w:r w:rsidR="004748DC">
              <w:rPr>
                <w:color w:val="auto"/>
              </w:rPr>
              <w:t>浦添市　　松　本　哲　治</w:t>
            </w:r>
          </w:p>
          <w:p w14:paraId="3990C153" w14:textId="77777777" w:rsidR="00841DB2" w:rsidRPr="00C34D16" w:rsidRDefault="00841DB2">
            <w:pPr>
              <w:rPr>
                <w:rFonts w:hint="default"/>
                <w:color w:val="auto"/>
              </w:rPr>
            </w:pPr>
          </w:p>
          <w:p w14:paraId="01555071" w14:textId="77777777" w:rsidR="00841DB2" w:rsidRPr="00C34D16" w:rsidRDefault="00841DB2">
            <w:pPr>
              <w:rPr>
                <w:rFonts w:hint="default"/>
                <w:color w:val="auto"/>
              </w:rPr>
            </w:pPr>
          </w:p>
          <w:p w14:paraId="40FBB6DF" w14:textId="77777777" w:rsidR="00841DB2" w:rsidRPr="00C34D16" w:rsidRDefault="00841DB2">
            <w:pPr>
              <w:rPr>
                <w:rFonts w:hint="default"/>
                <w:color w:val="auto"/>
              </w:rPr>
            </w:pPr>
          </w:p>
        </w:tc>
      </w:tr>
      <w:tr w:rsidR="00841DB2" w:rsidRPr="00C34D16" w14:paraId="78D82835" w14:textId="77777777">
        <w:trPr>
          <w:trHeight w:val="332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E6CFD" w14:textId="77777777" w:rsidR="00841DB2" w:rsidRPr="00C34D16" w:rsidRDefault="00841DB2">
            <w:pPr>
              <w:rPr>
                <w:rFonts w:hint="default"/>
                <w:color w:val="auto"/>
              </w:rPr>
            </w:pPr>
          </w:p>
        </w:tc>
      </w:tr>
    </w:tbl>
    <w:p w14:paraId="178B74AA" w14:textId="77777777" w:rsidR="00841DB2" w:rsidRPr="00C34D16" w:rsidRDefault="00841DB2">
      <w:pPr>
        <w:rPr>
          <w:rFonts w:hint="default"/>
          <w:color w:val="auto"/>
        </w:rPr>
      </w:pPr>
    </w:p>
    <w:sectPr w:rsidR="00841DB2" w:rsidRPr="00C34D16">
      <w:footnotePr>
        <w:numRestart w:val="eachPage"/>
      </w:footnotePr>
      <w:endnotePr>
        <w:numFmt w:val="decimal"/>
      </w:endnotePr>
      <w:pgSz w:w="11906" w:h="16838"/>
      <w:pgMar w:top="1417" w:right="1417" w:bottom="-1134" w:left="1417" w:header="1134" w:footer="0" w:gutter="0"/>
      <w:cols w:space="720"/>
      <w:docGrid w:type="linesAndChars" w:linePitch="332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36FAE" w14:textId="77777777" w:rsidR="00A41849" w:rsidRDefault="00A4184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185C415" w14:textId="77777777" w:rsidR="00A41849" w:rsidRDefault="00A4184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75787" w14:textId="77777777" w:rsidR="00A41849" w:rsidRDefault="00A4184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56B5FCC" w14:textId="77777777" w:rsidR="00A41849" w:rsidRDefault="00A4184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82ECE"/>
    <w:multiLevelType w:val="hybridMultilevel"/>
    <w:tmpl w:val="AEB84DBC"/>
    <w:lvl w:ilvl="0" w:tplc="61A6ABFE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EEB25EE"/>
    <w:multiLevelType w:val="hybridMultilevel"/>
    <w:tmpl w:val="ED30DDAE"/>
    <w:lvl w:ilvl="0" w:tplc="0788525C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oNotTrackMoves/>
  <w:defaultTabStop w:val="907"/>
  <w:hyphenationZone w:val="0"/>
  <w:drawingGridHorizontalSpacing w:val="400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041C6"/>
    <w:rsid w:val="000E5904"/>
    <w:rsid w:val="001419D3"/>
    <w:rsid w:val="004748DC"/>
    <w:rsid w:val="00672846"/>
    <w:rsid w:val="007D1446"/>
    <w:rsid w:val="008041C6"/>
    <w:rsid w:val="00841DB2"/>
    <w:rsid w:val="009E0E72"/>
    <w:rsid w:val="00A41849"/>
    <w:rsid w:val="00C34D16"/>
    <w:rsid w:val="00C62034"/>
    <w:rsid w:val="00CF0ACA"/>
    <w:rsid w:val="00D056AB"/>
    <w:rsid w:val="00D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1D325"/>
  <w15:docId w15:val="{547D4C5C-3C54-4A0D-BA27-0316F4C2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久貝 健悟</cp:lastModifiedBy>
  <cp:revision>2</cp:revision>
  <dcterms:created xsi:type="dcterms:W3CDTF">2024-05-01T08:02:00Z</dcterms:created>
  <dcterms:modified xsi:type="dcterms:W3CDTF">2024-05-01T08:02:00Z</dcterms:modified>
</cp:coreProperties>
</file>