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5A4DB" w14:textId="63140046" w:rsidR="00C34C0A" w:rsidRDefault="001F2AA7" w:rsidP="00C34C0A">
      <w:pPr>
        <w:pStyle w:val="1"/>
      </w:pPr>
      <w:bookmarkStart w:id="0" w:name="_Toc513742065"/>
      <w:r w:rsidRPr="00FD4320">
        <w:rPr>
          <w:rFonts w:ascii="BIZ UDPゴシック" w:eastAsia="BIZ UDPゴシック" w:hAnsi="BIZ UDPゴシック" w:hint="eastAsia"/>
          <w:b/>
          <w:bCs/>
          <w:color w:val="000000" w:themeColor="text1"/>
        </w:rPr>
        <w:t>（様式</w:t>
      </w:r>
      <w:r>
        <w:rPr>
          <w:rFonts w:ascii="BIZ UDPゴシック" w:eastAsia="BIZ UDPゴシック" w:hAnsi="BIZ UDPゴシック" w:hint="eastAsia"/>
          <w:b/>
          <w:bCs/>
          <w:color w:val="000000" w:themeColor="text1"/>
        </w:rPr>
        <w:t>１</w:t>
      </w:r>
      <w:r w:rsidRPr="00FD4320">
        <w:rPr>
          <w:rFonts w:ascii="BIZ UDPゴシック" w:eastAsia="BIZ UDPゴシック" w:hAnsi="BIZ UDPゴシック" w:hint="eastAsia"/>
          <w:b/>
          <w:bCs/>
          <w:color w:val="000000" w:themeColor="text1"/>
        </w:rPr>
        <w:t xml:space="preserve">） </w:t>
      </w:r>
    </w:p>
    <w:p w14:paraId="3F3208C6" w14:textId="77777777" w:rsidR="00C34C0A" w:rsidRDefault="00C34C0A" w:rsidP="00C34C0A">
      <w:pPr>
        <w:jc w:val="left"/>
        <w:rPr>
          <w:rFonts w:ascii="ＭＳ ゴシック" w:eastAsia="ＭＳ ゴシック" w:hAnsi="ＭＳ ゴシック"/>
          <w:bCs/>
          <w:color w:val="000000" w:themeColor="text1"/>
          <w:sz w:val="22"/>
        </w:rPr>
      </w:pPr>
    </w:p>
    <w:p w14:paraId="7C9A5670" w14:textId="77777777" w:rsidR="003940C5" w:rsidRPr="00997E84" w:rsidRDefault="003940C5" w:rsidP="003940C5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940C5">
        <w:rPr>
          <w:rFonts w:ascii="HG丸ｺﾞｼｯｸM-PRO" w:eastAsia="HG丸ｺﾞｼｯｸM-PRO" w:hAnsi="HG丸ｺﾞｼｯｸM-PRO" w:hint="eastAsia"/>
          <w:b/>
          <w:sz w:val="24"/>
          <w:szCs w:val="24"/>
        </w:rPr>
        <w:t>てだこ浦西駅周辺土地区画整理事業</w:t>
      </w:r>
      <w:r w:rsidRPr="003940C5">
        <w:rPr>
          <w:rFonts w:ascii="HG丸ｺﾞｼｯｸM-PRO" w:eastAsia="HG丸ｺﾞｼｯｸM-PRO" w:hAnsi="HG丸ｺﾞｼｯｸM-PRO"/>
          <w:b/>
          <w:sz w:val="24"/>
          <w:szCs w:val="24"/>
        </w:rPr>
        <w:t>14-1街区</w:t>
      </w:r>
    </w:p>
    <w:p w14:paraId="7D877C01" w14:textId="0A314227" w:rsidR="00C34C0A" w:rsidRPr="00E313FF" w:rsidRDefault="00DE3CAC" w:rsidP="003940C5">
      <w:pPr>
        <w:jc w:val="center"/>
        <w:rPr>
          <w:rFonts w:ascii="HG丸ｺﾞｼｯｸM-PRO" w:eastAsia="HG丸ｺﾞｼｯｸM-PRO"/>
          <w:b/>
          <w:sz w:val="24"/>
          <w:szCs w:val="24"/>
        </w:rPr>
      </w:pPr>
      <w:r w:rsidRPr="00E313FF">
        <w:rPr>
          <w:rFonts w:ascii="HG丸ｺﾞｼｯｸM-PRO" w:eastAsia="HG丸ｺﾞｼｯｸM-PRO" w:hint="eastAsia"/>
          <w:b/>
          <w:sz w:val="24"/>
          <w:szCs w:val="24"/>
        </w:rPr>
        <w:t>導入可能性調査</w:t>
      </w:r>
      <w:r w:rsidR="001F2AA7" w:rsidRPr="00E313FF">
        <w:rPr>
          <w:rFonts w:ascii="HG丸ｺﾞｼｯｸM-PRO" w:eastAsia="HG丸ｺﾞｼｯｸM-PRO" w:hint="eastAsia"/>
          <w:b/>
          <w:sz w:val="24"/>
          <w:szCs w:val="24"/>
        </w:rPr>
        <w:t>に関する質問書</w:t>
      </w:r>
    </w:p>
    <w:p w14:paraId="7A99ABF1" w14:textId="77777777" w:rsidR="00C34C0A" w:rsidRPr="00E313FF" w:rsidRDefault="00C34C0A" w:rsidP="00C34C0A">
      <w:pPr>
        <w:snapToGrid w:val="0"/>
        <w:jc w:val="center"/>
        <w:rPr>
          <w:rFonts w:ascii="BIZ UDPゴシック" w:eastAsia="BIZ UDPゴシック" w:hAnsi="BIZ UDPゴシック"/>
          <w:b/>
          <w:sz w:val="24"/>
          <w:szCs w:val="24"/>
        </w:rPr>
      </w:pPr>
    </w:p>
    <w:p w14:paraId="746639FA" w14:textId="2CDD00D0" w:rsidR="00C34C0A" w:rsidRPr="0060005D" w:rsidRDefault="001F2AA7" w:rsidP="003940C5">
      <w:pPr>
        <w:ind w:firstLineChars="100" w:firstLine="210"/>
        <w:jc w:val="left"/>
        <w:rPr>
          <w:rFonts w:ascii="BIZ UDPゴシック" w:eastAsia="BIZ UDPゴシック" w:hAnsi="BIZ UDPゴシック"/>
        </w:rPr>
      </w:pPr>
      <w:r w:rsidRPr="0060005D">
        <w:rPr>
          <w:rFonts w:ascii="BIZ UDPゴシック" w:eastAsia="BIZ UDPゴシック" w:hAnsi="BIZ UDPゴシック" w:hint="eastAsia"/>
        </w:rPr>
        <w:t>「</w:t>
      </w:r>
      <w:r w:rsidR="003940C5" w:rsidRPr="0060005D">
        <w:rPr>
          <w:rFonts w:ascii="BIZ UDPゴシック" w:eastAsia="BIZ UDPゴシック" w:hAnsi="BIZ UDPゴシック" w:hint="eastAsia"/>
        </w:rPr>
        <w:t>てだこ浦西駅周辺土地区画整理事業14-1街区</w:t>
      </w:r>
      <w:r w:rsidR="00DE3CAC" w:rsidRPr="0060005D">
        <w:rPr>
          <w:rFonts w:ascii="BIZ UDPゴシック" w:eastAsia="BIZ UDPゴシック" w:hAnsi="BIZ UDPゴシック" w:hint="eastAsia"/>
          <w:szCs w:val="21"/>
        </w:rPr>
        <w:t>導入可能性調査</w:t>
      </w:r>
      <w:r w:rsidR="003940C5" w:rsidRPr="0060005D">
        <w:rPr>
          <w:rFonts w:ascii="BIZ UDPゴシック" w:eastAsia="BIZ UDPゴシック" w:hAnsi="BIZ UDPゴシック" w:hint="eastAsia"/>
          <w:szCs w:val="21"/>
        </w:rPr>
        <w:t xml:space="preserve"> </w:t>
      </w:r>
      <w:r w:rsidR="00C34C0A" w:rsidRPr="0060005D">
        <w:rPr>
          <w:rFonts w:ascii="BIZ UDPゴシック" w:eastAsia="BIZ UDPゴシック" w:hAnsi="BIZ UDPゴシック" w:hint="eastAsia"/>
        </w:rPr>
        <w:t>実施要領</w:t>
      </w:r>
      <w:r w:rsidRPr="0060005D">
        <w:rPr>
          <w:rFonts w:ascii="BIZ UDPゴシック" w:eastAsia="BIZ UDPゴシック" w:hAnsi="BIZ UDPゴシック" w:hint="eastAsia"/>
        </w:rPr>
        <w:t>」</w:t>
      </w:r>
      <w:r w:rsidR="00C34C0A" w:rsidRPr="0060005D">
        <w:rPr>
          <w:rFonts w:ascii="BIZ UDPゴシック" w:eastAsia="BIZ UDPゴシック" w:hAnsi="BIZ UDPゴシック"/>
        </w:rPr>
        <w:t>に基づき、下記のとおり</w:t>
      </w:r>
      <w:r w:rsidR="00DE3CAC" w:rsidRPr="0060005D">
        <w:rPr>
          <w:rFonts w:ascii="BIZ UDPゴシック" w:eastAsia="BIZ UDPゴシック" w:hAnsi="BIZ UDPゴシック" w:hint="eastAsia"/>
          <w:szCs w:val="21"/>
        </w:rPr>
        <w:t>導入可能性調査</w:t>
      </w:r>
      <w:r w:rsidR="00C34C0A" w:rsidRPr="0060005D">
        <w:rPr>
          <w:rFonts w:ascii="BIZ UDPゴシック" w:eastAsia="BIZ UDPゴシック" w:hAnsi="BIZ UDPゴシック" w:hint="eastAsia"/>
        </w:rPr>
        <w:t>に関する質問書</w:t>
      </w:r>
      <w:r w:rsidR="00C34C0A" w:rsidRPr="0060005D">
        <w:rPr>
          <w:rFonts w:ascii="BIZ UDPゴシック" w:eastAsia="BIZ UDPゴシック" w:hAnsi="BIZ UDPゴシック"/>
        </w:rPr>
        <w:t>を</w:t>
      </w:r>
      <w:r w:rsidR="00C34C0A" w:rsidRPr="0060005D">
        <w:rPr>
          <w:rFonts w:ascii="BIZ UDPゴシック" w:eastAsia="BIZ UDPゴシック" w:hAnsi="BIZ UDPゴシック" w:hint="eastAsia"/>
        </w:rPr>
        <w:t>送付します</w:t>
      </w:r>
      <w:r w:rsidR="00C34C0A" w:rsidRPr="0060005D">
        <w:rPr>
          <w:rFonts w:ascii="BIZ UDPゴシック" w:eastAsia="BIZ UDPゴシック" w:hAnsi="BIZ UDPゴシック"/>
        </w:rPr>
        <w:t>。</w:t>
      </w:r>
    </w:p>
    <w:p w14:paraId="10CB2EB9" w14:textId="77777777" w:rsidR="00C34C0A" w:rsidRPr="00E313FF" w:rsidRDefault="00C34C0A" w:rsidP="00C34C0A">
      <w:pPr>
        <w:jc w:val="left"/>
      </w:pPr>
    </w:p>
    <w:p w14:paraId="5DCC2F45" w14:textId="77777777" w:rsidR="00C34C0A" w:rsidRPr="0060005D" w:rsidRDefault="00C34C0A" w:rsidP="00C34C0A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0005D">
        <w:rPr>
          <w:rFonts w:ascii="BIZ UDPゴシック" w:eastAsia="BIZ UDPゴシック" w:hAnsi="BIZ UDPゴシック" w:hint="eastAsia"/>
          <w:sz w:val="24"/>
          <w:szCs w:val="28"/>
        </w:rPr>
        <w:t>１．法人（代表者）情報</w:t>
      </w:r>
    </w:p>
    <w:tbl>
      <w:tblPr>
        <w:tblStyle w:val="TableNormal"/>
        <w:tblW w:w="0" w:type="auto"/>
        <w:tblInd w:w="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2411"/>
        <w:gridCol w:w="6320"/>
      </w:tblGrid>
      <w:tr w:rsidR="00C34C0A" w:rsidRPr="008F6B2D" w14:paraId="1A944329" w14:textId="77777777" w:rsidTr="00A01AC2">
        <w:trPr>
          <w:trHeight w:val="362"/>
        </w:trPr>
        <w:tc>
          <w:tcPr>
            <w:tcW w:w="2992" w:type="dxa"/>
            <w:gridSpan w:val="2"/>
            <w:shd w:val="clear" w:color="auto" w:fill="EEECE1" w:themeFill="background2"/>
            <w:vAlign w:val="center"/>
          </w:tcPr>
          <w:p w14:paraId="7D3E4F84" w14:textId="77777777" w:rsidR="00C34C0A" w:rsidRPr="0060005D" w:rsidRDefault="00C34C0A" w:rsidP="00A01AC2">
            <w:pPr>
              <w:widowControl/>
              <w:spacing w:before="4" w:line="338" w:lineRule="exact"/>
              <w:ind w:right="-7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0005D">
              <w:rPr>
                <w:rFonts w:ascii="BIZ UDPゴシック" w:eastAsia="BIZ UDPゴシック" w:hAnsi="BIZ UDPゴシック"/>
                <w:szCs w:val="21"/>
              </w:rPr>
              <w:t>法人名</w:t>
            </w:r>
          </w:p>
        </w:tc>
        <w:tc>
          <w:tcPr>
            <w:tcW w:w="6320" w:type="dxa"/>
            <w:vAlign w:val="center"/>
          </w:tcPr>
          <w:p w14:paraId="5A7D78E8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72C6057C" w14:textId="77777777" w:rsidTr="00A01AC2">
        <w:trPr>
          <w:trHeight w:val="359"/>
        </w:trPr>
        <w:tc>
          <w:tcPr>
            <w:tcW w:w="2992" w:type="dxa"/>
            <w:gridSpan w:val="2"/>
            <w:shd w:val="clear" w:color="auto" w:fill="EEECE1" w:themeFill="background2"/>
            <w:vAlign w:val="center"/>
          </w:tcPr>
          <w:p w14:paraId="44E13E6E" w14:textId="77777777" w:rsidR="00C34C0A" w:rsidRPr="0060005D" w:rsidRDefault="00C34C0A" w:rsidP="00A01AC2">
            <w:pPr>
              <w:widowControl/>
              <w:spacing w:before="4" w:line="338" w:lineRule="exact"/>
              <w:ind w:right="-7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0005D">
              <w:rPr>
                <w:rFonts w:ascii="BIZ UDPゴシック" w:eastAsia="BIZ UDPゴシック" w:hAnsi="BIZ UDPゴシック"/>
                <w:szCs w:val="21"/>
              </w:rPr>
              <w:t>所在地</w:t>
            </w:r>
          </w:p>
        </w:tc>
        <w:tc>
          <w:tcPr>
            <w:tcW w:w="6320" w:type="dxa"/>
            <w:vAlign w:val="center"/>
          </w:tcPr>
          <w:p w14:paraId="1024E731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3E3A2176" w14:textId="77777777" w:rsidTr="00510301">
        <w:trPr>
          <w:trHeight w:val="381"/>
        </w:trPr>
        <w:tc>
          <w:tcPr>
            <w:tcW w:w="2992" w:type="dxa"/>
            <w:gridSpan w:val="2"/>
            <w:shd w:val="clear" w:color="auto" w:fill="EEECE1" w:themeFill="background2"/>
            <w:vAlign w:val="center"/>
          </w:tcPr>
          <w:p w14:paraId="2DE44D80" w14:textId="63A3801E" w:rsidR="00C34C0A" w:rsidRPr="0060005D" w:rsidRDefault="00C34C0A" w:rsidP="00510301">
            <w:pPr>
              <w:widowControl/>
              <w:spacing w:before="4" w:line="338" w:lineRule="exact"/>
              <w:ind w:right="-7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0005D">
              <w:rPr>
                <w:rFonts w:ascii="BIZ UDPゴシック" w:eastAsia="BIZ UDPゴシック" w:hAnsi="BIZ UDPゴシック"/>
                <w:szCs w:val="21"/>
              </w:rPr>
              <w:t>(グループの場合)構成法人名</w:t>
            </w:r>
          </w:p>
        </w:tc>
        <w:tc>
          <w:tcPr>
            <w:tcW w:w="6320" w:type="dxa"/>
            <w:vAlign w:val="center"/>
          </w:tcPr>
          <w:p w14:paraId="2A7DFC05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28C48831" w14:textId="77777777" w:rsidTr="00A01AC2">
        <w:trPr>
          <w:trHeight w:val="707"/>
        </w:trPr>
        <w:tc>
          <w:tcPr>
            <w:tcW w:w="581" w:type="dxa"/>
            <w:vMerge w:val="restart"/>
            <w:shd w:val="clear" w:color="auto" w:fill="EEECE1" w:themeFill="background2"/>
            <w:vAlign w:val="center"/>
          </w:tcPr>
          <w:p w14:paraId="572276F2" w14:textId="77777777" w:rsidR="00C34C0A" w:rsidRPr="0060005D" w:rsidRDefault="00C34C0A" w:rsidP="00A01AC2">
            <w:pPr>
              <w:widowControl/>
              <w:spacing w:line="141" w:lineRule="auto"/>
              <w:ind w:left="182" w:right="164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0005D">
              <w:rPr>
                <w:rFonts w:ascii="BIZ UDPゴシック" w:eastAsia="BIZ UDPゴシック" w:hAnsi="BIZ UDPゴシック"/>
                <w:szCs w:val="21"/>
              </w:rPr>
              <w:t>担当者連絡先</w:t>
            </w: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19C5DA6B" w14:textId="135BF025" w:rsidR="00510301" w:rsidRPr="0060005D" w:rsidRDefault="00510301" w:rsidP="00A01AC2">
            <w:pPr>
              <w:widowControl/>
              <w:ind w:left="117"/>
              <w:rPr>
                <w:rFonts w:ascii="BIZ UDPゴシック" w:eastAsia="BIZ UDPゴシック" w:hAnsi="BIZ UDPゴシック"/>
                <w:szCs w:val="21"/>
              </w:rPr>
            </w:pPr>
            <w:r w:rsidRPr="0060005D">
              <w:rPr>
                <w:rFonts w:ascii="BIZ UDPゴシック" w:eastAsia="BIZ UDPゴシック" w:hAnsi="BIZ UDPゴシック"/>
                <w:sz w:val="16"/>
                <w:szCs w:val="14"/>
              </w:rPr>
              <w:t>ふりがな</w:t>
            </w:r>
          </w:p>
          <w:p w14:paraId="6039FBE7" w14:textId="1B43F976" w:rsidR="00C34C0A" w:rsidRPr="0060005D" w:rsidRDefault="00C34C0A" w:rsidP="00A01AC2">
            <w:pPr>
              <w:widowControl/>
              <w:ind w:left="117"/>
              <w:rPr>
                <w:rFonts w:ascii="BIZ UDPゴシック" w:eastAsia="BIZ UDPゴシック" w:hAnsi="BIZ UDPゴシック"/>
                <w:szCs w:val="21"/>
              </w:rPr>
            </w:pPr>
            <w:r w:rsidRPr="0060005D"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</w:tc>
        <w:tc>
          <w:tcPr>
            <w:tcW w:w="6320" w:type="dxa"/>
            <w:vAlign w:val="center"/>
          </w:tcPr>
          <w:p w14:paraId="2B81AC87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3B77EE68" w14:textId="77777777" w:rsidTr="00A01AC2">
        <w:trPr>
          <w:trHeight w:val="392"/>
        </w:trPr>
        <w:tc>
          <w:tcPr>
            <w:tcW w:w="581" w:type="dxa"/>
            <w:vMerge/>
            <w:shd w:val="clear" w:color="auto" w:fill="EEECE1" w:themeFill="background2"/>
          </w:tcPr>
          <w:p w14:paraId="16A98EC7" w14:textId="77777777" w:rsidR="00C34C0A" w:rsidRPr="008F6B2D" w:rsidRDefault="00C34C0A" w:rsidP="00A01AC2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01D72D02" w14:textId="77777777" w:rsidR="00C34C0A" w:rsidRPr="0060005D" w:rsidRDefault="00C34C0A" w:rsidP="00A01AC2">
            <w:pPr>
              <w:widowControl/>
              <w:spacing w:line="353" w:lineRule="exact"/>
              <w:ind w:left="117"/>
              <w:rPr>
                <w:rFonts w:ascii="BIZ UDPゴシック" w:eastAsia="BIZ UDPゴシック" w:hAnsi="BIZ UDPゴシック"/>
                <w:szCs w:val="21"/>
              </w:rPr>
            </w:pPr>
            <w:r w:rsidRPr="0060005D">
              <w:rPr>
                <w:rFonts w:ascii="BIZ UDPゴシック" w:eastAsia="BIZ UDPゴシック" w:hAnsi="BIZ UDPゴシック"/>
                <w:szCs w:val="21"/>
              </w:rPr>
              <w:t>所属法人名・部署</w:t>
            </w:r>
          </w:p>
        </w:tc>
        <w:tc>
          <w:tcPr>
            <w:tcW w:w="6320" w:type="dxa"/>
            <w:vAlign w:val="center"/>
          </w:tcPr>
          <w:p w14:paraId="36E6487F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12E6B744" w14:textId="77777777" w:rsidTr="00A01AC2">
        <w:trPr>
          <w:trHeight w:val="339"/>
        </w:trPr>
        <w:tc>
          <w:tcPr>
            <w:tcW w:w="581" w:type="dxa"/>
            <w:vMerge/>
            <w:shd w:val="clear" w:color="auto" w:fill="EEECE1" w:themeFill="background2"/>
          </w:tcPr>
          <w:p w14:paraId="0301D417" w14:textId="77777777" w:rsidR="00C34C0A" w:rsidRPr="008F6B2D" w:rsidRDefault="00C34C0A" w:rsidP="00A01AC2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783234B1" w14:textId="77777777" w:rsidR="00C34C0A" w:rsidRPr="0060005D" w:rsidRDefault="00C34C0A" w:rsidP="00A01AC2">
            <w:pPr>
              <w:widowControl/>
              <w:spacing w:line="320" w:lineRule="exact"/>
              <w:ind w:left="117"/>
              <w:rPr>
                <w:rFonts w:ascii="BIZ UDPゴシック" w:eastAsia="BIZ UDPゴシック" w:hAnsi="BIZ UDPゴシック"/>
                <w:szCs w:val="21"/>
              </w:rPr>
            </w:pPr>
            <w:r w:rsidRPr="0060005D">
              <w:rPr>
                <w:rFonts w:ascii="BIZ UDPゴシック" w:eastAsia="BIZ UDPゴシック" w:hAnsi="BIZ UDPゴシック"/>
                <w:szCs w:val="21"/>
              </w:rPr>
              <w:t>E-mail（電子メール）</w:t>
            </w:r>
          </w:p>
        </w:tc>
        <w:tc>
          <w:tcPr>
            <w:tcW w:w="6320" w:type="dxa"/>
            <w:vAlign w:val="center"/>
          </w:tcPr>
          <w:p w14:paraId="391C6F4D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  <w:tr w:rsidR="00C34C0A" w:rsidRPr="008F6B2D" w14:paraId="4C024AB9" w14:textId="77777777" w:rsidTr="00510301">
        <w:trPr>
          <w:trHeight w:val="441"/>
        </w:trPr>
        <w:tc>
          <w:tcPr>
            <w:tcW w:w="581" w:type="dxa"/>
            <w:vMerge/>
            <w:shd w:val="clear" w:color="auto" w:fill="EEECE1" w:themeFill="background2"/>
          </w:tcPr>
          <w:p w14:paraId="38115A76" w14:textId="77777777" w:rsidR="00C34C0A" w:rsidRPr="008F6B2D" w:rsidRDefault="00C34C0A" w:rsidP="00A01AC2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411" w:type="dxa"/>
            <w:shd w:val="clear" w:color="auto" w:fill="EEECE1" w:themeFill="background2"/>
            <w:vAlign w:val="center"/>
          </w:tcPr>
          <w:p w14:paraId="0CC82189" w14:textId="77777777" w:rsidR="00C34C0A" w:rsidRPr="0060005D" w:rsidRDefault="00C34C0A" w:rsidP="00A01AC2">
            <w:pPr>
              <w:widowControl/>
              <w:spacing w:line="334" w:lineRule="exact"/>
              <w:ind w:left="117"/>
              <w:rPr>
                <w:rFonts w:ascii="BIZ UDPゴシック" w:eastAsia="BIZ UDPゴシック" w:hAnsi="BIZ UDPゴシック"/>
                <w:szCs w:val="21"/>
              </w:rPr>
            </w:pPr>
            <w:r w:rsidRPr="0060005D">
              <w:rPr>
                <w:rFonts w:ascii="BIZ UDPゴシック" w:eastAsia="BIZ UDPゴシック" w:hAnsi="BIZ UDPゴシック"/>
                <w:szCs w:val="21"/>
              </w:rPr>
              <w:t>Tel</w:t>
            </w:r>
          </w:p>
        </w:tc>
        <w:tc>
          <w:tcPr>
            <w:tcW w:w="6320" w:type="dxa"/>
            <w:vAlign w:val="center"/>
          </w:tcPr>
          <w:p w14:paraId="74BB2EE0" w14:textId="77777777" w:rsidR="00C34C0A" w:rsidRPr="008F6B2D" w:rsidRDefault="00C34C0A" w:rsidP="00A01AC2">
            <w:pPr>
              <w:widowControl/>
              <w:ind w:leftChars="50" w:left="105"/>
              <w:rPr>
                <w:rFonts w:ascii="ＭＳ 明朝" w:hAnsi="ＭＳ 明朝"/>
                <w:szCs w:val="21"/>
              </w:rPr>
            </w:pPr>
          </w:p>
        </w:tc>
      </w:tr>
    </w:tbl>
    <w:p w14:paraId="0EF98516" w14:textId="77777777" w:rsidR="00C34C0A" w:rsidRDefault="00C34C0A" w:rsidP="00C34C0A">
      <w:pPr>
        <w:jc w:val="left"/>
      </w:pPr>
    </w:p>
    <w:p w14:paraId="1573435C" w14:textId="7B843872" w:rsidR="00C34C0A" w:rsidRPr="0060005D" w:rsidRDefault="00C34C0A" w:rsidP="00C34C0A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0005D">
        <w:rPr>
          <w:rFonts w:ascii="BIZ UDPゴシック" w:eastAsia="BIZ UDPゴシック" w:hAnsi="BIZ UDPゴシック" w:hint="eastAsia"/>
          <w:sz w:val="24"/>
          <w:szCs w:val="28"/>
        </w:rPr>
        <w:t>２．質問内容</w:t>
      </w:r>
    </w:p>
    <w:tbl>
      <w:tblPr>
        <w:tblStyle w:val="a8"/>
        <w:tblW w:w="9118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8"/>
      </w:tblGrid>
      <w:tr w:rsidR="00C34C0A" w14:paraId="4F2CF03A" w14:textId="77777777" w:rsidTr="004F4EF5">
        <w:trPr>
          <w:trHeight w:val="5838"/>
        </w:trPr>
        <w:tc>
          <w:tcPr>
            <w:tcW w:w="9118" w:type="dxa"/>
          </w:tcPr>
          <w:p w14:paraId="01EBD3E7" w14:textId="77777777" w:rsidR="00C34C0A" w:rsidRDefault="00C34C0A" w:rsidP="00A01AC2">
            <w:pPr>
              <w:jc w:val="left"/>
            </w:pPr>
          </w:p>
        </w:tc>
      </w:tr>
    </w:tbl>
    <w:p w14:paraId="02BD47A5" w14:textId="5CF3B7EA" w:rsidR="00D61DB0" w:rsidRPr="0060005D" w:rsidRDefault="00C34C0A" w:rsidP="00D104F1">
      <w:pPr>
        <w:ind w:leftChars="100" w:left="420" w:rightChars="201" w:right="422" w:hangingChars="100" w:hanging="210"/>
        <w:jc w:val="left"/>
        <w:rPr>
          <w:rFonts w:ascii="BIZ UDPゴシック" w:eastAsia="BIZ UDPゴシック" w:hAnsi="BIZ UDPゴシック"/>
        </w:rPr>
      </w:pPr>
      <w:r w:rsidRPr="0060005D">
        <w:rPr>
          <w:rFonts w:ascii="BIZ UDPゴシック" w:eastAsia="BIZ UDPゴシック" w:hAnsi="BIZ UDPゴシック" w:hint="eastAsia"/>
        </w:rPr>
        <w:t>※</w:t>
      </w:r>
      <w:r w:rsidR="00672739" w:rsidRPr="0060005D">
        <w:rPr>
          <w:rFonts w:ascii="BIZ UDPゴシック" w:eastAsia="BIZ UDPゴシック" w:hAnsi="BIZ UDPゴシック" w:hint="eastAsia"/>
          <w:szCs w:val="21"/>
        </w:rPr>
        <w:t>ご質問に対する回答にあたっては、質問者の法人情報（企業者等）を伏せたうえで、市ホームページにて</w:t>
      </w:r>
      <w:r w:rsidR="00F60E95" w:rsidRPr="0060005D">
        <w:rPr>
          <w:rFonts w:ascii="BIZ UDPゴシック" w:eastAsia="BIZ UDPゴシック" w:hAnsi="BIZ UDPゴシック" w:hint="eastAsia"/>
          <w:szCs w:val="21"/>
        </w:rPr>
        <w:t>公表</w:t>
      </w:r>
      <w:r w:rsidR="00672739" w:rsidRPr="0060005D">
        <w:rPr>
          <w:rFonts w:ascii="BIZ UDPゴシック" w:eastAsia="BIZ UDPゴシック" w:hAnsi="BIZ UDPゴシック" w:hint="eastAsia"/>
          <w:szCs w:val="21"/>
        </w:rPr>
        <w:t>いたします。</w:t>
      </w:r>
      <w:bookmarkEnd w:id="0"/>
    </w:p>
    <w:sectPr w:rsidR="00D61DB0" w:rsidRPr="0060005D" w:rsidSect="00847910">
      <w:pgSz w:w="11906" w:h="16838"/>
      <w:pgMar w:top="1418" w:right="1418" w:bottom="1418" w:left="1418" w:header="454" w:footer="992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98E34" w14:textId="77777777" w:rsidR="00D60988" w:rsidRDefault="00D60988">
      <w:r>
        <w:separator/>
      </w:r>
    </w:p>
  </w:endnote>
  <w:endnote w:type="continuationSeparator" w:id="0">
    <w:p w14:paraId="206CA333" w14:textId="77777777" w:rsidR="00D60988" w:rsidRDefault="00D60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01820" w14:textId="77777777" w:rsidR="00D60988" w:rsidRDefault="00D60988">
      <w:r>
        <w:separator/>
      </w:r>
    </w:p>
  </w:footnote>
  <w:footnote w:type="continuationSeparator" w:id="0">
    <w:p w14:paraId="5654D576" w14:textId="77777777" w:rsidR="00D60988" w:rsidRDefault="00D60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1506D"/>
    <w:multiLevelType w:val="hybridMultilevel"/>
    <w:tmpl w:val="8C62F68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18614F"/>
    <w:multiLevelType w:val="hybridMultilevel"/>
    <w:tmpl w:val="4EA8FD02"/>
    <w:lvl w:ilvl="0" w:tplc="AC1636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7E90643"/>
    <w:multiLevelType w:val="hybridMultilevel"/>
    <w:tmpl w:val="82242E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B552CE"/>
    <w:multiLevelType w:val="hybridMultilevel"/>
    <w:tmpl w:val="4E48893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C64B46"/>
    <w:multiLevelType w:val="hybridMultilevel"/>
    <w:tmpl w:val="02D296E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633324F"/>
    <w:multiLevelType w:val="multilevel"/>
    <w:tmpl w:val="87BE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CB075D"/>
    <w:multiLevelType w:val="hybridMultilevel"/>
    <w:tmpl w:val="B1361122"/>
    <w:lvl w:ilvl="0" w:tplc="59E2AA0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B697CFC"/>
    <w:multiLevelType w:val="hybridMultilevel"/>
    <w:tmpl w:val="C826CC2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457DC4"/>
    <w:multiLevelType w:val="hybridMultilevel"/>
    <w:tmpl w:val="95C2A8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454118D"/>
    <w:multiLevelType w:val="hybridMultilevel"/>
    <w:tmpl w:val="04AE0830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1" w15:restartNumberingAfterBreak="0">
    <w:nsid w:val="765735FE"/>
    <w:multiLevelType w:val="hybridMultilevel"/>
    <w:tmpl w:val="AC1068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832A54"/>
    <w:multiLevelType w:val="multilevel"/>
    <w:tmpl w:val="39DC1A64"/>
    <w:lvl w:ilvl="0">
      <w:start w:val="1"/>
      <w:numFmt w:val="bullet"/>
      <w:lvlText w:val="●"/>
      <w:lvlJc w:val="left"/>
      <w:pPr>
        <w:ind w:left="139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12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3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5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7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9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1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32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52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63671916">
    <w:abstractNumId w:val="8"/>
  </w:num>
  <w:num w:numId="2" w16cid:durableId="1412583701">
    <w:abstractNumId w:val="11"/>
  </w:num>
  <w:num w:numId="3" w16cid:durableId="1595819523">
    <w:abstractNumId w:val="7"/>
  </w:num>
  <w:num w:numId="4" w16cid:durableId="1055159077">
    <w:abstractNumId w:val="5"/>
  </w:num>
  <w:num w:numId="5" w16cid:durableId="1155300470">
    <w:abstractNumId w:val="12"/>
  </w:num>
  <w:num w:numId="6" w16cid:durableId="1551260964">
    <w:abstractNumId w:val="2"/>
  </w:num>
  <w:num w:numId="7" w16cid:durableId="592084757">
    <w:abstractNumId w:val="9"/>
  </w:num>
  <w:num w:numId="8" w16cid:durableId="1233739855">
    <w:abstractNumId w:val="10"/>
  </w:num>
  <w:num w:numId="9" w16cid:durableId="1870101397">
    <w:abstractNumId w:val="4"/>
  </w:num>
  <w:num w:numId="10" w16cid:durableId="1564173889">
    <w:abstractNumId w:val="3"/>
  </w:num>
  <w:num w:numId="11" w16cid:durableId="1026442175">
    <w:abstractNumId w:val="0"/>
  </w:num>
  <w:num w:numId="12" w16cid:durableId="2048753636">
    <w:abstractNumId w:val="6"/>
  </w:num>
  <w:num w:numId="13" w16cid:durableId="1337927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6B"/>
    <w:rsid w:val="00005637"/>
    <w:rsid w:val="00006F62"/>
    <w:rsid w:val="00010497"/>
    <w:rsid w:val="000171E9"/>
    <w:rsid w:val="00017423"/>
    <w:rsid w:val="00025A85"/>
    <w:rsid w:val="000507E7"/>
    <w:rsid w:val="000531BD"/>
    <w:rsid w:val="00061C13"/>
    <w:rsid w:val="000646E7"/>
    <w:rsid w:val="0007090E"/>
    <w:rsid w:val="00094368"/>
    <w:rsid w:val="000C0F8A"/>
    <w:rsid w:val="000D26AD"/>
    <w:rsid w:val="000D3BFE"/>
    <w:rsid w:val="00105CCF"/>
    <w:rsid w:val="00113E96"/>
    <w:rsid w:val="00121789"/>
    <w:rsid w:val="0012198E"/>
    <w:rsid w:val="00122EDF"/>
    <w:rsid w:val="001355DE"/>
    <w:rsid w:val="00136EA4"/>
    <w:rsid w:val="001557D2"/>
    <w:rsid w:val="001933E8"/>
    <w:rsid w:val="00196A37"/>
    <w:rsid w:val="001B24D3"/>
    <w:rsid w:val="001B7938"/>
    <w:rsid w:val="001E1346"/>
    <w:rsid w:val="001E3E56"/>
    <w:rsid w:val="001E7392"/>
    <w:rsid w:val="001F2AA7"/>
    <w:rsid w:val="002028AA"/>
    <w:rsid w:val="00216440"/>
    <w:rsid w:val="00222952"/>
    <w:rsid w:val="00230EC4"/>
    <w:rsid w:val="00231FD4"/>
    <w:rsid w:val="0023327D"/>
    <w:rsid w:val="002340D4"/>
    <w:rsid w:val="00237901"/>
    <w:rsid w:val="00237DAB"/>
    <w:rsid w:val="00247580"/>
    <w:rsid w:val="00252A63"/>
    <w:rsid w:val="0025586D"/>
    <w:rsid w:val="00256C72"/>
    <w:rsid w:val="002864EB"/>
    <w:rsid w:val="002868C9"/>
    <w:rsid w:val="00286ED5"/>
    <w:rsid w:val="00294CFA"/>
    <w:rsid w:val="002A65FD"/>
    <w:rsid w:val="002B0CEF"/>
    <w:rsid w:val="002B0FEF"/>
    <w:rsid w:val="002B50A7"/>
    <w:rsid w:val="002C387A"/>
    <w:rsid w:val="002D09A5"/>
    <w:rsid w:val="002E4DCA"/>
    <w:rsid w:val="002E62FD"/>
    <w:rsid w:val="003034C0"/>
    <w:rsid w:val="00316216"/>
    <w:rsid w:val="00317EFE"/>
    <w:rsid w:val="00330107"/>
    <w:rsid w:val="00332670"/>
    <w:rsid w:val="003467C1"/>
    <w:rsid w:val="003537DB"/>
    <w:rsid w:val="00356CAE"/>
    <w:rsid w:val="003800FF"/>
    <w:rsid w:val="00385F93"/>
    <w:rsid w:val="00386624"/>
    <w:rsid w:val="00392F14"/>
    <w:rsid w:val="003940C5"/>
    <w:rsid w:val="00395866"/>
    <w:rsid w:val="003A0A02"/>
    <w:rsid w:val="003A4E11"/>
    <w:rsid w:val="003A73AD"/>
    <w:rsid w:val="003B25DA"/>
    <w:rsid w:val="003B4AD3"/>
    <w:rsid w:val="003C6F1C"/>
    <w:rsid w:val="003D6C83"/>
    <w:rsid w:val="003D78CE"/>
    <w:rsid w:val="003F0865"/>
    <w:rsid w:val="003F3926"/>
    <w:rsid w:val="003F3F2D"/>
    <w:rsid w:val="003F6359"/>
    <w:rsid w:val="00417A15"/>
    <w:rsid w:val="0042185B"/>
    <w:rsid w:val="004312AE"/>
    <w:rsid w:val="004341A6"/>
    <w:rsid w:val="00434C0F"/>
    <w:rsid w:val="00436BE4"/>
    <w:rsid w:val="00442EBD"/>
    <w:rsid w:val="00445733"/>
    <w:rsid w:val="00445A3E"/>
    <w:rsid w:val="004515A5"/>
    <w:rsid w:val="004621FC"/>
    <w:rsid w:val="00464312"/>
    <w:rsid w:val="0046444E"/>
    <w:rsid w:val="00471285"/>
    <w:rsid w:val="00476E7F"/>
    <w:rsid w:val="004B2174"/>
    <w:rsid w:val="004B5570"/>
    <w:rsid w:val="004C03F6"/>
    <w:rsid w:val="004C470F"/>
    <w:rsid w:val="004D183A"/>
    <w:rsid w:val="004D1FCC"/>
    <w:rsid w:val="004D7DC1"/>
    <w:rsid w:val="004F01E0"/>
    <w:rsid w:val="004F0D45"/>
    <w:rsid w:val="004F4EF5"/>
    <w:rsid w:val="004F770B"/>
    <w:rsid w:val="005036F6"/>
    <w:rsid w:val="00504A98"/>
    <w:rsid w:val="00506130"/>
    <w:rsid w:val="005073ED"/>
    <w:rsid w:val="00510301"/>
    <w:rsid w:val="005144AC"/>
    <w:rsid w:val="00542BD1"/>
    <w:rsid w:val="00545684"/>
    <w:rsid w:val="005464E8"/>
    <w:rsid w:val="00546889"/>
    <w:rsid w:val="0055129E"/>
    <w:rsid w:val="00555CA8"/>
    <w:rsid w:val="0056089D"/>
    <w:rsid w:val="0056155A"/>
    <w:rsid w:val="00561FC5"/>
    <w:rsid w:val="005677E2"/>
    <w:rsid w:val="00571148"/>
    <w:rsid w:val="00572498"/>
    <w:rsid w:val="005733E3"/>
    <w:rsid w:val="005A49E3"/>
    <w:rsid w:val="005A5F65"/>
    <w:rsid w:val="005B639D"/>
    <w:rsid w:val="005D4EE9"/>
    <w:rsid w:val="005E136B"/>
    <w:rsid w:val="005E5046"/>
    <w:rsid w:val="005F167D"/>
    <w:rsid w:val="005F2D7A"/>
    <w:rsid w:val="005F4E9C"/>
    <w:rsid w:val="0060005D"/>
    <w:rsid w:val="00615125"/>
    <w:rsid w:val="00625BB7"/>
    <w:rsid w:val="00627BA4"/>
    <w:rsid w:val="006421B6"/>
    <w:rsid w:val="00646E27"/>
    <w:rsid w:val="0064731F"/>
    <w:rsid w:val="006614F6"/>
    <w:rsid w:val="0066196F"/>
    <w:rsid w:val="006621D8"/>
    <w:rsid w:val="00671F64"/>
    <w:rsid w:val="00672739"/>
    <w:rsid w:val="0067385F"/>
    <w:rsid w:val="0067428D"/>
    <w:rsid w:val="00674CC5"/>
    <w:rsid w:val="00676EEE"/>
    <w:rsid w:val="006856BE"/>
    <w:rsid w:val="00686176"/>
    <w:rsid w:val="0069178E"/>
    <w:rsid w:val="00692C22"/>
    <w:rsid w:val="00696A20"/>
    <w:rsid w:val="006A3D0A"/>
    <w:rsid w:val="006B2102"/>
    <w:rsid w:val="006B57A7"/>
    <w:rsid w:val="006B7000"/>
    <w:rsid w:val="006C2C12"/>
    <w:rsid w:val="006D129F"/>
    <w:rsid w:val="006D1A2E"/>
    <w:rsid w:val="006D1BDC"/>
    <w:rsid w:val="006D2C8D"/>
    <w:rsid w:val="006D4A21"/>
    <w:rsid w:val="006E2B0D"/>
    <w:rsid w:val="006F2CB9"/>
    <w:rsid w:val="0070175D"/>
    <w:rsid w:val="0070627A"/>
    <w:rsid w:val="0070674C"/>
    <w:rsid w:val="0071555D"/>
    <w:rsid w:val="00747CCE"/>
    <w:rsid w:val="00747FFB"/>
    <w:rsid w:val="00751E25"/>
    <w:rsid w:val="00772F71"/>
    <w:rsid w:val="0078704A"/>
    <w:rsid w:val="007872C5"/>
    <w:rsid w:val="00793D8E"/>
    <w:rsid w:val="00793E3C"/>
    <w:rsid w:val="00795BE1"/>
    <w:rsid w:val="007A07AF"/>
    <w:rsid w:val="007A3733"/>
    <w:rsid w:val="007A4DDF"/>
    <w:rsid w:val="007B090C"/>
    <w:rsid w:val="007B3E5B"/>
    <w:rsid w:val="007B6C15"/>
    <w:rsid w:val="007F49E4"/>
    <w:rsid w:val="007F50FD"/>
    <w:rsid w:val="007F596B"/>
    <w:rsid w:val="007F762B"/>
    <w:rsid w:val="008058D4"/>
    <w:rsid w:val="00813928"/>
    <w:rsid w:val="00830A0F"/>
    <w:rsid w:val="0084521D"/>
    <w:rsid w:val="00847910"/>
    <w:rsid w:val="008654C6"/>
    <w:rsid w:val="00865BB6"/>
    <w:rsid w:val="00881554"/>
    <w:rsid w:val="00882B1B"/>
    <w:rsid w:val="008845F2"/>
    <w:rsid w:val="00891D9E"/>
    <w:rsid w:val="00893865"/>
    <w:rsid w:val="00893F02"/>
    <w:rsid w:val="00895A15"/>
    <w:rsid w:val="008A3631"/>
    <w:rsid w:val="008A6E58"/>
    <w:rsid w:val="008A6F7C"/>
    <w:rsid w:val="008A73C1"/>
    <w:rsid w:val="008A7703"/>
    <w:rsid w:val="008B4C07"/>
    <w:rsid w:val="008B5279"/>
    <w:rsid w:val="008E5013"/>
    <w:rsid w:val="008F0CA9"/>
    <w:rsid w:val="009015E4"/>
    <w:rsid w:val="00934482"/>
    <w:rsid w:val="0093745B"/>
    <w:rsid w:val="00937C71"/>
    <w:rsid w:val="00946DB3"/>
    <w:rsid w:val="00951A07"/>
    <w:rsid w:val="0096337D"/>
    <w:rsid w:val="00970423"/>
    <w:rsid w:val="00991AA1"/>
    <w:rsid w:val="0099248A"/>
    <w:rsid w:val="0099317A"/>
    <w:rsid w:val="009A2001"/>
    <w:rsid w:val="009B17AC"/>
    <w:rsid w:val="009B4094"/>
    <w:rsid w:val="009C2E46"/>
    <w:rsid w:val="009C5981"/>
    <w:rsid w:val="009D16EB"/>
    <w:rsid w:val="009E02E4"/>
    <w:rsid w:val="009F2989"/>
    <w:rsid w:val="009F675D"/>
    <w:rsid w:val="00A000DB"/>
    <w:rsid w:val="00A06670"/>
    <w:rsid w:val="00A139BA"/>
    <w:rsid w:val="00A36330"/>
    <w:rsid w:val="00A45DE0"/>
    <w:rsid w:val="00A5088A"/>
    <w:rsid w:val="00A50FF6"/>
    <w:rsid w:val="00A52F32"/>
    <w:rsid w:val="00A542FC"/>
    <w:rsid w:val="00A604DB"/>
    <w:rsid w:val="00A70986"/>
    <w:rsid w:val="00A757E1"/>
    <w:rsid w:val="00A910F2"/>
    <w:rsid w:val="00A920BD"/>
    <w:rsid w:val="00A9491C"/>
    <w:rsid w:val="00AA3847"/>
    <w:rsid w:val="00AB0E5C"/>
    <w:rsid w:val="00AB2614"/>
    <w:rsid w:val="00AB2FC3"/>
    <w:rsid w:val="00AB3C56"/>
    <w:rsid w:val="00AB6135"/>
    <w:rsid w:val="00AC61E1"/>
    <w:rsid w:val="00AC6BAE"/>
    <w:rsid w:val="00AD0BD8"/>
    <w:rsid w:val="00AF4C0E"/>
    <w:rsid w:val="00AF628F"/>
    <w:rsid w:val="00B22C54"/>
    <w:rsid w:val="00B300B0"/>
    <w:rsid w:val="00B42786"/>
    <w:rsid w:val="00B765F3"/>
    <w:rsid w:val="00B76DB5"/>
    <w:rsid w:val="00B810C6"/>
    <w:rsid w:val="00B8122C"/>
    <w:rsid w:val="00B8254C"/>
    <w:rsid w:val="00B8371C"/>
    <w:rsid w:val="00B906A2"/>
    <w:rsid w:val="00BA0D87"/>
    <w:rsid w:val="00BB60C5"/>
    <w:rsid w:val="00BD2DE7"/>
    <w:rsid w:val="00BD73C7"/>
    <w:rsid w:val="00BE2C90"/>
    <w:rsid w:val="00BF0F68"/>
    <w:rsid w:val="00BF475C"/>
    <w:rsid w:val="00C0118D"/>
    <w:rsid w:val="00C10051"/>
    <w:rsid w:val="00C244BD"/>
    <w:rsid w:val="00C30390"/>
    <w:rsid w:val="00C32CD8"/>
    <w:rsid w:val="00C33518"/>
    <w:rsid w:val="00C34C0A"/>
    <w:rsid w:val="00C3631E"/>
    <w:rsid w:val="00C457DC"/>
    <w:rsid w:val="00C46986"/>
    <w:rsid w:val="00C709CD"/>
    <w:rsid w:val="00C7758E"/>
    <w:rsid w:val="00C812B1"/>
    <w:rsid w:val="00C9012C"/>
    <w:rsid w:val="00C974EC"/>
    <w:rsid w:val="00CB0DD6"/>
    <w:rsid w:val="00CC1C45"/>
    <w:rsid w:val="00CD5B4C"/>
    <w:rsid w:val="00CE7B81"/>
    <w:rsid w:val="00CF170B"/>
    <w:rsid w:val="00D104F1"/>
    <w:rsid w:val="00D21588"/>
    <w:rsid w:val="00D22CA3"/>
    <w:rsid w:val="00D33E5E"/>
    <w:rsid w:val="00D453B8"/>
    <w:rsid w:val="00D57C95"/>
    <w:rsid w:val="00D60988"/>
    <w:rsid w:val="00D61DB0"/>
    <w:rsid w:val="00D63979"/>
    <w:rsid w:val="00D9551E"/>
    <w:rsid w:val="00DB0C64"/>
    <w:rsid w:val="00DB1558"/>
    <w:rsid w:val="00DB694D"/>
    <w:rsid w:val="00DE3039"/>
    <w:rsid w:val="00DE3CAC"/>
    <w:rsid w:val="00DF686F"/>
    <w:rsid w:val="00E03945"/>
    <w:rsid w:val="00E109F8"/>
    <w:rsid w:val="00E12FE8"/>
    <w:rsid w:val="00E1631A"/>
    <w:rsid w:val="00E165C5"/>
    <w:rsid w:val="00E310AD"/>
    <w:rsid w:val="00E313FF"/>
    <w:rsid w:val="00E4616B"/>
    <w:rsid w:val="00E64752"/>
    <w:rsid w:val="00EA6F9B"/>
    <w:rsid w:val="00EB341E"/>
    <w:rsid w:val="00EB677F"/>
    <w:rsid w:val="00EC4DDB"/>
    <w:rsid w:val="00F010D9"/>
    <w:rsid w:val="00F15DD0"/>
    <w:rsid w:val="00F24280"/>
    <w:rsid w:val="00F25B43"/>
    <w:rsid w:val="00F34646"/>
    <w:rsid w:val="00F34D99"/>
    <w:rsid w:val="00F3691C"/>
    <w:rsid w:val="00F40CDD"/>
    <w:rsid w:val="00F47B30"/>
    <w:rsid w:val="00F51B5B"/>
    <w:rsid w:val="00F604D1"/>
    <w:rsid w:val="00F60E95"/>
    <w:rsid w:val="00F61FAE"/>
    <w:rsid w:val="00F62034"/>
    <w:rsid w:val="00F85C6E"/>
    <w:rsid w:val="00FA04C0"/>
    <w:rsid w:val="00FA5FBE"/>
    <w:rsid w:val="00FC18F7"/>
    <w:rsid w:val="00FC7FB6"/>
    <w:rsid w:val="00FD42DE"/>
    <w:rsid w:val="00FE5F02"/>
    <w:rsid w:val="00FF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4E39E8"/>
  <w15:chartTrackingRefBased/>
  <w15:docId w15:val="{9B044407-C303-44F8-BCC9-EE3E3A6C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0D9"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61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4616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FA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E461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E4616B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39"/>
    <w:rsid w:val="00E4616B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4616B"/>
    <w:pPr>
      <w:ind w:leftChars="400" w:left="840"/>
    </w:pPr>
  </w:style>
  <w:style w:type="character" w:styleId="aa">
    <w:name w:val="Hyperlink"/>
    <w:basedOn w:val="a0"/>
    <w:uiPriority w:val="99"/>
    <w:unhideWhenUsed/>
    <w:rsid w:val="00E4616B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E4616B"/>
  </w:style>
  <w:style w:type="paragraph" w:styleId="21">
    <w:name w:val="toc 2"/>
    <w:basedOn w:val="a"/>
    <w:next w:val="a"/>
    <w:autoRedefine/>
    <w:uiPriority w:val="39"/>
    <w:unhideWhenUsed/>
    <w:rsid w:val="00E4616B"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95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見出し 3 (文字)"/>
    <w:basedOn w:val="a0"/>
    <w:link w:val="3"/>
    <w:uiPriority w:val="9"/>
    <w:semiHidden/>
    <w:rsid w:val="00F61FAE"/>
    <w:rPr>
      <w:rFonts w:asciiTheme="majorHAnsi" w:eastAsiaTheme="majorEastAsia" w:hAnsiTheme="majorHAnsi" w:cstheme="majorBidi"/>
      <w:szCs w:val="22"/>
    </w:rPr>
  </w:style>
  <w:style w:type="paragraph" w:styleId="HTML">
    <w:name w:val="HTML Preformatted"/>
    <w:basedOn w:val="a"/>
    <w:link w:val="HTML0"/>
    <w:uiPriority w:val="99"/>
    <w:unhideWhenUsed/>
    <w:rsid w:val="002D09A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2D09A5"/>
    <w:rPr>
      <w:rFonts w:ascii="ＭＳ ゴシック" w:eastAsia="ＭＳ ゴシック" w:hAnsi="ＭＳ ゴシック" w:cs="ＭＳ ゴシック"/>
      <w:kern w:val="0"/>
      <w:sz w:val="24"/>
      <w:szCs w:val="24"/>
    </w:rPr>
  </w:style>
  <w:style w:type="table" w:customStyle="1" w:styleId="TableNormal">
    <w:name w:val="Table Normal"/>
    <w:basedOn w:val="a1"/>
    <w:rsid w:val="00C34C0A"/>
    <w:rPr>
      <w:rFonts w:ascii="Calibri" w:eastAsia="ＭＳ 明朝" w:hAnsi="Calibri"/>
      <w:kern w:val="0"/>
      <w:sz w:val="22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TableNormal2">
    <w:name w:val="Table Normal2"/>
    <w:basedOn w:val="a1"/>
    <w:rsid w:val="00C34C0A"/>
    <w:rPr>
      <w:rFonts w:ascii="Calibri" w:eastAsia="ＭＳ 明朝" w:hAnsi="Calibri"/>
      <w:kern w:val="0"/>
      <w:sz w:val="22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AB613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B6135"/>
    <w:pPr>
      <w:jc w:val="left"/>
    </w:pPr>
    <w:rPr>
      <w:rFonts w:ascii="游明朝" w:eastAsia="游明朝" w:hAnsi="游明朝" w:cs="游明朝"/>
      <w:kern w:val="0"/>
      <w:szCs w:val="21"/>
      <w:lang w:val="en"/>
    </w:rPr>
  </w:style>
  <w:style w:type="character" w:customStyle="1" w:styleId="af">
    <w:name w:val="コメント文字列 (文字)"/>
    <w:basedOn w:val="a0"/>
    <w:link w:val="ae"/>
    <w:uiPriority w:val="99"/>
    <w:semiHidden/>
    <w:rsid w:val="00AB6135"/>
    <w:rPr>
      <w:rFonts w:ascii="游明朝" w:eastAsia="游明朝" w:hAnsi="游明朝" w:cs="游明朝"/>
      <w:kern w:val="0"/>
      <w:szCs w:val="21"/>
      <w:lang w:val="en"/>
    </w:rPr>
  </w:style>
  <w:style w:type="character" w:styleId="af0">
    <w:name w:val="Unresolved Mention"/>
    <w:basedOn w:val="a0"/>
    <w:uiPriority w:val="99"/>
    <w:semiHidden/>
    <w:unhideWhenUsed/>
    <w:rsid w:val="00571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2E863-720D-4C0D-BA80-B63777A94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なし</dc:creator>
  <cp:keywords/>
  <dc:description/>
  <cp:lastModifiedBy>名護 紫苑</cp:lastModifiedBy>
  <cp:revision>16</cp:revision>
  <cp:lastPrinted>2026-09-09T02:32:00Z</cp:lastPrinted>
  <dcterms:created xsi:type="dcterms:W3CDTF">2026-09-09T02:33:00Z</dcterms:created>
  <dcterms:modified xsi:type="dcterms:W3CDTF">2026-09-30T01:59:00Z</dcterms:modified>
</cp:coreProperties>
</file>