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048B3" w14:textId="57663F46" w:rsidR="00B73888" w:rsidRPr="009C5458" w:rsidRDefault="0030362E" w:rsidP="0030362E">
      <w:pPr>
        <w:jc w:val="center"/>
        <w:rPr>
          <w:b/>
          <w:sz w:val="32"/>
          <w:szCs w:val="32"/>
        </w:rPr>
      </w:pPr>
      <w:r w:rsidRPr="009C5458">
        <w:rPr>
          <w:rFonts w:hint="eastAsia"/>
          <w:b/>
          <w:sz w:val="32"/>
          <w:szCs w:val="32"/>
        </w:rPr>
        <w:t>入</w:t>
      </w:r>
      <w:r w:rsidRPr="009C5458">
        <w:rPr>
          <w:rFonts w:hint="eastAsia"/>
          <w:b/>
          <w:sz w:val="32"/>
          <w:szCs w:val="32"/>
        </w:rPr>
        <w:t xml:space="preserve"> </w:t>
      </w:r>
      <w:r w:rsidRPr="009C5458">
        <w:rPr>
          <w:rFonts w:hint="eastAsia"/>
          <w:b/>
          <w:sz w:val="32"/>
          <w:szCs w:val="32"/>
        </w:rPr>
        <w:t>札</w:t>
      </w:r>
      <w:r w:rsidRPr="009C5458">
        <w:rPr>
          <w:rFonts w:hint="eastAsia"/>
          <w:b/>
          <w:sz w:val="32"/>
          <w:szCs w:val="32"/>
        </w:rPr>
        <w:t xml:space="preserve"> </w:t>
      </w:r>
      <w:r w:rsidRPr="009C5458">
        <w:rPr>
          <w:rFonts w:hint="eastAsia"/>
          <w:b/>
          <w:sz w:val="32"/>
          <w:szCs w:val="32"/>
        </w:rPr>
        <w:t>辞</w:t>
      </w:r>
      <w:r w:rsidRPr="009C5458">
        <w:rPr>
          <w:rFonts w:hint="eastAsia"/>
          <w:b/>
          <w:sz w:val="32"/>
          <w:szCs w:val="32"/>
        </w:rPr>
        <w:t xml:space="preserve"> </w:t>
      </w:r>
      <w:r w:rsidRPr="009C5458">
        <w:rPr>
          <w:rFonts w:hint="eastAsia"/>
          <w:b/>
          <w:sz w:val="32"/>
          <w:szCs w:val="32"/>
        </w:rPr>
        <w:t>退</w:t>
      </w:r>
      <w:r w:rsidRPr="009C5458">
        <w:rPr>
          <w:rFonts w:hint="eastAsia"/>
          <w:b/>
          <w:sz w:val="32"/>
          <w:szCs w:val="32"/>
        </w:rPr>
        <w:t xml:space="preserve"> </w:t>
      </w:r>
      <w:r w:rsidRPr="009C5458">
        <w:rPr>
          <w:rFonts w:hint="eastAsia"/>
          <w:b/>
          <w:sz w:val="32"/>
          <w:szCs w:val="32"/>
        </w:rPr>
        <w:t>届</w:t>
      </w:r>
    </w:p>
    <w:p w14:paraId="08A1E8F3" w14:textId="77777777" w:rsidR="0030362E" w:rsidRDefault="0030362E" w:rsidP="0030362E">
      <w:pPr>
        <w:spacing w:afterLines="50" w:after="180"/>
        <w:rPr>
          <w:sz w:val="24"/>
          <w:szCs w:val="24"/>
        </w:rPr>
      </w:pPr>
    </w:p>
    <w:p w14:paraId="467277A9" w14:textId="77777777" w:rsidR="009C5458" w:rsidRPr="0030362E" w:rsidRDefault="009C5458" w:rsidP="0030362E">
      <w:pPr>
        <w:spacing w:afterLines="50" w:after="180"/>
        <w:rPr>
          <w:sz w:val="24"/>
          <w:szCs w:val="24"/>
        </w:rPr>
      </w:pPr>
    </w:p>
    <w:p w14:paraId="30656FE1" w14:textId="71D193AE" w:rsidR="0030362E" w:rsidRPr="00365945" w:rsidRDefault="0030362E" w:rsidP="00945EDE">
      <w:pPr>
        <w:spacing w:afterLines="50" w:after="180"/>
        <w:ind w:firstLineChars="200" w:firstLine="480"/>
        <w:rPr>
          <w:sz w:val="24"/>
          <w:szCs w:val="24"/>
          <w:u w:val="single"/>
        </w:rPr>
      </w:pPr>
      <w:r w:rsidRPr="00365945">
        <w:rPr>
          <w:rFonts w:hint="eastAsia"/>
          <w:sz w:val="24"/>
          <w:szCs w:val="24"/>
          <w:u w:val="single"/>
        </w:rPr>
        <w:t xml:space="preserve">件　　名　　</w:t>
      </w:r>
      <w:r w:rsidR="00B73888" w:rsidRPr="00B73888">
        <w:rPr>
          <w:rFonts w:hint="eastAsia"/>
          <w:sz w:val="24"/>
          <w:szCs w:val="24"/>
          <w:u w:val="single"/>
        </w:rPr>
        <w:t>浦添市美術館</w:t>
      </w:r>
      <w:r w:rsidR="00B73888" w:rsidRPr="00B73888">
        <w:rPr>
          <w:rFonts w:hint="eastAsia"/>
          <w:sz w:val="24"/>
          <w:szCs w:val="24"/>
          <w:u w:val="single"/>
        </w:rPr>
        <w:t xml:space="preserve"> </w:t>
      </w:r>
      <w:r w:rsidR="00B73888" w:rsidRPr="00B73888">
        <w:rPr>
          <w:rFonts w:hint="eastAsia"/>
          <w:sz w:val="24"/>
          <w:szCs w:val="24"/>
          <w:u w:val="single"/>
        </w:rPr>
        <w:t>常設展示室系統（</w:t>
      </w:r>
      <w:r w:rsidR="00B73888" w:rsidRPr="00B73888">
        <w:rPr>
          <w:rFonts w:hint="eastAsia"/>
          <w:sz w:val="24"/>
          <w:szCs w:val="24"/>
          <w:u w:val="single"/>
        </w:rPr>
        <w:t>PAC-1</w:t>
      </w:r>
      <w:r w:rsidR="00B73888" w:rsidRPr="00B73888">
        <w:rPr>
          <w:rFonts w:hint="eastAsia"/>
          <w:sz w:val="24"/>
          <w:szCs w:val="24"/>
          <w:u w:val="single"/>
        </w:rPr>
        <w:t>）空調機部品取替修繕工事</w:t>
      </w:r>
    </w:p>
    <w:p w14:paraId="3E81CA47" w14:textId="77777777" w:rsidR="0030362E" w:rsidRDefault="0030362E">
      <w:pPr>
        <w:rPr>
          <w:sz w:val="24"/>
          <w:szCs w:val="24"/>
        </w:rPr>
      </w:pPr>
    </w:p>
    <w:p w14:paraId="1439E0D5" w14:textId="77777777" w:rsidR="0030362E" w:rsidRDefault="0030362E" w:rsidP="00945EDE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上記について入札参加を申請しましたが、都合により入札を辞退します。</w:t>
      </w:r>
    </w:p>
    <w:p w14:paraId="0B731975" w14:textId="77777777" w:rsidR="0030362E" w:rsidRDefault="0030362E">
      <w:pPr>
        <w:rPr>
          <w:sz w:val="24"/>
          <w:szCs w:val="24"/>
        </w:rPr>
      </w:pPr>
    </w:p>
    <w:p w14:paraId="59A45B52" w14:textId="77777777" w:rsidR="0030362E" w:rsidRDefault="0030362E">
      <w:pPr>
        <w:rPr>
          <w:sz w:val="24"/>
          <w:szCs w:val="24"/>
        </w:rPr>
      </w:pPr>
    </w:p>
    <w:p w14:paraId="11502D03" w14:textId="7E4C74C6" w:rsidR="0030362E" w:rsidRDefault="0030362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</w:t>
      </w:r>
      <w:r w:rsidR="00986480">
        <w:rPr>
          <w:rFonts w:hint="eastAsia"/>
          <w:sz w:val="24"/>
          <w:szCs w:val="24"/>
        </w:rPr>
        <w:t>令和</w:t>
      </w:r>
      <w:r w:rsidR="00D05073">
        <w:rPr>
          <w:rFonts w:hint="eastAsia"/>
          <w:sz w:val="24"/>
          <w:szCs w:val="24"/>
        </w:rPr>
        <w:t xml:space="preserve">　</w:t>
      </w:r>
      <w:r w:rsidR="000765F5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年　　月　　日</w:t>
      </w:r>
    </w:p>
    <w:p w14:paraId="4BDB85DC" w14:textId="77777777" w:rsidR="0030362E" w:rsidRDefault="0030362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</w:p>
    <w:p w14:paraId="3FAB247C" w14:textId="77777777" w:rsidR="0030362E" w:rsidRDefault="0030362E">
      <w:pPr>
        <w:rPr>
          <w:sz w:val="24"/>
          <w:szCs w:val="24"/>
        </w:rPr>
      </w:pPr>
    </w:p>
    <w:p w14:paraId="23A3818A" w14:textId="77777777" w:rsidR="0030362E" w:rsidRDefault="0030362E">
      <w:pPr>
        <w:rPr>
          <w:sz w:val="24"/>
          <w:szCs w:val="24"/>
        </w:rPr>
      </w:pPr>
    </w:p>
    <w:p w14:paraId="52AD5277" w14:textId="77777777" w:rsidR="0030362E" w:rsidRDefault="0030362E">
      <w:pPr>
        <w:rPr>
          <w:sz w:val="24"/>
          <w:szCs w:val="24"/>
        </w:rPr>
      </w:pPr>
    </w:p>
    <w:p w14:paraId="5E417612" w14:textId="77777777" w:rsidR="0030362E" w:rsidRDefault="0030362E">
      <w:pPr>
        <w:rPr>
          <w:sz w:val="24"/>
          <w:szCs w:val="24"/>
        </w:rPr>
      </w:pPr>
    </w:p>
    <w:p w14:paraId="105B7E63" w14:textId="77777777" w:rsidR="0030362E" w:rsidRDefault="00001AC1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住　　所</w:t>
      </w:r>
    </w:p>
    <w:p w14:paraId="210C5A62" w14:textId="77777777" w:rsidR="0030362E" w:rsidRDefault="0030362E">
      <w:pPr>
        <w:rPr>
          <w:sz w:val="24"/>
          <w:szCs w:val="24"/>
        </w:rPr>
      </w:pPr>
    </w:p>
    <w:p w14:paraId="3D9CBDA2" w14:textId="2C3E79A4" w:rsidR="0030362E" w:rsidRDefault="00001AC1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商　　号</w:t>
      </w:r>
    </w:p>
    <w:p w14:paraId="4123CE7C" w14:textId="77777777" w:rsidR="0030362E" w:rsidRDefault="0030362E">
      <w:pPr>
        <w:rPr>
          <w:sz w:val="24"/>
          <w:szCs w:val="24"/>
        </w:rPr>
      </w:pPr>
    </w:p>
    <w:p w14:paraId="15B554B3" w14:textId="77777777" w:rsidR="0030362E" w:rsidRDefault="00001AC1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氏　　名　　　　　　　　　　　　　印</w:t>
      </w:r>
    </w:p>
    <w:p w14:paraId="687F0ED9" w14:textId="77777777" w:rsidR="00001AC1" w:rsidRDefault="00001AC1">
      <w:pPr>
        <w:rPr>
          <w:sz w:val="24"/>
          <w:szCs w:val="24"/>
        </w:rPr>
      </w:pPr>
    </w:p>
    <w:p w14:paraId="6D698108" w14:textId="77777777" w:rsidR="00001AC1" w:rsidRDefault="00001AC1">
      <w:pPr>
        <w:rPr>
          <w:sz w:val="24"/>
          <w:szCs w:val="24"/>
        </w:rPr>
      </w:pPr>
    </w:p>
    <w:p w14:paraId="3F7F4FF1" w14:textId="77777777" w:rsidR="00945EDE" w:rsidRDefault="00945EDE">
      <w:pPr>
        <w:rPr>
          <w:sz w:val="24"/>
          <w:szCs w:val="24"/>
        </w:rPr>
      </w:pPr>
    </w:p>
    <w:p w14:paraId="038806D2" w14:textId="5CE45AE1" w:rsidR="00001AC1" w:rsidRDefault="00001AC1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浦添市教育委員会教育長</w:t>
      </w:r>
      <w:r w:rsidR="005B6CAD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殿</w:t>
      </w:r>
    </w:p>
    <w:p w14:paraId="147A63F5" w14:textId="77777777" w:rsidR="00001AC1" w:rsidRPr="0030362E" w:rsidRDefault="00001AC1">
      <w:pPr>
        <w:rPr>
          <w:sz w:val="24"/>
          <w:szCs w:val="24"/>
        </w:rPr>
      </w:pPr>
    </w:p>
    <w:sectPr w:rsidR="00001AC1" w:rsidRPr="0030362E" w:rsidSect="00B73888">
      <w:pgSz w:w="11906" w:h="16838"/>
      <w:pgMar w:top="1985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00E406" w14:textId="77777777" w:rsidR="007C1B67" w:rsidRDefault="007C1B67" w:rsidP="006745EC">
      <w:r>
        <w:separator/>
      </w:r>
    </w:p>
  </w:endnote>
  <w:endnote w:type="continuationSeparator" w:id="0">
    <w:p w14:paraId="32592A1C" w14:textId="77777777" w:rsidR="007C1B67" w:rsidRDefault="007C1B67" w:rsidP="00674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8B801" w14:textId="77777777" w:rsidR="007C1B67" w:rsidRDefault="007C1B67" w:rsidP="006745EC">
      <w:r>
        <w:separator/>
      </w:r>
    </w:p>
  </w:footnote>
  <w:footnote w:type="continuationSeparator" w:id="0">
    <w:p w14:paraId="6A188ABB" w14:textId="77777777" w:rsidR="007C1B67" w:rsidRDefault="007C1B67" w:rsidP="006745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41A5"/>
    <w:rsid w:val="00001AC1"/>
    <w:rsid w:val="00006F62"/>
    <w:rsid w:val="000765F5"/>
    <w:rsid w:val="002142BC"/>
    <w:rsid w:val="002B3B39"/>
    <w:rsid w:val="002F6392"/>
    <w:rsid w:val="0030362E"/>
    <w:rsid w:val="00365945"/>
    <w:rsid w:val="005B6CAD"/>
    <w:rsid w:val="0065779A"/>
    <w:rsid w:val="006745EC"/>
    <w:rsid w:val="00712C7E"/>
    <w:rsid w:val="007C1B67"/>
    <w:rsid w:val="00945EDE"/>
    <w:rsid w:val="00974B46"/>
    <w:rsid w:val="00986480"/>
    <w:rsid w:val="009C5458"/>
    <w:rsid w:val="00AE7988"/>
    <w:rsid w:val="00B73888"/>
    <w:rsid w:val="00C06680"/>
    <w:rsid w:val="00C741A5"/>
    <w:rsid w:val="00D05073"/>
    <w:rsid w:val="00D41A31"/>
    <w:rsid w:val="00DA43F2"/>
    <w:rsid w:val="00E1276F"/>
    <w:rsid w:val="00E72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2C55FC97"/>
  <w15:chartTrackingRefBased/>
  <w15:docId w15:val="{891F9E3D-62CB-4C4A-8E93-DEB2B4FF1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45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745EC"/>
  </w:style>
  <w:style w:type="paragraph" w:styleId="a5">
    <w:name w:val="footer"/>
    <w:basedOn w:val="a"/>
    <w:link w:val="a6"/>
    <w:uiPriority w:val="99"/>
    <w:unhideWhenUsed/>
    <w:rsid w:val="006745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745EC"/>
  </w:style>
  <w:style w:type="paragraph" w:styleId="a7">
    <w:name w:val="Balloon Text"/>
    <w:basedOn w:val="a"/>
    <w:link w:val="a8"/>
    <w:uiPriority w:val="99"/>
    <w:semiHidden/>
    <w:unhideWhenUsed/>
    <w:rsid w:val="00C0668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0668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岡本 亜紀</dc:creator>
  <cp:keywords/>
  <dc:description/>
  <cp:lastModifiedBy>親富祖 顕吾</cp:lastModifiedBy>
  <cp:revision>18</cp:revision>
  <cp:lastPrinted>2025-07-08T06:28:00Z</cp:lastPrinted>
  <dcterms:created xsi:type="dcterms:W3CDTF">2017-06-22T01:26:00Z</dcterms:created>
  <dcterms:modified xsi:type="dcterms:W3CDTF">2026-09-30T01:34:00Z</dcterms:modified>
</cp:coreProperties>
</file>