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CC90" w14:textId="5EF0DAE6" w:rsidR="004B5CA4" w:rsidRDefault="00000000">
      <w:pPr>
        <w:widowControl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様式第十三</w:t>
      </w:r>
    </w:p>
    <w:p w14:paraId="19648EB0" w14:textId="77777777" w:rsidR="004B5CA4" w:rsidRDefault="00000000" w:rsidP="00266DDE">
      <w:pPr>
        <w:jc w:val="center"/>
      </w:pPr>
      <w:r>
        <w:rPr>
          <w:rFonts w:hint="eastAsia"/>
          <w:sz w:val="24"/>
        </w:rPr>
        <w:t>宅地造成又は特定盛土等に関する工事の中間検査申請書</w:t>
      </w:r>
    </w:p>
    <w:p w14:paraId="65EF81E6" w14:textId="590A9A2C" w:rsidR="004B5CA4" w:rsidRDefault="00000000" w:rsidP="00266DDE">
      <w:pPr>
        <w:widowControl/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　　月　　　日　</w:t>
      </w:r>
    </w:p>
    <w:p w14:paraId="1F5BBF2C" w14:textId="23263301" w:rsidR="004B5CA4" w:rsidRDefault="00000000">
      <w:pPr>
        <w:widowControl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266DDE">
        <w:rPr>
          <w:rFonts w:asciiTheme="minorEastAsia" w:hAnsiTheme="minorEastAsia" w:hint="eastAsia"/>
          <w:sz w:val="22"/>
        </w:rPr>
        <w:t>浦添市長</w:t>
      </w:r>
      <w:r>
        <w:rPr>
          <w:rFonts w:asciiTheme="minorEastAsia" w:hAnsiTheme="minorEastAsia" w:hint="eastAsia"/>
          <w:sz w:val="22"/>
        </w:rPr>
        <w:t xml:space="preserve">　殿</w:t>
      </w:r>
    </w:p>
    <w:p w14:paraId="1DC1B2A9" w14:textId="77777777" w:rsidR="004B5CA4" w:rsidRDefault="00000000">
      <w:pPr>
        <w:widowControl/>
        <w:ind w:firstLineChars="2100" w:firstLine="46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工事主　住所</w:t>
      </w:r>
    </w:p>
    <w:p w14:paraId="4824CF66" w14:textId="519627DF" w:rsidR="004B5CA4" w:rsidRDefault="00000000" w:rsidP="00266DDE">
      <w:pPr>
        <w:widowControl/>
        <w:ind w:firstLineChars="2100" w:firstLine="46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氏名</w:t>
      </w:r>
    </w:p>
    <w:p w14:paraId="659453B2" w14:textId="15BD8864" w:rsidR="004B5CA4" w:rsidRDefault="00000000" w:rsidP="00266DDE">
      <w:pPr>
        <w:widowControl/>
        <w:ind w:firstLineChars="100" w:firstLine="220"/>
        <w:rPr>
          <w:sz w:val="22"/>
        </w:rPr>
      </w:pPr>
      <w:r>
        <w:rPr>
          <w:rFonts w:hint="eastAsia"/>
          <w:sz w:val="22"/>
        </w:rPr>
        <w:t>宅地造成及び特定盛土等規制法</w:t>
      </w:r>
      <w:r>
        <w:rPr>
          <w:rFonts w:asciiTheme="minorEastAsia" w:hAnsiTheme="minorEastAsia" w:hint="eastAsia"/>
          <w:sz w:val="44"/>
          <w:eastAsianLayout w:id="1" w:combine="1" w:combineBrackets="curly"/>
        </w:rPr>
        <w:t>第</w:t>
      </w:r>
      <w:r>
        <w:rPr>
          <w:rFonts w:asciiTheme="minorEastAsia" w:hAnsiTheme="minorEastAsia"/>
          <w:sz w:val="44"/>
          <w:eastAsianLayout w:id="1" w:combine="1" w:combineBrackets="curly"/>
        </w:rPr>
        <w:t>18</w:t>
      </w:r>
      <w:r>
        <w:rPr>
          <w:rFonts w:asciiTheme="minorEastAsia" w:hAnsiTheme="minorEastAsia" w:hint="eastAsia"/>
          <w:sz w:val="44"/>
          <w:eastAsianLayout w:id="1" w:combine="1" w:combineBrackets="curly"/>
        </w:rPr>
        <w:t>条第１項第</w:t>
      </w:r>
      <w:r>
        <w:rPr>
          <w:rFonts w:asciiTheme="minorEastAsia" w:hAnsiTheme="minorEastAsia"/>
          <w:sz w:val="44"/>
          <w:eastAsianLayout w:id="1" w:combine="1" w:combineBrackets="curly"/>
        </w:rPr>
        <w:t>37</w:t>
      </w:r>
      <w:r>
        <w:rPr>
          <w:rFonts w:asciiTheme="minorEastAsia" w:hAnsiTheme="minorEastAsia" w:hint="eastAsia"/>
          <w:sz w:val="44"/>
          <w:eastAsianLayout w:id="1" w:combine="1" w:combineBrackets="curly"/>
        </w:rPr>
        <w:t>条第１項</w:t>
      </w:r>
      <w:r>
        <w:rPr>
          <w:rFonts w:hint="eastAsia"/>
          <w:sz w:val="22"/>
        </w:rPr>
        <w:t>の規定による中間検査を申請します。</w:t>
      </w:r>
    </w:p>
    <w:tbl>
      <w:tblPr>
        <w:tblStyle w:val="af7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0"/>
        <w:gridCol w:w="2254"/>
        <w:gridCol w:w="425"/>
        <w:gridCol w:w="1417"/>
        <w:gridCol w:w="2268"/>
        <w:gridCol w:w="2268"/>
      </w:tblGrid>
      <w:tr w:rsidR="004B5CA4" w14:paraId="55655150" w14:textId="77777777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065BC303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0954FA6C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許可番号</w:t>
            </w:r>
          </w:p>
        </w:tc>
        <w:tc>
          <w:tcPr>
            <w:tcW w:w="6378" w:type="dxa"/>
            <w:gridSpan w:val="4"/>
            <w:vAlign w:val="center"/>
          </w:tcPr>
          <w:p w14:paraId="1C17BAC8" w14:textId="759B2BAA" w:rsidR="004B5CA4" w:rsidRDefault="0000000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</w:t>
            </w:r>
            <w:r w:rsidR="00853D32">
              <w:rPr>
                <w:rFonts w:asciiTheme="minorEastAsia" w:hAnsiTheme="minorEastAsia" w:hint="eastAsia"/>
                <w:sz w:val="22"/>
              </w:rPr>
              <w:t xml:space="preserve"> 〇〇－U 〇〇 </w:t>
            </w:r>
            <w:r>
              <w:rPr>
                <w:rFonts w:asciiTheme="minorEastAsia" w:hAnsiTheme="minorEastAsia" w:hint="eastAsia"/>
                <w:sz w:val="22"/>
              </w:rPr>
              <w:t>号</w:t>
            </w:r>
          </w:p>
        </w:tc>
      </w:tr>
      <w:tr w:rsidR="004B5CA4" w14:paraId="3A1314EB" w14:textId="77777777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2AED4EEB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6CF95394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許可年月日</w:t>
            </w:r>
          </w:p>
        </w:tc>
        <w:tc>
          <w:tcPr>
            <w:tcW w:w="6378" w:type="dxa"/>
            <w:gridSpan w:val="4"/>
            <w:vAlign w:val="center"/>
          </w:tcPr>
          <w:p w14:paraId="3408362C" w14:textId="396FF0AF" w:rsidR="004B5CA4" w:rsidRDefault="00853D3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令和　</w:t>
            </w:r>
            <w:r w:rsidR="00000000">
              <w:rPr>
                <w:rFonts w:asciiTheme="minorEastAsia" w:hAnsiTheme="minorEastAsia" w:hint="eastAsia"/>
                <w:sz w:val="22"/>
              </w:rPr>
              <w:t>年　月　日</w:t>
            </w:r>
          </w:p>
        </w:tc>
      </w:tr>
      <w:tr w:rsidR="004B5CA4" w14:paraId="303454FC" w14:textId="77777777">
        <w:trPr>
          <w:trHeight w:val="510"/>
        </w:trPr>
        <w:tc>
          <w:tcPr>
            <w:tcW w:w="440" w:type="dxa"/>
            <w:tcBorders>
              <w:right w:val="nil"/>
            </w:tcBorders>
            <w:vAlign w:val="center"/>
          </w:tcPr>
          <w:p w14:paraId="09165A89" w14:textId="77777777" w:rsidR="004B5CA4" w:rsidRDefault="00000000">
            <w:pPr>
              <w:widowControl/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  <w:p w14:paraId="399BE11C" w14:textId="77777777" w:rsidR="004B5CA4" w:rsidRDefault="004B5CA4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2C17B083" w14:textId="77777777" w:rsidR="004B5CA4" w:rsidRDefault="00000000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工事をしている土地の所在地及び地番</w:t>
            </w:r>
          </w:p>
        </w:tc>
        <w:tc>
          <w:tcPr>
            <w:tcW w:w="6378" w:type="dxa"/>
            <w:gridSpan w:val="4"/>
            <w:vAlign w:val="center"/>
          </w:tcPr>
          <w:p w14:paraId="23DB540E" w14:textId="77777777" w:rsidR="004B5CA4" w:rsidRDefault="004B5CA4">
            <w:pPr>
              <w:widowControl/>
              <w:spacing w:line="280" w:lineRule="exact"/>
              <w:ind w:right="420"/>
              <w:rPr>
                <w:rFonts w:asciiTheme="minorEastAsia" w:hAnsiTheme="minorEastAsia"/>
                <w:sz w:val="22"/>
              </w:rPr>
            </w:pPr>
          </w:p>
        </w:tc>
      </w:tr>
      <w:tr w:rsidR="004B5CA4" w14:paraId="6885A707" w14:textId="77777777">
        <w:trPr>
          <w:trHeight w:val="340"/>
        </w:trPr>
        <w:tc>
          <w:tcPr>
            <w:tcW w:w="440" w:type="dxa"/>
            <w:tcBorders>
              <w:bottom w:val="single" w:sz="4" w:space="0" w:color="auto"/>
              <w:right w:val="nil"/>
            </w:tcBorders>
            <w:vAlign w:val="center"/>
          </w:tcPr>
          <w:p w14:paraId="62AD0E5A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  <w:vAlign w:val="center"/>
          </w:tcPr>
          <w:p w14:paraId="240C857D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6378" w:type="dxa"/>
            <w:gridSpan w:val="4"/>
            <w:vAlign w:val="center"/>
          </w:tcPr>
          <w:p w14:paraId="0F69CA61" w14:textId="77777777" w:rsidR="004B5CA4" w:rsidRDefault="004B5CA4">
            <w:pPr>
              <w:widowControl/>
              <w:ind w:right="420"/>
              <w:rPr>
                <w:rFonts w:asciiTheme="minorEastAsia" w:hAnsiTheme="minorEastAsia"/>
                <w:sz w:val="22"/>
              </w:rPr>
            </w:pPr>
          </w:p>
        </w:tc>
      </w:tr>
      <w:tr w:rsidR="004B5CA4" w14:paraId="5F2F85D3" w14:textId="77777777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6A65B5CB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  <w:p w14:paraId="5AFC2F6B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  <w:p w14:paraId="17B413AF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7263E50E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sz w:val="22"/>
              </w:rPr>
              <w:t>今回中間検査の対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象となる特定工程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に係る工事</w:t>
            </w:r>
          </w:p>
        </w:tc>
        <w:tc>
          <w:tcPr>
            <w:tcW w:w="1842" w:type="dxa"/>
            <w:gridSpan w:val="2"/>
            <w:vAlign w:val="center"/>
          </w:tcPr>
          <w:p w14:paraId="7D574B09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検査実施回</w:t>
            </w:r>
          </w:p>
        </w:tc>
        <w:tc>
          <w:tcPr>
            <w:tcW w:w="4536" w:type="dxa"/>
            <w:gridSpan w:val="2"/>
            <w:vAlign w:val="center"/>
          </w:tcPr>
          <w:p w14:paraId="18E68957" w14:textId="77777777" w:rsidR="004B5CA4" w:rsidRDefault="0000000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　　回</w:t>
            </w:r>
          </w:p>
        </w:tc>
      </w:tr>
      <w:tr w:rsidR="004B5CA4" w14:paraId="431DDFC5" w14:textId="77777777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3D2DEAD6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2596DEE6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7F1D827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特定工程</w:t>
            </w:r>
          </w:p>
        </w:tc>
        <w:tc>
          <w:tcPr>
            <w:tcW w:w="4536" w:type="dxa"/>
            <w:gridSpan w:val="2"/>
            <w:vAlign w:val="center"/>
          </w:tcPr>
          <w:p w14:paraId="03FE054C" w14:textId="77777777" w:rsidR="004B5CA4" w:rsidRDefault="004B5CA4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</w:tr>
      <w:tr w:rsidR="004B5CA4" w14:paraId="4A57E1A8" w14:textId="77777777">
        <w:trPr>
          <w:trHeight w:val="51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6C1E5404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28A1A48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71F2DAC" w14:textId="77777777" w:rsidR="004B5CA4" w:rsidRDefault="00000000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特定工程に係る</w:t>
            </w:r>
          </w:p>
          <w:p w14:paraId="32280071" w14:textId="77777777" w:rsidR="004B5CA4" w:rsidRDefault="00000000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工事終了年月日</w:t>
            </w:r>
          </w:p>
        </w:tc>
        <w:tc>
          <w:tcPr>
            <w:tcW w:w="4536" w:type="dxa"/>
            <w:gridSpan w:val="2"/>
            <w:vAlign w:val="center"/>
          </w:tcPr>
          <w:p w14:paraId="43A5CA8A" w14:textId="77777777" w:rsidR="004B5CA4" w:rsidRDefault="00000000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年　　　　月　　　　日</w:t>
            </w:r>
          </w:p>
        </w:tc>
      </w:tr>
      <w:tr w:rsidR="004B5CA4" w14:paraId="660E3B5D" w14:textId="77777777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2878B57C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  <w:p w14:paraId="39D72C84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0ED38EF6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sz w:val="22"/>
              </w:rPr>
              <w:t>今回申請以前の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中間検査受検履歴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65202006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検査実施回</w:t>
            </w:r>
          </w:p>
        </w:tc>
        <w:tc>
          <w:tcPr>
            <w:tcW w:w="2268" w:type="dxa"/>
            <w:vAlign w:val="center"/>
          </w:tcPr>
          <w:p w14:paraId="1C7969E9" w14:textId="77777777" w:rsidR="004B5CA4" w:rsidRDefault="0000000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回</w:t>
            </w:r>
          </w:p>
        </w:tc>
        <w:tc>
          <w:tcPr>
            <w:tcW w:w="2268" w:type="dxa"/>
            <w:vAlign w:val="center"/>
          </w:tcPr>
          <w:p w14:paraId="78E0E06A" w14:textId="77777777" w:rsidR="004B5CA4" w:rsidRDefault="0000000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回</w:t>
            </w:r>
          </w:p>
        </w:tc>
      </w:tr>
      <w:tr w:rsidR="004B5CA4" w14:paraId="146E1FCB" w14:textId="77777777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4B085E8A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1B1FA25C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27A46F2D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特定工程</w:t>
            </w:r>
          </w:p>
        </w:tc>
        <w:tc>
          <w:tcPr>
            <w:tcW w:w="2268" w:type="dxa"/>
            <w:vAlign w:val="center"/>
          </w:tcPr>
          <w:p w14:paraId="6A49DD53" w14:textId="77777777" w:rsidR="004B5CA4" w:rsidRDefault="004B5CA4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EBC9A09" w14:textId="77777777" w:rsidR="004B5CA4" w:rsidRDefault="004B5CA4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</w:tr>
      <w:tr w:rsidR="004B5CA4" w14:paraId="1D861D04" w14:textId="77777777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5FC65E06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11FD9F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B96C0" w14:textId="77777777" w:rsidR="004B5CA4" w:rsidRDefault="00000000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中間検査合格証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A13235C" w14:textId="77777777" w:rsidR="004B5CA4" w:rsidRDefault="004B5CA4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B405191" w14:textId="77777777" w:rsidR="004B5CA4" w:rsidRDefault="004B5CA4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B5CA4" w14:paraId="180B5045" w14:textId="77777777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3D13E750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9DBF21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BA3161" w14:textId="77777777" w:rsidR="004B5CA4" w:rsidRDefault="004B5CA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50849" w14:textId="77777777" w:rsidR="004B5CA4" w:rsidRDefault="00000000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2268" w:type="dxa"/>
            <w:vAlign w:val="center"/>
          </w:tcPr>
          <w:p w14:paraId="7F1BE59B" w14:textId="77777777" w:rsidR="004B5CA4" w:rsidRDefault="00000000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号</w:t>
            </w:r>
          </w:p>
        </w:tc>
        <w:tc>
          <w:tcPr>
            <w:tcW w:w="2268" w:type="dxa"/>
            <w:vAlign w:val="center"/>
          </w:tcPr>
          <w:p w14:paraId="6C446CB5" w14:textId="77777777" w:rsidR="004B5CA4" w:rsidRDefault="00000000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号</w:t>
            </w:r>
          </w:p>
        </w:tc>
      </w:tr>
      <w:tr w:rsidR="004B5CA4" w14:paraId="4946B3A7" w14:textId="77777777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05132BEE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88FA2A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1F9A5" w14:textId="77777777" w:rsidR="004B5CA4" w:rsidRDefault="004B5CA4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E03075B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交付年月日</w:t>
            </w:r>
          </w:p>
        </w:tc>
        <w:tc>
          <w:tcPr>
            <w:tcW w:w="2268" w:type="dxa"/>
            <w:vAlign w:val="center"/>
          </w:tcPr>
          <w:p w14:paraId="153E14CA" w14:textId="77777777" w:rsidR="004B5CA4" w:rsidRDefault="00000000">
            <w:pPr>
              <w:widowControl/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Align w:val="center"/>
          </w:tcPr>
          <w:p w14:paraId="09B03DFC" w14:textId="77777777" w:rsidR="004B5CA4" w:rsidRDefault="00000000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　　日</w:t>
            </w:r>
          </w:p>
        </w:tc>
      </w:tr>
      <w:tr w:rsidR="004B5CA4" w14:paraId="616E8BA4" w14:textId="77777777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3866F5F8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  <w:p w14:paraId="60F6FEF0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7E9F20D7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sz w:val="22"/>
              </w:rPr>
              <w:t>今回申請以降の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中間検査受検予定</w:t>
            </w:r>
          </w:p>
        </w:tc>
        <w:tc>
          <w:tcPr>
            <w:tcW w:w="1842" w:type="dxa"/>
            <w:gridSpan w:val="2"/>
            <w:vAlign w:val="center"/>
          </w:tcPr>
          <w:p w14:paraId="39BBC846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検査実施回</w:t>
            </w:r>
          </w:p>
        </w:tc>
        <w:tc>
          <w:tcPr>
            <w:tcW w:w="2268" w:type="dxa"/>
            <w:vAlign w:val="center"/>
          </w:tcPr>
          <w:p w14:paraId="73FEFC1E" w14:textId="77777777" w:rsidR="004B5CA4" w:rsidRDefault="0000000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回</w:t>
            </w:r>
          </w:p>
        </w:tc>
        <w:tc>
          <w:tcPr>
            <w:tcW w:w="2268" w:type="dxa"/>
            <w:vAlign w:val="center"/>
          </w:tcPr>
          <w:p w14:paraId="181B112C" w14:textId="77777777" w:rsidR="004B5CA4" w:rsidRDefault="0000000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　　　回</w:t>
            </w:r>
          </w:p>
        </w:tc>
      </w:tr>
      <w:tr w:rsidR="004B5CA4" w14:paraId="238AD350" w14:textId="77777777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68EFF76E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58F42388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03F9D1" w14:textId="77777777" w:rsidR="004B5CA4" w:rsidRDefault="00000000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特定工程</w:t>
            </w:r>
          </w:p>
        </w:tc>
        <w:tc>
          <w:tcPr>
            <w:tcW w:w="2268" w:type="dxa"/>
            <w:vAlign w:val="center"/>
          </w:tcPr>
          <w:p w14:paraId="18937F80" w14:textId="77777777" w:rsidR="004B5CA4" w:rsidRDefault="004B5CA4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D8F0A4B" w14:textId="77777777" w:rsidR="004B5CA4" w:rsidRDefault="004B5CA4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</w:tr>
      <w:tr w:rsidR="004B5CA4" w14:paraId="30850B8C" w14:textId="77777777">
        <w:trPr>
          <w:trHeight w:val="51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1FD9657A" w14:textId="77777777" w:rsidR="004B5CA4" w:rsidRDefault="004B5CA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7216C2BF" w14:textId="77777777" w:rsidR="004B5CA4" w:rsidRDefault="004B5CA4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E3A19E3" w14:textId="77777777" w:rsidR="004B5CA4" w:rsidRDefault="00000000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特定工程に係る</w:t>
            </w:r>
          </w:p>
          <w:p w14:paraId="46000716" w14:textId="77777777" w:rsidR="004B5CA4" w:rsidRDefault="00000000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工事終了予定</w:t>
            </w:r>
            <w:r>
              <w:rPr>
                <w:rFonts w:asciiTheme="minorEastAsia" w:hAnsiTheme="minorEastAsia" w:hint="eastAsia"/>
                <w:sz w:val="22"/>
              </w:rPr>
              <w:br/>
              <w:t>年月日</w:t>
            </w:r>
          </w:p>
        </w:tc>
        <w:tc>
          <w:tcPr>
            <w:tcW w:w="2268" w:type="dxa"/>
            <w:vAlign w:val="center"/>
          </w:tcPr>
          <w:p w14:paraId="0A1CA6F2" w14:textId="77777777" w:rsidR="004B5CA4" w:rsidRDefault="00000000">
            <w:pPr>
              <w:widowControl/>
              <w:spacing w:line="280" w:lineRule="exact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Align w:val="center"/>
          </w:tcPr>
          <w:p w14:paraId="083D3E20" w14:textId="77777777" w:rsidR="004B5CA4" w:rsidRDefault="00000000">
            <w:pPr>
              <w:widowControl/>
              <w:spacing w:line="280" w:lineRule="exact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　　日</w:t>
            </w:r>
          </w:p>
        </w:tc>
      </w:tr>
      <w:tr w:rsidR="004B5CA4" w14:paraId="1C46289B" w14:textId="77777777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7B18BCFE" w14:textId="77777777" w:rsidR="004B5CA4" w:rsidRDefault="0000000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7F1752E2" w14:textId="77777777" w:rsidR="004B5CA4" w:rsidRDefault="00000000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6378" w:type="dxa"/>
            <w:gridSpan w:val="4"/>
            <w:vAlign w:val="center"/>
          </w:tcPr>
          <w:p w14:paraId="3CD3969F" w14:textId="77777777" w:rsidR="004B5CA4" w:rsidRDefault="004B5CA4">
            <w:pPr>
              <w:widowControl/>
              <w:ind w:right="420"/>
              <w:rPr>
                <w:rFonts w:asciiTheme="minorEastAsia" w:hAnsiTheme="minorEastAsia"/>
                <w:sz w:val="22"/>
              </w:rPr>
            </w:pPr>
          </w:p>
        </w:tc>
      </w:tr>
    </w:tbl>
    <w:p w14:paraId="4A9089CA" w14:textId="77777777" w:rsidR="004B5CA4" w:rsidRDefault="00000000">
      <w:pPr>
        <w:widowControl/>
        <w:ind w:right="-2"/>
        <w:jc w:val="left"/>
        <w:rPr>
          <w:sz w:val="22"/>
        </w:rPr>
      </w:pPr>
      <w:r>
        <w:rPr>
          <w:sz w:val="22"/>
        </w:rPr>
        <w:lastRenderedPageBreak/>
        <w:t>〔注意〕</w:t>
      </w:r>
    </w:p>
    <w:p w14:paraId="2602EF2A" w14:textId="404A93C1" w:rsidR="004B5CA4" w:rsidRDefault="00000000" w:rsidP="006345C5">
      <w:pPr>
        <w:widowControl/>
        <w:ind w:leftChars="100" w:left="650" w:right="-2" w:hangingChars="200" w:hanging="440"/>
        <w:jc w:val="left"/>
        <w:rPr>
          <w:sz w:val="22"/>
        </w:rPr>
      </w:pPr>
      <w:r>
        <w:rPr>
          <w:sz w:val="22"/>
        </w:rPr>
        <w:t xml:space="preserve">１　</w:t>
      </w:r>
      <w:r w:rsidR="006345C5">
        <w:rPr>
          <w:sz w:val="22"/>
        </w:rPr>
        <w:t>工事主又は４欄の工事施行者が法人であるときは、氏名は、当該法人の名称及び代表者の氏名を記入してください。</w:t>
      </w:r>
    </w:p>
    <w:p w14:paraId="184736AB" w14:textId="55A4A41D" w:rsidR="004B5CA4" w:rsidRDefault="00000000" w:rsidP="006345C5">
      <w:pPr>
        <w:widowControl/>
        <w:ind w:leftChars="100" w:left="650" w:hangingChars="200" w:hanging="440"/>
        <w:rPr>
          <w:sz w:val="22"/>
        </w:rPr>
      </w:pPr>
      <w:r>
        <w:rPr>
          <w:sz w:val="22"/>
        </w:rPr>
        <w:t>２　６及び７欄は、記入欄が不足するときは、別紙に必要な事項を記入して添えてください。</w:t>
      </w:r>
    </w:p>
    <w:sectPr w:rsidR="004B5CA4">
      <w:headerReference w:type="default" r:id="rId6"/>
      <w:pgSz w:w="11906" w:h="16838"/>
      <w:pgMar w:top="1418" w:right="1418" w:bottom="851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12C0" w14:textId="77777777" w:rsidR="003D3D56" w:rsidRDefault="003D3D56">
      <w:pPr>
        <w:spacing w:after="0" w:line="240" w:lineRule="auto"/>
      </w:pPr>
      <w:r>
        <w:separator/>
      </w:r>
    </w:p>
  </w:endnote>
  <w:endnote w:type="continuationSeparator" w:id="0">
    <w:p w14:paraId="6EB43130" w14:textId="77777777" w:rsidR="003D3D56" w:rsidRDefault="003D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06B6" w14:textId="77777777" w:rsidR="003D3D56" w:rsidRDefault="003D3D56">
      <w:pPr>
        <w:spacing w:after="0" w:line="240" w:lineRule="auto"/>
      </w:pPr>
      <w:r>
        <w:separator/>
      </w:r>
    </w:p>
  </w:footnote>
  <w:footnote w:type="continuationSeparator" w:id="0">
    <w:p w14:paraId="7F6A9028" w14:textId="77777777" w:rsidR="003D3D56" w:rsidRDefault="003D3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87D1" w14:textId="77777777" w:rsidR="004B5CA4" w:rsidRDefault="004B5CA4">
    <w:pPr>
      <w:pStyle w:val="a3"/>
      <w:wordWrap w:val="0"/>
      <w:jc w:val="right"/>
      <w:rPr>
        <w:rFonts w:ascii="ＭＳ Ｐゴシック" w:eastAsia="ＭＳ Ｐゴシック" w:hAnsi="ＭＳ Ｐゴシック"/>
        <w:sz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A4"/>
    <w:rsid w:val="001B32BC"/>
    <w:rsid w:val="00201A54"/>
    <w:rsid w:val="00212DC4"/>
    <w:rsid w:val="00266DDE"/>
    <w:rsid w:val="003D3D56"/>
    <w:rsid w:val="004B5CA4"/>
    <w:rsid w:val="006345C5"/>
    <w:rsid w:val="00853D32"/>
    <w:rsid w:val="00A20957"/>
    <w:rsid w:val="00D05CB3"/>
    <w:rsid w:val="00E332CD"/>
    <w:rsid w:val="00EE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92133"/>
  <w15:chartTrackingRefBased/>
  <w15:docId w15:val="{7ABD70CB-358F-43C1-8AB5-08B804F1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List Paragraph"/>
    <w:basedOn w:val="a"/>
    <w:qFormat/>
    <w:pPr>
      <w:ind w:leftChars="400" w:left="840"/>
    </w:p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character" w:styleId="af0">
    <w:name w:val="Hyperlink"/>
    <w:basedOn w:val="a0"/>
    <w:rPr>
      <w:color w:val="0000FF" w:themeColor="hyperlink"/>
      <w:u w:val="single"/>
    </w:rPr>
  </w:style>
  <w:style w:type="character" w:customStyle="1" w:styleId="1">
    <w:name w:val="メンション1"/>
    <w:basedOn w:val="a0"/>
    <w:rPr>
      <w:color w:val="2B579A"/>
      <w:shd w:val="clear" w:color="auto" w:fill="E6E6E6"/>
    </w:rPr>
  </w:style>
  <w:style w:type="paragraph" w:styleId="af1">
    <w:name w:val="Note Heading"/>
    <w:basedOn w:val="a"/>
    <w:next w:val="a"/>
    <w:link w:val="af2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rPr>
      <w:sz w:val="22"/>
    </w:rPr>
  </w:style>
  <w:style w:type="paragraph" w:styleId="af3">
    <w:name w:val="Closing"/>
    <w:basedOn w:val="a"/>
    <w:link w:val="af4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rPr>
      <w:sz w:val="22"/>
    </w:r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&lt;なし&gt;</dc:creator>
  <cp:lastModifiedBy>上間 大介</cp:lastModifiedBy>
  <cp:revision>14</cp:revision>
  <cp:lastPrinted>2023-05-08T04:35:00Z</cp:lastPrinted>
  <dcterms:created xsi:type="dcterms:W3CDTF">2023-06-07T12:18:00Z</dcterms:created>
  <dcterms:modified xsi:type="dcterms:W3CDTF">2026-07-29T00:44:00Z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