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C922" w14:textId="43AE1E2D" w:rsidR="00C567B9" w:rsidRPr="00B115F2" w:rsidRDefault="00C567B9" w:rsidP="00C567B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B115F2">
        <w:rPr>
          <w:rFonts w:ascii="ＭＳ 明朝" w:eastAsia="ＭＳ 明朝" w:hAnsi="ＭＳ 明朝" w:hint="eastAsia"/>
          <w:b/>
          <w:bCs/>
          <w:sz w:val="28"/>
          <w:szCs w:val="28"/>
        </w:rPr>
        <w:t>誓　　約　　書</w:t>
      </w:r>
    </w:p>
    <w:p w14:paraId="0B40C38C" w14:textId="77777777" w:rsidR="00835E7A" w:rsidRDefault="00835E7A" w:rsidP="00835E7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E695072" w14:textId="59401A60" w:rsidR="00835E7A" w:rsidRDefault="00835E7A" w:rsidP="00835E7A">
      <w:pPr>
        <w:jc w:val="right"/>
        <w:rPr>
          <w:rFonts w:ascii="ＭＳ 明朝" w:eastAsia="ＭＳ 明朝" w:hAnsi="ＭＳ 明朝"/>
          <w:sz w:val="24"/>
          <w:szCs w:val="24"/>
        </w:rPr>
      </w:pPr>
      <w:r w:rsidRPr="00C567B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70CF97D" w14:textId="77777777" w:rsidR="00C567B9" w:rsidRPr="003E61A9" w:rsidRDefault="00C567B9" w:rsidP="00C567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CD5CD6" w14:textId="16282240" w:rsidR="00C567B9" w:rsidRPr="003E61A9" w:rsidRDefault="00C567B9" w:rsidP="00C567B9">
      <w:pPr>
        <w:jc w:val="left"/>
        <w:rPr>
          <w:rFonts w:ascii="ＭＳ 明朝" w:eastAsia="ＭＳ 明朝" w:hAnsi="ＭＳ 明朝"/>
          <w:sz w:val="24"/>
          <w:szCs w:val="24"/>
        </w:rPr>
      </w:pPr>
      <w:r w:rsidRPr="003E61A9">
        <w:rPr>
          <w:rFonts w:ascii="ＭＳ 明朝" w:eastAsia="ＭＳ 明朝" w:hAnsi="ＭＳ 明朝" w:hint="eastAsia"/>
          <w:sz w:val="24"/>
          <w:szCs w:val="24"/>
        </w:rPr>
        <w:t xml:space="preserve">　　浦添市長　殿</w:t>
      </w:r>
    </w:p>
    <w:p w14:paraId="1CB6AFBE" w14:textId="2780D23C" w:rsidR="00C567B9" w:rsidRPr="003E61A9" w:rsidRDefault="00C567B9" w:rsidP="00C567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222CD6" w14:textId="66C68898" w:rsidR="009E66F6" w:rsidRDefault="00835E7A" w:rsidP="00C567B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申込者　住所</w:t>
      </w:r>
    </w:p>
    <w:p w14:paraId="59735321" w14:textId="69730E73" w:rsidR="009E66F6" w:rsidRDefault="00835E7A" w:rsidP="00C567B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名称</w:t>
      </w:r>
    </w:p>
    <w:p w14:paraId="612585DC" w14:textId="7DFE4CCE" w:rsidR="009E66F6" w:rsidRDefault="00835E7A" w:rsidP="00C567B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代表者名　　　　　　　　</w:t>
      </w:r>
      <w:r w:rsidR="009E66F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14:paraId="4B73ACE8" w14:textId="01FF0398" w:rsidR="00835E7A" w:rsidRPr="00835E7A" w:rsidRDefault="00835E7A" w:rsidP="00C567B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電話番号</w:t>
      </w:r>
    </w:p>
    <w:p w14:paraId="637873AE" w14:textId="1EFAC06A" w:rsidR="00835E7A" w:rsidRDefault="00835E7A" w:rsidP="00C567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AB69EF" w14:textId="77777777" w:rsidR="00835E7A" w:rsidRPr="003E61A9" w:rsidRDefault="00835E7A" w:rsidP="00C567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11C511" w14:textId="77777777" w:rsidR="00C04463" w:rsidRPr="004306F9" w:rsidRDefault="00C567B9" w:rsidP="003E61A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61A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306F9">
        <w:rPr>
          <w:rFonts w:ascii="ＭＳ 明朝" w:eastAsia="ＭＳ 明朝" w:hAnsi="ＭＳ 明朝" w:hint="eastAsia"/>
          <w:sz w:val="24"/>
          <w:szCs w:val="24"/>
        </w:rPr>
        <w:t>浦添市</w:t>
      </w:r>
      <w:r w:rsidR="00C04463" w:rsidRPr="004306F9">
        <w:rPr>
          <w:rFonts w:ascii="ＭＳ 明朝" w:eastAsia="ＭＳ 明朝" w:hAnsi="ＭＳ 明朝" w:hint="eastAsia"/>
          <w:sz w:val="24"/>
          <w:szCs w:val="24"/>
        </w:rPr>
        <w:t>一般廃棄物処理手数料徴収事務委託の申請</w:t>
      </w:r>
      <w:r w:rsidRPr="004306F9">
        <w:rPr>
          <w:rFonts w:ascii="ＭＳ 明朝" w:eastAsia="ＭＳ 明朝" w:hAnsi="ＭＳ 明朝" w:hint="eastAsia"/>
          <w:sz w:val="24"/>
          <w:szCs w:val="24"/>
        </w:rPr>
        <w:t>に</w:t>
      </w:r>
      <w:r w:rsidR="00C04463" w:rsidRPr="004306F9">
        <w:rPr>
          <w:rFonts w:ascii="ＭＳ 明朝" w:eastAsia="ＭＳ 明朝" w:hAnsi="ＭＳ 明朝" w:hint="eastAsia"/>
          <w:sz w:val="24"/>
          <w:szCs w:val="24"/>
        </w:rPr>
        <w:t>あたり、</w:t>
      </w:r>
    </w:p>
    <w:p w14:paraId="5030ABF7" w14:textId="4552B940" w:rsidR="003E61A9" w:rsidRPr="004306F9" w:rsidRDefault="003E61A9" w:rsidP="00C567B9">
      <w:pPr>
        <w:jc w:val="left"/>
        <w:rPr>
          <w:rFonts w:ascii="ＭＳ 明朝" w:eastAsia="ＭＳ 明朝" w:hAnsi="ＭＳ 明朝"/>
          <w:sz w:val="24"/>
          <w:szCs w:val="24"/>
        </w:rPr>
      </w:pPr>
      <w:r w:rsidRPr="004306F9">
        <w:rPr>
          <w:rFonts w:ascii="ＭＳ 明朝" w:eastAsia="ＭＳ 明朝" w:hAnsi="ＭＳ 明朝" w:hint="eastAsia"/>
          <w:sz w:val="24"/>
          <w:szCs w:val="24"/>
        </w:rPr>
        <w:t xml:space="preserve">　　　下記の資格要件をすべて満たしてい</w:t>
      </w:r>
      <w:r w:rsidR="00BC5701" w:rsidRPr="004306F9">
        <w:rPr>
          <w:rFonts w:ascii="ＭＳ 明朝" w:eastAsia="ＭＳ 明朝" w:hAnsi="ＭＳ 明朝" w:hint="eastAsia"/>
          <w:sz w:val="24"/>
          <w:szCs w:val="24"/>
        </w:rPr>
        <w:t>ること</w:t>
      </w:r>
      <w:r w:rsidRPr="004306F9">
        <w:rPr>
          <w:rFonts w:ascii="ＭＳ 明朝" w:eastAsia="ＭＳ 明朝" w:hAnsi="ＭＳ 明朝" w:hint="eastAsia"/>
          <w:sz w:val="24"/>
          <w:szCs w:val="24"/>
        </w:rPr>
        <w:t>を誓約します。</w:t>
      </w:r>
    </w:p>
    <w:p w14:paraId="0614B3FC" w14:textId="63498404" w:rsidR="003E61A9" w:rsidRPr="004306F9" w:rsidRDefault="003E61A9" w:rsidP="00C567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5A7382" w14:textId="270E04D7" w:rsidR="003E61A9" w:rsidRPr="004306F9" w:rsidRDefault="003E61A9" w:rsidP="00C567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9F0086" w14:textId="77777777" w:rsidR="003E61A9" w:rsidRPr="004306F9" w:rsidRDefault="003E61A9" w:rsidP="003E61A9">
      <w:pPr>
        <w:pStyle w:val="a3"/>
      </w:pPr>
      <w:r w:rsidRPr="004306F9">
        <w:rPr>
          <w:rFonts w:hint="eastAsia"/>
        </w:rPr>
        <w:t>記</w:t>
      </w:r>
    </w:p>
    <w:p w14:paraId="5C2DF864" w14:textId="77777777" w:rsidR="003E61A9" w:rsidRPr="004306F9" w:rsidRDefault="003E61A9" w:rsidP="003E61A9">
      <w:pPr>
        <w:rPr>
          <w:rFonts w:ascii="ＭＳ 明朝" w:eastAsia="ＭＳ 明朝" w:hAnsi="ＭＳ 明朝"/>
          <w:sz w:val="24"/>
          <w:szCs w:val="24"/>
        </w:rPr>
      </w:pPr>
    </w:p>
    <w:p w14:paraId="4A03BB7D" w14:textId="77777777" w:rsidR="00C567B9" w:rsidRPr="004306F9" w:rsidRDefault="00C567B9" w:rsidP="00C567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3669EE" w14:textId="5E09C2EE" w:rsidR="00C04463" w:rsidRPr="004306F9" w:rsidRDefault="003E61A9" w:rsidP="00C04463">
      <w:pPr>
        <w:spacing w:line="424" w:lineRule="atLeast"/>
        <w:ind w:left="48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4306F9">
        <w:rPr>
          <w:rFonts w:ascii="ＭＳ 明朝" w:eastAsia="ＭＳ 明朝" w:hAnsi="ＭＳ 明朝" w:hint="eastAsia"/>
          <w:sz w:val="24"/>
          <w:szCs w:val="24"/>
        </w:rPr>
        <w:t>１．</w:t>
      </w:r>
      <w:r w:rsidR="00C04463" w:rsidRPr="004306F9">
        <w:rPr>
          <w:rFonts w:ascii="ＭＳ 明朝" w:eastAsia="ＭＳ 明朝" w:hAnsi="ＭＳ 明朝" w:hint="eastAsia"/>
          <w:sz w:val="24"/>
          <w:szCs w:val="24"/>
        </w:rPr>
        <w:t>拘禁</w:t>
      </w:r>
      <w:r w:rsidR="00C04463" w:rsidRPr="004306F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刑以上の刑に処せられ、又は破産の宣告を受けていない者</w:t>
      </w:r>
    </w:p>
    <w:p w14:paraId="1FCEB95A" w14:textId="77777777" w:rsidR="005346EA" w:rsidRPr="004306F9" w:rsidRDefault="005346EA" w:rsidP="00C04463">
      <w:pPr>
        <w:spacing w:line="424" w:lineRule="atLeast"/>
        <w:ind w:left="48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78AA45B" w14:textId="6DE6F17C" w:rsidR="00C04463" w:rsidRPr="004306F9" w:rsidRDefault="00C04463" w:rsidP="00C04463">
      <w:pPr>
        <w:spacing w:line="424" w:lineRule="atLeast"/>
        <w:ind w:left="48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4306F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２．成年被後見人、被保佐人又は被補助人でない者</w:t>
      </w:r>
    </w:p>
    <w:p w14:paraId="781EFDAF" w14:textId="77777777" w:rsidR="005346EA" w:rsidRPr="004306F9" w:rsidRDefault="005346EA" w:rsidP="00C04463">
      <w:pPr>
        <w:spacing w:line="424" w:lineRule="atLeast"/>
        <w:ind w:left="48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CD0092E" w14:textId="6BFA5163" w:rsidR="00C04463" w:rsidRPr="004306F9" w:rsidRDefault="00C04463" w:rsidP="00C04463">
      <w:pPr>
        <w:spacing w:line="424" w:lineRule="atLeast"/>
        <w:ind w:left="48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4306F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３．市税その他市に対する債務の履行を怠ってない者</w:t>
      </w:r>
    </w:p>
    <w:p w14:paraId="3C942D91" w14:textId="1BA4F4A3" w:rsidR="00C567B9" w:rsidRPr="004306F9" w:rsidRDefault="00C567B9" w:rsidP="00C567B9">
      <w:pPr>
        <w:jc w:val="left"/>
        <w:rPr>
          <w:rFonts w:ascii="ＭＳ 明朝" w:eastAsia="ＭＳ 明朝" w:hAnsi="ＭＳ 明朝"/>
          <w:sz w:val="24"/>
          <w:szCs w:val="24"/>
        </w:rPr>
      </w:pPr>
      <w:r w:rsidRPr="004306F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67B9" w:rsidRPr="004306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53C0" w14:textId="77777777" w:rsidR="004306F9" w:rsidRDefault="004306F9" w:rsidP="004306F9">
      <w:r>
        <w:separator/>
      </w:r>
    </w:p>
  </w:endnote>
  <w:endnote w:type="continuationSeparator" w:id="0">
    <w:p w14:paraId="377830EB" w14:textId="77777777" w:rsidR="004306F9" w:rsidRDefault="004306F9" w:rsidP="0043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762E" w14:textId="77777777" w:rsidR="004306F9" w:rsidRDefault="004306F9" w:rsidP="004306F9">
      <w:r>
        <w:separator/>
      </w:r>
    </w:p>
  </w:footnote>
  <w:footnote w:type="continuationSeparator" w:id="0">
    <w:p w14:paraId="7355CAA1" w14:textId="77777777" w:rsidR="004306F9" w:rsidRDefault="004306F9" w:rsidP="0043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B9"/>
    <w:rsid w:val="003E61A9"/>
    <w:rsid w:val="004306F9"/>
    <w:rsid w:val="0043345D"/>
    <w:rsid w:val="005346EA"/>
    <w:rsid w:val="005C5FD1"/>
    <w:rsid w:val="006025C1"/>
    <w:rsid w:val="007414AE"/>
    <w:rsid w:val="00835E7A"/>
    <w:rsid w:val="009E66F6"/>
    <w:rsid w:val="00A65D5A"/>
    <w:rsid w:val="00AC54D9"/>
    <w:rsid w:val="00B115F2"/>
    <w:rsid w:val="00BC5701"/>
    <w:rsid w:val="00C04463"/>
    <w:rsid w:val="00C567B9"/>
    <w:rsid w:val="00C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6A16"/>
  <w15:chartTrackingRefBased/>
  <w15:docId w15:val="{029B3CEC-3EE5-4D2A-8BEA-4CA93FC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1A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E61A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61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E61A9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0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06F9"/>
  </w:style>
  <w:style w:type="paragraph" w:styleId="a9">
    <w:name w:val="footer"/>
    <w:basedOn w:val="a"/>
    <w:link w:val="aa"/>
    <w:uiPriority w:val="99"/>
    <w:unhideWhenUsed/>
    <w:rsid w:val="00430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宮平 香織</dc:creator>
  <cp:keywords/>
  <dc:description/>
  <cp:lastModifiedBy>宮平 香織</cp:lastModifiedBy>
  <cp:revision>5</cp:revision>
  <cp:lastPrinted>2026-03-17T08:14:00Z</cp:lastPrinted>
  <dcterms:created xsi:type="dcterms:W3CDTF">2026-03-17T07:58:00Z</dcterms:created>
  <dcterms:modified xsi:type="dcterms:W3CDTF">2026-03-17T08:15:00Z</dcterms:modified>
</cp:coreProperties>
</file>