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95ED0" w14:textId="77777777" w:rsidR="0025242F" w:rsidRPr="00DE2BA4" w:rsidRDefault="0025242F">
      <w:pPr>
        <w:rPr>
          <w:rFonts w:ascii="BIZ UDP明朝 Medium" w:eastAsia="BIZ UDP明朝 Medium" w:hAnsi="BIZ UDP明朝 Medium"/>
          <w:sz w:val="24"/>
        </w:rPr>
      </w:pPr>
      <w:r w:rsidRPr="00DE2BA4">
        <w:rPr>
          <w:rFonts w:ascii="BIZ UDP明朝 Medium" w:eastAsia="BIZ UDP明朝 Medium" w:hAnsi="BIZ UDP明朝 Medium" w:hint="eastAsia"/>
          <w:sz w:val="24"/>
        </w:rPr>
        <w:t>様式５</w:t>
      </w:r>
    </w:p>
    <w:p w14:paraId="14A756A3" w14:textId="77777777" w:rsidR="0025242F" w:rsidRPr="00DE2BA4" w:rsidRDefault="0025242F">
      <w:pPr>
        <w:jc w:val="center"/>
        <w:rPr>
          <w:rFonts w:ascii="BIZ UDP明朝 Medium" w:eastAsia="BIZ UDP明朝 Medium" w:hAnsi="BIZ UDP明朝 Medium"/>
          <w:sz w:val="24"/>
        </w:rPr>
      </w:pPr>
    </w:p>
    <w:p w14:paraId="72B37577" w14:textId="77777777" w:rsidR="0025242F" w:rsidRPr="00DE2BA4" w:rsidRDefault="0025242F" w:rsidP="00F94A92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DE2BA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質</w:t>
      </w:r>
      <w:r w:rsidR="00F94A92" w:rsidRPr="00DE2BA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Pr="00DE2BA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問　</w:t>
      </w:r>
      <w:r w:rsidR="00F94A92" w:rsidRPr="00DE2BA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Pr="00DE2BA4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書</w:t>
      </w:r>
    </w:p>
    <w:p w14:paraId="69AE56A8" w14:textId="77777777" w:rsidR="0025242F" w:rsidRPr="00DE2BA4" w:rsidRDefault="0025242F">
      <w:pPr>
        <w:rPr>
          <w:rFonts w:ascii="BIZ UDP明朝 Medium" w:eastAsia="BIZ UDP明朝 Medium" w:hAnsi="BIZ UDP明朝 Medium"/>
          <w:sz w:val="24"/>
          <w:szCs w:val="28"/>
        </w:rPr>
      </w:pPr>
    </w:p>
    <w:p w14:paraId="603F51C2" w14:textId="77777777" w:rsidR="0025242F" w:rsidRPr="00DE2BA4" w:rsidRDefault="00F94A92" w:rsidP="00F94A92">
      <w:pPr>
        <w:ind w:left="1280" w:hangingChars="400" w:hanging="1280"/>
        <w:rPr>
          <w:rFonts w:ascii="BIZ UDP明朝 Medium" w:eastAsia="BIZ UDP明朝 Medium" w:hAnsi="BIZ UDP明朝 Medium"/>
          <w:sz w:val="32"/>
          <w:szCs w:val="32"/>
        </w:rPr>
      </w:pPr>
      <w:r w:rsidRPr="00DE2BA4">
        <w:rPr>
          <w:rFonts w:ascii="BIZ UDP明朝 Medium" w:eastAsia="BIZ UDP明朝 Medium" w:hAnsi="BIZ UDP明朝 Medium" w:hint="eastAsia"/>
          <w:sz w:val="32"/>
          <w:szCs w:val="32"/>
        </w:rPr>
        <w:t>【</w:t>
      </w:r>
      <w:r w:rsidR="0025242F" w:rsidRPr="00DE2BA4">
        <w:rPr>
          <w:rFonts w:ascii="BIZ UDP明朝 Medium" w:eastAsia="BIZ UDP明朝 Medium" w:hAnsi="BIZ UDP明朝 Medium" w:hint="eastAsia"/>
          <w:sz w:val="32"/>
          <w:szCs w:val="32"/>
        </w:rPr>
        <w:t>業務名：第</w:t>
      </w:r>
      <w:r w:rsidR="001F7A2C" w:rsidRPr="00DE2BA4">
        <w:rPr>
          <w:rFonts w:ascii="BIZ UDP明朝 Medium" w:eastAsia="BIZ UDP明朝 Medium" w:hAnsi="BIZ UDP明朝 Medium" w:hint="eastAsia"/>
          <w:sz w:val="32"/>
          <w:szCs w:val="32"/>
        </w:rPr>
        <w:t>８</w:t>
      </w:r>
      <w:r w:rsidR="00D51DFD" w:rsidRPr="00DE2BA4">
        <w:rPr>
          <w:rFonts w:ascii="BIZ UDP明朝 Medium" w:eastAsia="BIZ UDP明朝 Medium" w:hAnsi="BIZ UDP明朝 Medium" w:cs="ＭＳ 明朝" w:hint="eastAsia"/>
          <w:sz w:val="32"/>
          <w:szCs w:val="32"/>
        </w:rPr>
        <w:t>次てだこ高齢者プラン策定業務</w:t>
      </w:r>
      <w:r w:rsidRPr="00DE2BA4">
        <w:rPr>
          <w:rFonts w:ascii="BIZ UDP明朝 Medium" w:eastAsia="BIZ UDP明朝 Medium" w:hAnsi="BIZ UDP明朝 Medium" w:hint="eastAsia"/>
          <w:sz w:val="32"/>
          <w:szCs w:val="32"/>
        </w:rPr>
        <w:t>】</w:t>
      </w:r>
      <w:r w:rsidR="0025242F" w:rsidRPr="00DE2BA4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6624"/>
      </w:tblGrid>
      <w:tr w:rsidR="00DE2BA4" w:rsidRPr="00DE2BA4" w14:paraId="144AAEE9" w14:textId="77777777" w:rsidTr="00F94A92">
        <w:trPr>
          <w:trHeight w:val="379"/>
        </w:trPr>
        <w:tc>
          <w:tcPr>
            <w:tcW w:w="1908" w:type="dxa"/>
          </w:tcPr>
          <w:p w14:paraId="78305A70" w14:textId="77777777" w:rsidR="0025242F" w:rsidRPr="00DE2BA4" w:rsidRDefault="0025242F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2BA4">
              <w:rPr>
                <w:rFonts w:ascii="BIZ UDP明朝 Medium" w:eastAsia="BIZ UDP明朝 Medium" w:hAnsi="BIZ UDP明朝 Medium" w:hint="eastAsia"/>
                <w:sz w:val="24"/>
              </w:rPr>
              <w:t>事業者名</w:t>
            </w:r>
          </w:p>
        </w:tc>
        <w:tc>
          <w:tcPr>
            <w:tcW w:w="6794" w:type="dxa"/>
          </w:tcPr>
          <w:p w14:paraId="720A6828" w14:textId="77777777" w:rsidR="0025242F" w:rsidRPr="00DE2BA4" w:rsidRDefault="0025242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E2BA4" w:rsidRPr="00DE2BA4" w14:paraId="1954C6B0" w14:textId="77777777" w:rsidTr="00F94A92">
        <w:trPr>
          <w:trHeight w:val="379"/>
        </w:trPr>
        <w:tc>
          <w:tcPr>
            <w:tcW w:w="1908" w:type="dxa"/>
          </w:tcPr>
          <w:p w14:paraId="1024D52C" w14:textId="77777777" w:rsidR="0025242F" w:rsidRPr="00DE2BA4" w:rsidRDefault="0025242F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2BA4">
              <w:rPr>
                <w:rFonts w:ascii="BIZ UDP明朝 Medium" w:eastAsia="BIZ UDP明朝 Medium" w:hAnsi="BIZ UDP明朝 Medium" w:hint="eastAsia"/>
                <w:sz w:val="24"/>
              </w:rPr>
              <w:t>担当者</w:t>
            </w:r>
          </w:p>
        </w:tc>
        <w:tc>
          <w:tcPr>
            <w:tcW w:w="6794" w:type="dxa"/>
          </w:tcPr>
          <w:p w14:paraId="7012B91F" w14:textId="77777777" w:rsidR="0025242F" w:rsidRPr="00DE2BA4" w:rsidRDefault="0025242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E2BA4" w:rsidRPr="00DE2BA4" w14:paraId="4B2B2C49" w14:textId="77777777" w:rsidTr="00F94A92">
        <w:trPr>
          <w:trHeight w:val="379"/>
        </w:trPr>
        <w:tc>
          <w:tcPr>
            <w:tcW w:w="1908" w:type="dxa"/>
          </w:tcPr>
          <w:p w14:paraId="6456FB1E" w14:textId="77777777" w:rsidR="0025242F" w:rsidRPr="00DE2BA4" w:rsidRDefault="0025242F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2BA4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6794" w:type="dxa"/>
          </w:tcPr>
          <w:p w14:paraId="77EC9C0A" w14:textId="77777777" w:rsidR="0025242F" w:rsidRPr="00DE2BA4" w:rsidRDefault="0025242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5242F" w:rsidRPr="00DE2BA4" w14:paraId="33B691E3" w14:textId="77777777" w:rsidTr="00F94A92">
        <w:trPr>
          <w:trHeight w:val="379"/>
        </w:trPr>
        <w:tc>
          <w:tcPr>
            <w:tcW w:w="1908" w:type="dxa"/>
          </w:tcPr>
          <w:p w14:paraId="524EC1B6" w14:textId="77777777" w:rsidR="0025242F" w:rsidRPr="00DE2BA4" w:rsidRDefault="0025242F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2BA4">
              <w:rPr>
                <w:rFonts w:ascii="BIZ UDP明朝 Medium" w:eastAsia="BIZ UDP明朝 Medium" w:hAnsi="BIZ UDP明朝 Medium" w:hint="eastAsia"/>
                <w:sz w:val="24"/>
              </w:rPr>
              <w:t>メールアドレス</w:t>
            </w:r>
          </w:p>
        </w:tc>
        <w:tc>
          <w:tcPr>
            <w:tcW w:w="6794" w:type="dxa"/>
          </w:tcPr>
          <w:p w14:paraId="326A511D" w14:textId="77777777" w:rsidR="0025242F" w:rsidRPr="00DE2BA4" w:rsidRDefault="0025242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7E078ED2" w14:textId="77777777" w:rsidR="0025242F" w:rsidRPr="00DE2BA4" w:rsidRDefault="0025242F">
      <w:pPr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E2BA4" w:rsidRPr="00DE2BA4" w14:paraId="0FB8F40E" w14:textId="77777777" w:rsidTr="00F94A92">
        <w:trPr>
          <w:trHeight w:val="364"/>
        </w:trPr>
        <w:tc>
          <w:tcPr>
            <w:tcW w:w="8702" w:type="dxa"/>
          </w:tcPr>
          <w:p w14:paraId="02FF1AEF" w14:textId="77777777" w:rsidR="0025242F" w:rsidRPr="00DE2BA4" w:rsidRDefault="0025242F" w:rsidP="00F94A92">
            <w:pPr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  <w:lang w:eastAsia="zh-TW"/>
              </w:rPr>
            </w:pPr>
            <w:r w:rsidRPr="00DE2BA4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>質問日</w:t>
            </w:r>
            <w:r w:rsidR="00F94A92" w:rsidRPr="00DE2BA4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 w:rsidR="00056394" w:rsidRPr="00DE2BA4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Pr="00DE2BA4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 xml:space="preserve">　　年　　月　　日</w:t>
            </w:r>
          </w:p>
        </w:tc>
      </w:tr>
      <w:tr w:rsidR="00DE2BA4" w:rsidRPr="00DE2BA4" w14:paraId="0C67EC16" w14:textId="77777777">
        <w:trPr>
          <w:trHeight w:val="5152"/>
        </w:trPr>
        <w:tc>
          <w:tcPr>
            <w:tcW w:w="8702" w:type="dxa"/>
          </w:tcPr>
          <w:p w14:paraId="45777D87" w14:textId="77777777" w:rsidR="0025242F" w:rsidRPr="00DE2BA4" w:rsidRDefault="0025242F">
            <w:pPr>
              <w:rPr>
                <w:rFonts w:ascii="BIZ UDP明朝 Medium" w:eastAsia="BIZ UDP明朝 Medium" w:hAnsi="BIZ UDP明朝 Medium"/>
                <w:sz w:val="24"/>
              </w:rPr>
            </w:pPr>
            <w:r w:rsidRPr="00DE2BA4">
              <w:rPr>
                <w:rFonts w:ascii="BIZ UDP明朝 Medium" w:eastAsia="BIZ UDP明朝 Medium" w:hAnsi="BIZ UDP明朝 Medium" w:hint="eastAsia"/>
                <w:sz w:val="24"/>
              </w:rPr>
              <w:t>質問内容</w:t>
            </w:r>
          </w:p>
          <w:p w14:paraId="1417769E" w14:textId="77777777" w:rsidR="005515EC" w:rsidRPr="00DE2BA4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632E4551" w14:textId="77777777" w:rsidR="005515EC" w:rsidRPr="00DE2BA4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1261DEE" w14:textId="77777777" w:rsidR="005515EC" w:rsidRPr="00DE2BA4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2E56DD59" w14:textId="77777777" w:rsidR="005515EC" w:rsidRPr="00DE2BA4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576676A" w14:textId="77777777" w:rsidR="005515EC" w:rsidRPr="00DE2BA4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A6A28CF" w14:textId="77777777" w:rsidR="005515EC" w:rsidRPr="00DE2BA4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5AC6086" w14:textId="77777777" w:rsidR="005515EC" w:rsidRPr="00DE2BA4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0FFA78F" w14:textId="77777777" w:rsidR="005515EC" w:rsidRPr="00DE2BA4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ACBD93D" w14:textId="77777777" w:rsidR="005515EC" w:rsidRPr="00DE2BA4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959CD28" w14:textId="77777777" w:rsidR="005515EC" w:rsidRPr="00DE2BA4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452042C2" w14:textId="77777777" w:rsidR="005515EC" w:rsidRPr="00DE2BA4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1ADF468" w14:textId="77777777" w:rsidR="005515EC" w:rsidRPr="00DE2BA4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985EACA" w14:textId="77777777" w:rsidR="005515EC" w:rsidRPr="00DE2BA4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718CF2EA" w14:textId="77777777" w:rsidR="005515EC" w:rsidRPr="00DE2BA4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4750004C" w14:textId="77777777" w:rsidR="005515EC" w:rsidRPr="00DE2BA4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6328338E" w14:textId="77777777" w:rsidR="005515EC" w:rsidRPr="00DE2BA4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84EC786" w14:textId="77777777" w:rsidR="005515EC" w:rsidRPr="00DE2BA4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2149199A" w14:textId="77777777" w:rsidR="005515EC" w:rsidRPr="00DE2BA4" w:rsidRDefault="005515E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9D8B1E1" w14:textId="77777777" w:rsidR="005515EC" w:rsidRPr="00DE2BA4" w:rsidRDefault="0025242F">
      <w:pPr>
        <w:rPr>
          <w:rFonts w:ascii="BIZ UDP明朝 Medium" w:eastAsia="BIZ UDP明朝 Medium" w:hAnsi="BIZ UDP明朝 Medium"/>
          <w:sz w:val="24"/>
        </w:rPr>
      </w:pPr>
      <w:r w:rsidRPr="00DE2BA4">
        <w:rPr>
          <w:rFonts w:ascii="BIZ UDP明朝 Medium" w:eastAsia="BIZ UDP明朝 Medium" w:hAnsi="BIZ UDP明朝 Medium" w:hint="eastAsia"/>
          <w:sz w:val="24"/>
        </w:rPr>
        <w:t>※質問書はメールで提出すること</w:t>
      </w:r>
    </w:p>
    <w:p w14:paraId="592CCCD1" w14:textId="77777777" w:rsidR="00F94A92" w:rsidRPr="00DE2BA4" w:rsidRDefault="00F94A92" w:rsidP="00F94A92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DE2BA4">
        <w:rPr>
          <w:rFonts w:ascii="BIZ UDP明朝 Medium" w:eastAsia="BIZ UDP明朝 Medium" w:hAnsi="BIZ UDP明朝 Medium" w:hint="eastAsia"/>
          <w:sz w:val="24"/>
        </w:rPr>
        <w:t>送信後に電話で受信確認を必ず行うこと。</w:t>
      </w:r>
    </w:p>
    <w:p w14:paraId="26BA6417" w14:textId="77777777" w:rsidR="0025242F" w:rsidRPr="00DE2BA4" w:rsidRDefault="0025242F">
      <w:pPr>
        <w:rPr>
          <w:rFonts w:ascii="BIZ UDP明朝 Medium" w:eastAsia="BIZ UDP明朝 Medium" w:hAnsi="BIZ UDP明朝 Medium"/>
          <w:sz w:val="24"/>
        </w:rPr>
      </w:pPr>
      <w:r w:rsidRPr="00DE2BA4">
        <w:rPr>
          <w:rFonts w:ascii="BIZ UDP明朝 Medium" w:eastAsia="BIZ UDP明朝 Medium" w:hAnsi="BIZ UDP明朝 Medium" w:hint="eastAsia"/>
          <w:sz w:val="28"/>
          <w:szCs w:val="28"/>
          <w:u w:val="double"/>
        </w:rPr>
        <w:t>（メールアドレス：</w:t>
      </w:r>
      <w:r w:rsidR="00D51DFD" w:rsidRPr="00DE2BA4">
        <w:rPr>
          <w:rFonts w:ascii="BIZ UDP明朝 Medium" w:eastAsia="BIZ UDP明朝 Medium" w:hAnsi="BIZ UDP明朝 Medium" w:hint="eastAsia"/>
          <w:sz w:val="28"/>
          <w:szCs w:val="28"/>
          <w:u w:val="double"/>
        </w:rPr>
        <w:t>hukushisoumu</w:t>
      </w:r>
      <w:r w:rsidRPr="00DE2BA4">
        <w:rPr>
          <w:rFonts w:ascii="BIZ UDP明朝 Medium" w:eastAsia="BIZ UDP明朝 Medium" w:hAnsi="BIZ UDP明朝 Medium" w:hint="eastAsia"/>
          <w:sz w:val="28"/>
          <w:szCs w:val="28"/>
          <w:u w:val="double"/>
        </w:rPr>
        <w:t>@city.urasoe.lg.jp）</w:t>
      </w:r>
      <w:r w:rsidRPr="00DE2BA4">
        <w:rPr>
          <w:rFonts w:ascii="BIZ UDP明朝 Medium" w:eastAsia="BIZ UDP明朝 Medium" w:hAnsi="BIZ UDP明朝 Medium" w:hint="eastAsia"/>
          <w:sz w:val="24"/>
        </w:rPr>
        <w:t xml:space="preserve">　</w:t>
      </w:r>
    </w:p>
    <w:sectPr w:rsidR="0025242F" w:rsidRPr="00DE2BA4">
      <w:pgSz w:w="11906" w:h="16838" w:code="9"/>
      <w:pgMar w:top="79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46B8B" w14:textId="77777777" w:rsidR="000E00BB" w:rsidRDefault="000E00BB" w:rsidP="00F94A92">
      <w:r>
        <w:separator/>
      </w:r>
    </w:p>
  </w:endnote>
  <w:endnote w:type="continuationSeparator" w:id="0">
    <w:p w14:paraId="49564E22" w14:textId="77777777" w:rsidR="000E00BB" w:rsidRDefault="000E00BB" w:rsidP="00F9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1BF5F" w14:textId="77777777" w:rsidR="000E00BB" w:rsidRDefault="000E00BB" w:rsidP="00F94A92">
      <w:r>
        <w:separator/>
      </w:r>
    </w:p>
  </w:footnote>
  <w:footnote w:type="continuationSeparator" w:id="0">
    <w:p w14:paraId="524769C9" w14:textId="77777777" w:rsidR="000E00BB" w:rsidRDefault="000E00BB" w:rsidP="00F9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FD"/>
    <w:rsid w:val="00056394"/>
    <w:rsid w:val="000E00BB"/>
    <w:rsid w:val="001F7A2C"/>
    <w:rsid w:val="0025242F"/>
    <w:rsid w:val="004A1A61"/>
    <w:rsid w:val="00531617"/>
    <w:rsid w:val="005515EC"/>
    <w:rsid w:val="006F7F1D"/>
    <w:rsid w:val="00A57646"/>
    <w:rsid w:val="00D51DFD"/>
    <w:rsid w:val="00DE2BA4"/>
    <w:rsid w:val="00F9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41833C"/>
  <w15:chartTrackingRefBased/>
  <w15:docId w15:val="{E5149A5C-4D13-4BF4-96CF-5CBE85BA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D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51DF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4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4A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94A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94A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沖縄県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牧志 千春</cp:lastModifiedBy>
  <cp:revision>3</cp:revision>
  <cp:lastPrinted>2025-07-17T07:29:00Z</cp:lastPrinted>
  <dcterms:created xsi:type="dcterms:W3CDTF">2025-07-02T07:15:00Z</dcterms:created>
  <dcterms:modified xsi:type="dcterms:W3CDTF">2025-07-17T07:29:00Z</dcterms:modified>
</cp:coreProperties>
</file>