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C924" w14:textId="18CD7F9D" w:rsidR="00E8015A" w:rsidRPr="00B0565F" w:rsidRDefault="00E8015A" w:rsidP="00454B29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B0565F" w:rsidRPr="00B0565F" w14:paraId="39882E41" w14:textId="77777777" w:rsidTr="00E04B42">
        <w:tc>
          <w:tcPr>
            <w:tcW w:w="1843" w:type="dxa"/>
            <w:shd w:val="clear" w:color="auto" w:fill="EEECE1" w:themeFill="background2"/>
            <w:vAlign w:val="center"/>
          </w:tcPr>
          <w:p w14:paraId="57CE346B" w14:textId="4EA6EC34" w:rsidR="00161AF4" w:rsidRPr="00B0565F" w:rsidRDefault="00161AF4" w:rsidP="00161AF4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 w:val="22"/>
              </w:rPr>
              <w:t>ふりがな</w:t>
            </w:r>
          </w:p>
        </w:tc>
        <w:tc>
          <w:tcPr>
            <w:tcW w:w="3118" w:type="dxa"/>
            <w:vAlign w:val="center"/>
          </w:tcPr>
          <w:p w14:paraId="1CBDD459" w14:textId="6FCABF7A" w:rsidR="00161AF4" w:rsidRPr="00B0565F" w:rsidRDefault="00161AF4" w:rsidP="00DD2269">
            <w:pPr>
              <w:ind w:right="-1" w:firstLineChars="0" w:firstLine="0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6A4FE070" w14:textId="77777777" w:rsidTr="001D2E63">
        <w:trPr>
          <w:trHeight w:val="55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86337E0" w14:textId="001BF68F" w:rsidR="00161AF4" w:rsidRPr="00B0565F" w:rsidRDefault="00161AF4" w:rsidP="00161AF4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14:paraId="5163520F" w14:textId="179F3BA0" w:rsidR="00161AF4" w:rsidRPr="00B0565F" w:rsidRDefault="00161AF4" w:rsidP="00284AF6">
            <w:pPr>
              <w:ind w:right="-1" w:firstLineChars="0" w:firstLine="0"/>
              <w:jc w:val="center"/>
              <w:rPr>
                <w:rFonts w:ascii="UD デジタル 教科書体 N-R" w:eastAsia="UD デジタル 教科書体 N-R" w:hAnsiTheme="minorEastAsia"/>
                <w:sz w:val="36"/>
                <w:szCs w:val="36"/>
              </w:rPr>
            </w:pPr>
          </w:p>
        </w:tc>
      </w:tr>
    </w:tbl>
    <w:p w14:paraId="0FC659F3" w14:textId="56FEF4F6" w:rsidR="00B16153" w:rsidRPr="00B0565F" w:rsidRDefault="00B16153" w:rsidP="00454B29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  <w:r w:rsidRPr="00B0565F">
        <w:rPr>
          <w:rFonts w:ascii="UD デジタル 教科書体 N-R" w:eastAsia="UD デジタル 教科書体 N-R" w:hAnsiTheme="minorEastAsia" w:hint="eastAsia"/>
          <w:szCs w:val="21"/>
        </w:rPr>
        <w:t>※</w:t>
      </w:r>
      <w:r w:rsidR="00287E72" w:rsidRPr="00B0565F">
        <w:rPr>
          <w:rFonts w:ascii="UD デジタル 教科書体 N-R" w:eastAsia="UD デジタル 教科書体 N-R" w:hAnsiTheme="minorEastAsia" w:hint="eastAsia"/>
          <w:szCs w:val="21"/>
        </w:rPr>
        <w:t>職務経歴は、</w:t>
      </w:r>
      <w:r w:rsidR="00835C3F" w:rsidRPr="00B0565F">
        <w:rPr>
          <w:rFonts w:ascii="UD デジタル 教科書体 N-R" w:eastAsia="UD デジタル 教科書体 N-R" w:hAnsiTheme="minorEastAsia" w:hint="eastAsia"/>
          <w:szCs w:val="21"/>
        </w:rPr>
        <w:t>直近のものから順</w:t>
      </w:r>
      <w:r w:rsidRPr="00B0565F">
        <w:rPr>
          <w:rFonts w:ascii="UD デジタル 教科書体 N-R" w:eastAsia="UD デジタル 教科書体 N-R" w:hAnsiTheme="minorEastAsia" w:hint="eastAsia"/>
          <w:szCs w:val="21"/>
        </w:rPr>
        <w:t>に記入してください。</w:t>
      </w:r>
    </w:p>
    <w:p w14:paraId="73FCCC81" w14:textId="72F4AF95" w:rsidR="001F5003" w:rsidRPr="00B0565F" w:rsidRDefault="001F5003" w:rsidP="001F5003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  <w:r w:rsidRPr="00B0565F">
        <w:rPr>
          <w:rFonts w:ascii="UD デジタル 教科書体 N-R" w:eastAsia="UD デジタル 教科書体 N-R" w:hAnsiTheme="minorEastAsia" w:hint="eastAsia"/>
          <w:szCs w:val="21"/>
        </w:rPr>
        <w:t>※記入欄が不足する場合は、適宜複写し追加して</w:t>
      </w:r>
      <w:r w:rsidR="009E49D5">
        <w:rPr>
          <w:rFonts w:ascii="UD デジタル 教科書体 N-R" w:eastAsia="UD デジタル 教科書体 N-R" w:hAnsiTheme="minorEastAsia" w:hint="eastAsia"/>
          <w:szCs w:val="21"/>
        </w:rPr>
        <w:t>くだ</w:t>
      </w:r>
      <w:r w:rsidRPr="00B0565F">
        <w:rPr>
          <w:rFonts w:ascii="UD デジタル 教科書体 N-R" w:eastAsia="UD デジタル 教科書体 N-R" w:hAnsiTheme="minorEastAsia" w:hint="eastAsia"/>
          <w:szCs w:val="21"/>
        </w:rPr>
        <w:t>さい。</w:t>
      </w:r>
    </w:p>
    <w:p w14:paraId="09C43627" w14:textId="49004370" w:rsidR="001F5003" w:rsidRPr="00B0565F" w:rsidRDefault="001F5003" w:rsidP="001F5003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  <w:r w:rsidRPr="00B0565F">
        <w:rPr>
          <w:rFonts w:ascii="UD デジタル 教科書体 N-R" w:eastAsia="UD デジタル 教科書体 N-R" w:hAnsiTheme="minorEastAsia" w:hint="eastAsia"/>
          <w:szCs w:val="21"/>
        </w:rPr>
        <w:t>※経歴確認の</w:t>
      </w:r>
      <w:r w:rsidR="009E49D5">
        <w:rPr>
          <w:rFonts w:ascii="UD デジタル 教科書体 N-R" w:eastAsia="UD デジタル 教科書体 N-R" w:hAnsiTheme="minorEastAsia" w:hint="eastAsia"/>
          <w:szCs w:val="21"/>
        </w:rPr>
        <w:t>ため</w:t>
      </w:r>
      <w:bookmarkStart w:id="0" w:name="_GoBack"/>
      <w:bookmarkEnd w:id="0"/>
      <w:r w:rsidRPr="00B0565F">
        <w:rPr>
          <w:rFonts w:ascii="UD デジタル 教科書体 N-R" w:eastAsia="UD デジタル 教科書体 N-R" w:hAnsiTheme="minorEastAsia" w:hint="eastAsia"/>
          <w:szCs w:val="21"/>
        </w:rPr>
        <w:t>、記入した事業所へ電話調査を行うことがあります。</w:t>
      </w:r>
    </w:p>
    <w:p w14:paraId="65861B95" w14:textId="5A1DEE41" w:rsidR="001F5003" w:rsidRPr="00B0565F" w:rsidRDefault="001F5003" w:rsidP="00454B29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</w:p>
    <w:p w14:paraId="6AC7703D" w14:textId="1E28804A" w:rsidR="00F35ABD" w:rsidRPr="00B0565F" w:rsidRDefault="00F35ABD" w:rsidP="00454B29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  <w:r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【職務経歴①】</w:t>
      </w: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43"/>
      </w:tblGrid>
      <w:tr w:rsidR="00B0565F" w:rsidRPr="00B0565F" w14:paraId="295A642C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7521357C" w14:textId="296B00F8" w:rsidR="00EC24CD" w:rsidRPr="00B0565F" w:rsidRDefault="00EC24CD" w:rsidP="00A57A3E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勤務先</w:t>
            </w:r>
            <w:r w:rsidR="00A57A3E"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名称</w:t>
            </w:r>
          </w:p>
        </w:tc>
        <w:tc>
          <w:tcPr>
            <w:tcW w:w="7743" w:type="dxa"/>
            <w:vAlign w:val="center"/>
          </w:tcPr>
          <w:p w14:paraId="160DC565" w14:textId="1EA564EE" w:rsidR="00EC24CD" w:rsidRPr="00B0565F" w:rsidRDefault="00EC24CD" w:rsidP="00EC2E5C">
            <w:pPr>
              <w:ind w:right="-1" w:firstLineChars="0" w:firstLine="0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4E0F4F54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BC1B378" w14:textId="14665CA2" w:rsidR="0010358C" w:rsidRPr="00B0565F" w:rsidRDefault="0010358C" w:rsidP="0010358C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在職期間</w:t>
            </w:r>
          </w:p>
        </w:tc>
        <w:tc>
          <w:tcPr>
            <w:tcW w:w="7743" w:type="dxa"/>
            <w:vAlign w:val="center"/>
          </w:tcPr>
          <w:p w14:paraId="210EC103" w14:textId="4A1DCF75" w:rsidR="0010358C" w:rsidRPr="00B0565F" w:rsidRDefault="0010358C" w:rsidP="0010358C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4B930544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C632F0B" w14:textId="61CB0A8A" w:rsidR="00CD64D5" w:rsidRPr="00B0565F" w:rsidRDefault="00CD64D5" w:rsidP="00CD64D5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雇用形態</w:t>
            </w:r>
          </w:p>
        </w:tc>
        <w:tc>
          <w:tcPr>
            <w:tcW w:w="7743" w:type="dxa"/>
            <w:vAlign w:val="center"/>
          </w:tcPr>
          <w:p w14:paraId="4410978E" w14:textId="74ACA2E7" w:rsidR="00CD64D5" w:rsidRPr="00B0565F" w:rsidRDefault="00CD64D5" w:rsidP="00CD64D5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544549A8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23DE402" w14:textId="0D76653A" w:rsidR="00830248" w:rsidRPr="00B0565F" w:rsidRDefault="00CD64D5" w:rsidP="00A57A3E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役職</w:t>
            </w:r>
          </w:p>
        </w:tc>
        <w:tc>
          <w:tcPr>
            <w:tcW w:w="7743" w:type="dxa"/>
            <w:vAlign w:val="center"/>
          </w:tcPr>
          <w:p w14:paraId="7B61068D" w14:textId="1DF26B3C" w:rsidR="005F30AA" w:rsidRPr="00B0565F" w:rsidRDefault="005F30AA" w:rsidP="0083024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1304A4E7" w14:textId="77777777" w:rsidTr="00B752F8">
        <w:trPr>
          <w:trHeight w:val="702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1278462" w14:textId="1F43DD52" w:rsidR="00CD64D5" w:rsidRPr="00B0565F" w:rsidRDefault="00CD64D5" w:rsidP="00CD64D5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勤務時間</w:t>
            </w:r>
          </w:p>
        </w:tc>
        <w:tc>
          <w:tcPr>
            <w:tcW w:w="7743" w:type="dxa"/>
            <w:vAlign w:val="center"/>
          </w:tcPr>
          <w:p w14:paraId="640E489D" w14:textId="7808A540" w:rsidR="00CD64D5" w:rsidRPr="00B0565F" w:rsidRDefault="00CD64D5" w:rsidP="00CD64D5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489F5EF9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517979C9" w14:textId="271B94BF" w:rsidR="00891E54" w:rsidRPr="00B0565F" w:rsidRDefault="00891E54" w:rsidP="00A57A3E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休業・休職の有無</w:t>
            </w:r>
          </w:p>
        </w:tc>
        <w:tc>
          <w:tcPr>
            <w:tcW w:w="7743" w:type="dxa"/>
            <w:vAlign w:val="center"/>
          </w:tcPr>
          <w:p w14:paraId="3C41EFF5" w14:textId="7EB87AE3" w:rsidR="00891E54" w:rsidRPr="00B0565F" w:rsidRDefault="00891E54" w:rsidP="0083024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4A655D15" w14:textId="77777777" w:rsidTr="00672120">
        <w:trPr>
          <w:trHeight w:val="1507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436E625" w14:textId="66248915" w:rsidR="00830248" w:rsidRPr="00B0565F" w:rsidRDefault="00A63274" w:rsidP="00A57A3E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職務内容</w:t>
            </w:r>
          </w:p>
        </w:tc>
        <w:tc>
          <w:tcPr>
            <w:tcW w:w="7743" w:type="dxa"/>
            <w:vAlign w:val="center"/>
          </w:tcPr>
          <w:p w14:paraId="3927E412" w14:textId="064F5360" w:rsidR="00830248" w:rsidRPr="00B0565F" w:rsidRDefault="00830248" w:rsidP="00E4526C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12CE5620" w14:textId="16CB3E7D" w:rsidR="00CD03C0" w:rsidRPr="00B0565F" w:rsidRDefault="00CD03C0" w:rsidP="00454B29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</w:p>
    <w:p w14:paraId="225A4873" w14:textId="1ED47906" w:rsidR="00C558A4" w:rsidRPr="00B0565F" w:rsidRDefault="00C558A4" w:rsidP="00C558A4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  <w:r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【職務経歴</w:t>
      </w:r>
      <w:r w:rsidR="00106F8B"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②</w:t>
      </w:r>
      <w:r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】</w:t>
      </w: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43"/>
      </w:tblGrid>
      <w:tr w:rsidR="00B0565F" w:rsidRPr="00B0565F" w14:paraId="155DAB7B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CFEBCED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勤務先名称</w:t>
            </w:r>
          </w:p>
        </w:tc>
        <w:tc>
          <w:tcPr>
            <w:tcW w:w="7743" w:type="dxa"/>
            <w:vAlign w:val="center"/>
          </w:tcPr>
          <w:p w14:paraId="03A2BDF2" w14:textId="2C3E358F" w:rsidR="00CE51E3" w:rsidRPr="00B0565F" w:rsidRDefault="00CE51E3" w:rsidP="00E12718">
            <w:pPr>
              <w:ind w:right="-1" w:firstLineChars="0" w:firstLine="0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30D9DB90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5885ADC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在職期間</w:t>
            </w:r>
          </w:p>
        </w:tc>
        <w:tc>
          <w:tcPr>
            <w:tcW w:w="7743" w:type="dxa"/>
            <w:vAlign w:val="center"/>
          </w:tcPr>
          <w:p w14:paraId="1B128736" w14:textId="699984D1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003C08E0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0C8FEF3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雇用形態</w:t>
            </w:r>
          </w:p>
        </w:tc>
        <w:tc>
          <w:tcPr>
            <w:tcW w:w="7743" w:type="dxa"/>
            <w:vAlign w:val="center"/>
          </w:tcPr>
          <w:p w14:paraId="29E98FBD" w14:textId="418925E9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626F4A3B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1A2D2A3B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役職</w:t>
            </w:r>
          </w:p>
        </w:tc>
        <w:tc>
          <w:tcPr>
            <w:tcW w:w="7743" w:type="dxa"/>
            <w:vAlign w:val="center"/>
          </w:tcPr>
          <w:p w14:paraId="51B9DD65" w14:textId="45802945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77E5A92E" w14:textId="77777777" w:rsidTr="00B752F8">
        <w:trPr>
          <w:trHeight w:val="702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27FA3FB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勤務時間</w:t>
            </w:r>
          </w:p>
        </w:tc>
        <w:tc>
          <w:tcPr>
            <w:tcW w:w="7743" w:type="dxa"/>
            <w:vAlign w:val="center"/>
          </w:tcPr>
          <w:p w14:paraId="2A4A1A74" w14:textId="60BC1CCC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74686C44" w14:textId="77777777" w:rsidTr="00B752F8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0985022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休業・休職の有無</w:t>
            </w:r>
          </w:p>
        </w:tc>
        <w:tc>
          <w:tcPr>
            <w:tcW w:w="7743" w:type="dxa"/>
            <w:vAlign w:val="center"/>
          </w:tcPr>
          <w:p w14:paraId="2E46FD19" w14:textId="2BA9AB0F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63C854BB" w14:textId="77777777" w:rsidTr="00672120">
        <w:trPr>
          <w:trHeight w:val="147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50E51C8" w14:textId="77777777" w:rsidR="00CE51E3" w:rsidRPr="00B0565F" w:rsidRDefault="00CE51E3" w:rsidP="00E12718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職務内容</w:t>
            </w:r>
          </w:p>
        </w:tc>
        <w:tc>
          <w:tcPr>
            <w:tcW w:w="7743" w:type="dxa"/>
            <w:vAlign w:val="center"/>
          </w:tcPr>
          <w:p w14:paraId="7C1F9C9E" w14:textId="271415F9" w:rsidR="00CE51E3" w:rsidRPr="00B0565F" w:rsidRDefault="00CE51E3" w:rsidP="00E12718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174EACB3" w14:textId="110111C6" w:rsidR="00800C91" w:rsidRPr="00B0565F" w:rsidRDefault="00800C91">
      <w:pPr>
        <w:ind w:firstLine="4960"/>
      </w:pPr>
      <w:r w:rsidRPr="00B0565F">
        <w:br w:type="page"/>
      </w:r>
    </w:p>
    <w:p w14:paraId="711385CF" w14:textId="77777777" w:rsidR="00011D8C" w:rsidRPr="00B0565F" w:rsidRDefault="00011D8C">
      <w:pPr>
        <w:ind w:firstLine="4960"/>
      </w:pP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B0565F" w:rsidRPr="00B0565F" w14:paraId="75E37ECE" w14:textId="77777777" w:rsidTr="00446312">
        <w:tc>
          <w:tcPr>
            <w:tcW w:w="1843" w:type="dxa"/>
            <w:shd w:val="clear" w:color="auto" w:fill="EEECE1" w:themeFill="background2"/>
            <w:vAlign w:val="center"/>
          </w:tcPr>
          <w:p w14:paraId="0D258475" w14:textId="5A5C0593" w:rsidR="00E278E1" w:rsidRPr="00B0565F" w:rsidRDefault="00E278E1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 w:val="22"/>
              </w:rPr>
              <w:t>ふりがな</w:t>
            </w:r>
          </w:p>
        </w:tc>
        <w:tc>
          <w:tcPr>
            <w:tcW w:w="3118" w:type="dxa"/>
            <w:vAlign w:val="center"/>
          </w:tcPr>
          <w:p w14:paraId="73574448" w14:textId="195E8974" w:rsidR="00E278E1" w:rsidRPr="00B0565F" w:rsidRDefault="00E278E1" w:rsidP="00446312">
            <w:pPr>
              <w:ind w:right="-1" w:firstLineChars="0" w:firstLine="0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563DBE60" w14:textId="77777777" w:rsidTr="00446312">
        <w:trPr>
          <w:trHeight w:val="55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384A065" w14:textId="77777777" w:rsidR="00E278E1" w:rsidRPr="00B0565F" w:rsidRDefault="00E278E1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14:paraId="020A0A67" w14:textId="5ACBE508" w:rsidR="00E278E1" w:rsidRPr="00B0565F" w:rsidRDefault="00E278E1" w:rsidP="00446312">
            <w:pPr>
              <w:ind w:right="-1" w:firstLineChars="0" w:firstLine="0"/>
              <w:jc w:val="center"/>
              <w:rPr>
                <w:rFonts w:ascii="UD デジタル 教科書体 N-R" w:eastAsia="UD デジタル 教科書体 N-R" w:hAnsiTheme="minorEastAsia"/>
                <w:sz w:val="36"/>
                <w:szCs w:val="36"/>
              </w:rPr>
            </w:pPr>
          </w:p>
        </w:tc>
      </w:tr>
    </w:tbl>
    <w:p w14:paraId="0C9E5032" w14:textId="3E579290" w:rsidR="00E278E1" w:rsidRPr="00B0565F" w:rsidRDefault="00E278E1" w:rsidP="00FC3090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</w:p>
    <w:p w14:paraId="409E8377" w14:textId="56214BFB" w:rsidR="00B504CA" w:rsidRPr="00B0565F" w:rsidRDefault="00B504CA" w:rsidP="00FC3090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</w:p>
    <w:p w14:paraId="566CCB60" w14:textId="77777777" w:rsidR="004B4D4A" w:rsidRPr="00B0565F" w:rsidRDefault="004B4D4A" w:rsidP="00FC3090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</w:p>
    <w:p w14:paraId="37973E6D" w14:textId="3012EB66" w:rsidR="0082111E" w:rsidRPr="00B0565F" w:rsidRDefault="0082111E" w:rsidP="0082111E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  <w:r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【職務経歴③】</w:t>
      </w: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43"/>
      </w:tblGrid>
      <w:tr w:rsidR="00B0565F" w:rsidRPr="00B0565F" w14:paraId="662D8230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0429B23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勤務先名称</w:t>
            </w:r>
          </w:p>
        </w:tc>
        <w:tc>
          <w:tcPr>
            <w:tcW w:w="7743" w:type="dxa"/>
            <w:vAlign w:val="center"/>
          </w:tcPr>
          <w:p w14:paraId="564668C0" w14:textId="562F6FBB" w:rsidR="0082111E" w:rsidRPr="00B0565F" w:rsidRDefault="0082111E" w:rsidP="00446312">
            <w:pPr>
              <w:ind w:right="-1" w:firstLineChars="0" w:firstLine="0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56467188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7AE84F9D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在職期間</w:t>
            </w:r>
          </w:p>
        </w:tc>
        <w:tc>
          <w:tcPr>
            <w:tcW w:w="7743" w:type="dxa"/>
            <w:vAlign w:val="center"/>
          </w:tcPr>
          <w:p w14:paraId="3D43349E" w14:textId="3A209B00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5DA64CD3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77E49F7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雇用形態</w:t>
            </w:r>
          </w:p>
        </w:tc>
        <w:tc>
          <w:tcPr>
            <w:tcW w:w="7743" w:type="dxa"/>
            <w:vAlign w:val="center"/>
          </w:tcPr>
          <w:p w14:paraId="72E88795" w14:textId="0E34463D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05551E2E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FDE117E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役職</w:t>
            </w:r>
          </w:p>
        </w:tc>
        <w:tc>
          <w:tcPr>
            <w:tcW w:w="7743" w:type="dxa"/>
            <w:vAlign w:val="center"/>
          </w:tcPr>
          <w:p w14:paraId="1551FC9F" w14:textId="06775021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3B61625F" w14:textId="77777777" w:rsidTr="00446312">
        <w:trPr>
          <w:trHeight w:val="702"/>
        </w:trPr>
        <w:tc>
          <w:tcPr>
            <w:tcW w:w="1843" w:type="dxa"/>
            <w:shd w:val="clear" w:color="auto" w:fill="EEECE1" w:themeFill="background2"/>
            <w:vAlign w:val="center"/>
          </w:tcPr>
          <w:p w14:paraId="2D7389F4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勤務時間</w:t>
            </w:r>
          </w:p>
        </w:tc>
        <w:tc>
          <w:tcPr>
            <w:tcW w:w="7743" w:type="dxa"/>
            <w:vAlign w:val="center"/>
          </w:tcPr>
          <w:p w14:paraId="00AB0166" w14:textId="2A49BDC8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3F02FF65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2207B8D2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休業・休職の有無</w:t>
            </w:r>
          </w:p>
        </w:tc>
        <w:tc>
          <w:tcPr>
            <w:tcW w:w="7743" w:type="dxa"/>
            <w:vAlign w:val="center"/>
          </w:tcPr>
          <w:p w14:paraId="1D4A1B38" w14:textId="6A02798B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3A96009F" w14:textId="77777777" w:rsidTr="00672120">
        <w:trPr>
          <w:trHeight w:val="1507"/>
        </w:trPr>
        <w:tc>
          <w:tcPr>
            <w:tcW w:w="1843" w:type="dxa"/>
            <w:shd w:val="clear" w:color="auto" w:fill="EEECE1" w:themeFill="background2"/>
            <w:vAlign w:val="center"/>
          </w:tcPr>
          <w:p w14:paraId="710CAD8A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職務内容</w:t>
            </w:r>
          </w:p>
        </w:tc>
        <w:tc>
          <w:tcPr>
            <w:tcW w:w="7743" w:type="dxa"/>
            <w:vAlign w:val="center"/>
          </w:tcPr>
          <w:p w14:paraId="2DE80F0C" w14:textId="7BFDCC2B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27A2B59F" w14:textId="77777777" w:rsidR="0082111E" w:rsidRPr="00B0565F" w:rsidRDefault="0082111E" w:rsidP="0082111E">
      <w:pPr>
        <w:ind w:right="-1" w:firstLineChars="0" w:firstLine="0"/>
        <w:rPr>
          <w:rFonts w:ascii="UD デジタル 教科書体 N-R" w:eastAsia="UD デジタル 教科書体 N-R" w:hAnsiTheme="minorEastAsia"/>
          <w:szCs w:val="21"/>
        </w:rPr>
      </w:pPr>
    </w:p>
    <w:p w14:paraId="281E50C8" w14:textId="4A40F461" w:rsidR="0082111E" w:rsidRPr="00B0565F" w:rsidRDefault="0082111E" w:rsidP="0082111E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  <w:r w:rsidRPr="00B0565F">
        <w:rPr>
          <w:rFonts w:ascii="UD デジタル 教科書体 N-R" w:eastAsia="UD デジタル 教科書体 N-R" w:hAnsiTheme="minorEastAsia" w:hint="eastAsia"/>
          <w:sz w:val="28"/>
          <w:szCs w:val="28"/>
        </w:rPr>
        <w:t>【職務経歴④】</w:t>
      </w:r>
    </w:p>
    <w:tbl>
      <w:tblPr>
        <w:tblStyle w:val="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43"/>
      </w:tblGrid>
      <w:tr w:rsidR="00B0565F" w:rsidRPr="00B0565F" w14:paraId="257703E9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2E0DCF17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勤務先名称</w:t>
            </w:r>
          </w:p>
        </w:tc>
        <w:tc>
          <w:tcPr>
            <w:tcW w:w="7743" w:type="dxa"/>
            <w:vAlign w:val="center"/>
          </w:tcPr>
          <w:p w14:paraId="62CE754D" w14:textId="528E856E" w:rsidR="0082111E" w:rsidRPr="00B0565F" w:rsidRDefault="0082111E" w:rsidP="00446312">
            <w:pPr>
              <w:ind w:right="-1" w:firstLineChars="0" w:firstLine="0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246837D0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1DDBB90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在職期間</w:t>
            </w:r>
          </w:p>
        </w:tc>
        <w:tc>
          <w:tcPr>
            <w:tcW w:w="7743" w:type="dxa"/>
            <w:vAlign w:val="center"/>
          </w:tcPr>
          <w:p w14:paraId="12716CD1" w14:textId="40A1B7E2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150BE0A9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D31EEA5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雇用形態</w:t>
            </w:r>
          </w:p>
        </w:tc>
        <w:tc>
          <w:tcPr>
            <w:tcW w:w="7743" w:type="dxa"/>
            <w:vAlign w:val="center"/>
          </w:tcPr>
          <w:p w14:paraId="0F9CFFBE" w14:textId="17183AA9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73480788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3B6758F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役職</w:t>
            </w:r>
          </w:p>
        </w:tc>
        <w:tc>
          <w:tcPr>
            <w:tcW w:w="7743" w:type="dxa"/>
            <w:vAlign w:val="center"/>
          </w:tcPr>
          <w:p w14:paraId="09C8B157" w14:textId="178F2BE8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1DF6624D" w14:textId="77777777" w:rsidTr="00446312">
        <w:trPr>
          <w:trHeight w:val="702"/>
        </w:trPr>
        <w:tc>
          <w:tcPr>
            <w:tcW w:w="1843" w:type="dxa"/>
            <w:shd w:val="clear" w:color="auto" w:fill="EEECE1" w:themeFill="background2"/>
            <w:vAlign w:val="center"/>
          </w:tcPr>
          <w:p w14:paraId="2D55DDB3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勤務時間</w:t>
            </w:r>
          </w:p>
        </w:tc>
        <w:tc>
          <w:tcPr>
            <w:tcW w:w="7743" w:type="dxa"/>
            <w:vAlign w:val="center"/>
          </w:tcPr>
          <w:p w14:paraId="39A22F1E" w14:textId="6A9413D5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796084BD" w14:textId="77777777" w:rsidTr="00446312">
        <w:trPr>
          <w:trHeight w:val="56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1025D3A1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休業・休職の有無</w:t>
            </w:r>
          </w:p>
        </w:tc>
        <w:tc>
          <w:tcPr>
            <w:tcW w:w="7743" w:type="dxa"/>
            <w:vAlign w:val="center"/>
          </w:tcPr>
          <w:p w14:paraId="16348F0C" w14:textId="4DC9C731" w:rsidR="0082111E" w:rsidRPr="00B0565F" w:rsidRDefault="0082111E" w:rsidP="00446312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0565F" w:rsidRPr="00B0565F" w14:paraId="0E3433F8" w14:textId="77777777" w:rsidTr="00672120">
        <w:trPr>
          <w:trHeight w:val="1478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6D14E82" w14:textId="77777777" w:rsidR="0082111E" w:rsidRPr="00B0565F" w:rsidRDefault="0082111E" w:rsidP="00446312">
            <w:pPr>
              <w:ind w:right="-1" w:firstLineChars="0" w:firstLine="0"/>
              <w:jc w:val="distribute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0565F">
              <w:rPr>
                <w:rFonts w:ascii="UD デジタル 教科書体 N-R" w:eastAsia="UD デジタル 教科書体 N-R" w:hAnsiTheme="minorEastAsia" w:hint="eastAsia"/>
                <w:szCs w:val="21"/>
              </w:rPr>
              <w:t>職務内容</w:t>
            </w:r>
          </w:p>
        </w:tc>
        <w:tc>
          <w:tcPr>
            <w:tcW w:w="7743" w:type="dxa"/>
            <w:vAlign w:val="center"/>
          </w:tcPr>
          <w:p w14:paraId="7A75A47C" w14:textId="4EB89178" w:rsidR="0082111E" w:rsidRPr="00B0565F" w:rsidRDefault="0082111E" w:rsidP="00C16509">
            <w:pPr>
              <w:ind w:right="-1" w:firstLineChars="0" w:firstLine="0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67E1FBFC" w14:textId="5884AEA5" w:rsidR="00E278E1" w:rsidRPr="00B0565F" w:rsidRDefault="00E278E1" w:rsidP="00C14391">
      <w:pPr>
        <w:ind w:right="-1" w:firstLineChars="0" w:firstLine="0"/>
        <w:rPr>
          <w:rFonts w:ascii="UD デジタル 教科書体 N-R" w:eastAsia="UD デジタル 教科書体 N-R" w:hAnsiTheme="minorEastAsia"/>
          <w:sz w:val="28"/>
          <w:szCs w:val="28"/>
        </w:rPr>
      </w:pPr>
    </w:p>
    <w:sectPr w:rsidR="00E278E1" w:rsidRPr="00B0565F" w:rsidSect="00C14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52" w:right="1134" w:bottom="426" w:left="1134" w:header="426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FB4F" w14:textId="77777777" w:rsidR="00C50404" w:rsidRDefault="00C50404" w:rsidP="00C50404">
      <w:pPr>
        <w:ind w:firstLine="4960"/>
      </w:pPr>
      <w:r>
        <w:separator/>
      </w:r>
    </w:p>
  </w:endnote>
  <w:endnote w:type="continuationSeparator" w:id="0">
    <w:p w14:paraId="0310006E" w14:textId="77777777" w:rsidR="00C50404" w:rsidRDefault="00C50404" w:rsidP="00C50404">
      <w:pPr>
        <w:ind w:firstLine="4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1B14" w14:textId="77777777" w:rsidR="00C50404" w:rsidRDefault="00C50404">
    <w:pPr>
      <w:pStyle w:val="a6"/>
      <w:ind w:firstLine="49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4371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CDC215" w14:textId="5262649D" w:rsidR="00C50404" w:rsidRPr="00763E8C" w:rsidRDefault="00E17701" w:rsidP="00E17701">
            <w:pPr>
              <w:pStyle w:val="a6"/>
              <w:ind w:firstLineChars="2092" w:firstLine="4393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773D" w14:textId="77777777" w:rsidR="00C50404" w:rsidRDefault="00C50404">
    <w:pPr>
      <w:pStyle w:val="a6"/>
      <w:ind w:firstLine="49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E5389" w14:textId="77777777" w:rsidR="00C50404" w:rsidRDefault="00C50404" w:rsidP="00C50404">
      <w:pPr>
        <w:ind w:firstLine="4960"/>
      </w:pPr>
      <w:r>
        <w:separator/>
      </w:r>
    </w:p>
  </w:footnote>
  <w:footnote w:type="continuationSeparator" w:id="0">
    <w:p w14:paraId="6482B75E" w14:textId="77777777" w:rsidR="00C50404" w:rsidRDefault="00C50404" w:rsidP="00C50404">
      <w:pPr>
        <w:ind w:firstLine="49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E337" w14:textId="77777777" w:rsidR="00C50404" w:rsidRDefault="00C50404">
    <w:pPr>
      <w:pStyle w:val="a4"/>
      <w:ind w:firstLine="4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1CE3" w14:textId="38748ADC" w:rsidR="00C92C55" w:rsidRPr="005279BA" w:rsidRDefault="00C92C55" w:rsidP="00C92C55">
    <w:pPr>
      <w:ind w:right="-1" w:firstLineChars="0" w:firstLine="0"/>
      <w:jc w:val="right"/>
      <w:rPr>
        <w:rFonts w:ascii="UD デジタル 教科書体 N-R" w:eastAsia="UD デジタル 教科書体 N-R"/>
        <w:b/>
        <w:bCs/>
        <w:sz w:val="28"/>
        <w:szCs w:val="28"/>
      </w:rPr>
    </w:pPr>
    <w:r w:rsidRPr="005279BA">
      <w:rPr>
        <w:rFonts w:ascii="UD デジタル 教科書体 N-R" w:eastAsia="UD デジタル 教科書体 N-R" w:hint="eastAsia"/>
        <w:b/>
        <w:bCs/>
        <w:sz w:val="28"/>
        <w:szCs w:val="28"/>
      </w:rPr>
      <w:t>【別紙様式２】</w:t>
    </w:r>
  </w:p>
  <w:p w14:paraId="4A402EE4" w14:textId="58BB5F5E" w:rsidR="00C50404" w:rsidRPr="005279BA" w:rsidRDefault="00213782" w:rsidP="00C50404">
    <w:pPr>
      <w:ind w:right="-1" w:firstLineChars="0" w:firstLine="0"/>
      <w:jc w:val="center"/>
      <w:rPr>
        <w:rFonts w:ascii="UD デジタル 教科書体 N-R" w:eastAsia="UD デジタル 教科書体 N-R"/>
        <w:b/>
        <w:bCs/>
        <w:sz w:val="28"/>
        <w:szCs w:val="28"/>
      </w:rPr>
    </w:pPr>
    <w:r w:rsidRPr="005279BA">
      <w:rPr>
        <w:rFonts w:ascii="UD デジタル 教科書体 N-R" w:eastAsia="UD デジタル 教科書体 N-R" w:hint="eastAsia"/>
        <w:b/>
        <w:bCs/>
        <w:sz w:val="28"/>
        <w:szCs w:val="28"/>
      </w:rPr>
      <w:t>令和</w:t>
    </w:r>
    <w:r w:rsidR="009E49D5">
      <w:rPr>
        <w:rFonts w:ascii="UD デジタル 教科書体 N-R" w:eastAsia="UD デジタル 教科書体 N-R" w:hint="eastAsia"/>
        <w:b/>
        <w:bCs/>
        <w:sz w:val="28"/>
        <w:szCs w:val="28"/>
      </w:rPr>
      <w:t>７</w:t>
    </w:r>
    <w:r w:rsidR="0047263C" w:rsidRPr="005279BA">
      <w:rPr>
        <w:rFonts w:ascii="UD デジタル 教科書体 N-R" w:eastAsia="UD デジタル 教科書体 N-R" w:hint="eastAsia"/>
        <w:b/>
        <w:bCs/>
        <w:sz w:val="28"/>
        <w:szCs w:val="28"/>
      </w:rPr>
      <w:t>年</w:t>
    </w:r>
    <w:r w:rsidR="00C50404" w:rsidRPr="005279BA">
      <w:rPr>
        <w:rFonts w:ascii="UD デジタル 教科書体 N-R" w:eastAsia="UD デジタル 教科書体 N-R" w:hint="eastAsia"/>
        <w:b/>
        <w:bCs/>
        <w:sz w:val="28"/>
        <w:szCs w:val="28"/>
      </w:rPr>
      <w:t>度</w:t>
    </w:r>
    <w:r w:rsidR="00257E69" w:rsidRPr="005279BA">
      <w:rPr>
        <w:rFonts w:ascii="UD デジタル 教科書体 N-R" w:eastAsia="UD デジタル 教科書体 N-R" w:hint="eastAsia"/>
        <w:b/>
        <w:bCs/>
        <w:sz w:val="28"/>
        <w:szCs w:val="28"/>
      </w:rPr>
      <w:t xml:space="preserve">　浦添市</w:t>
    </w:r>
    <w:r w:rsidR="0053060E" w:rsidRPr="005279BA">
      <w:rPr>
        <w:rFonts w:ascii="UD デジタル 教科書体 N-R" w:eastAsia="UD デジタル 教科書体 N-R" w:hint="eastAsia"/>
        <w:b/>
        <w:bCs/>
        <w:sz w:val="28"/>
        <w:szCs w:val="28"/>
      </w:rPr>
      <w:t>職員</w:t>
    </w:r>
    <w:r w:rsidR="00257E69" w:rsidRPr="005279BA">
      <w:rPr>
        <w:rFonts w:ascii="UD デジタル 教科書体 N-R" w:eastAsia="UD デジタル 教科書体 N-R" w:hint="eastAsia"/>
        <w:b/>
        <w:bCs/>
        <w:sz w:val="28"/>
        <w:szCs w:val="28"/>
      </w:rPr>
      <w:t>選考試験</w:t>
    </w:r>
  </w:p>
  <w:p w14:paraId="69A82679" w14:textId="6D43343C" w:rsidR="00C50404" w:rsidRPr="005279BA" w:rsidRDefault="004B740A" w:rsidP="002C05F0">
    <w:pPr>
      <w:ind w:right="-1" w:firstLineChars="0" w:firstLine="0"/>
      <w:jc w:val="center"/>
      <w:rPr>
        <w:rFonts w:ascii="UD デジタル 教科書体 N-R" w:eastAsia="UD デジタル 教科書体 N-R"/>
        <w:b/>
        <w:bCs/>
      </w:rPr>
    </w:pPr>
    <w:r w:rsidRPr="005279BA">
      <w:rPr>
        <w:rFonts w:ascii="UD デジタル 教科書体 N-R" w:eastAsia="UD デジタル 教科書体 N-R" w:hint="eastAsia"/>
        <w:b/>
        <w:bCs/>
        <w:sz w:val="28"/>
        <w:szCs w:val="28"/>
      </w:rPr>
      <w:t>（</w:t>
    </w:r>
    <w:r w:rsidR="0023511A" w:rsidRPr="005279BA">
      <w:rPr>
        <w:rFonts w:ascii="UD デジタル 教科書体 N-R" w:eastAsia="UD デジタル 教科書体 N-R" w:hint="eastAsia"/>
        <w:b/>
        <w:bCs/>
        <w:sz w:val="28"/>
        <w:szCs w:val="28"/>
      </w:rPr>
      <w:t xml:space="preserve">一般任期付職員　</w:t>
    </w:r>
    <w:r w:rsidR="00257E69" w:rsidRPr="005279BA">
      <w:rPr>
        <w:rFonts w:ascii="UD デジタル 教科書体 N-R" w:eastAsia="UD デジタル 教科書体 N-R" w:hint="eastAsia"/>
        <w:b/>
        <w:bCs/>
        <w:sz w:val="28"/>
        <w:szCs w:val="28"/>
      </w:rPr>
      <w:t>地域防災マネージャー</w:t>
    </w:r>
    <w:r w:rsidR="0047263C" w:rsidRPr="005279BA">
      <w:rPr>
        <w:rFonts w:ascii="UD デジタル 教科書体 N-R" w:eastAsia="UD デジタル 教科書体 N-R" w:hint="eastAsia"/>
        <w:b/>
        <w:bCs/>
        <w:sz w:val="28"/>
        <w:szCs w:val="28"/>
      </w:rPr>
      <w:t xml:space="preserve">　</w:t>
    </w:r>
    <w:r w:rsidR="00257E69" w:rsidRPr="005279BA">
      <w:rPr>
        <w:rFonts w:ascii="UD デジタル 教科書体 N-R" w:eastAsia="UD デジタル 教科書体 N-R" w:hint="eastAsia"/>
        <w:b/>
        <w:bCs/>
        <w:sz w:val="28"/>
        <w:szCs w:val="28"/>
      </w:rPr>
      <w:t>職務</w:t>
    </w:r>
    <w:r w:rsidR="0047263C" w:rsidRPr="005279BA">
      <w:rPr>
        <w:rFonts w:ascii="UD デジタル 教科書体 N-R" w:eastAsia="UD デジタル 教科書体 N-R" w:hint="eastAsia"/>
        <w:b/>
        <w:bCs/>
        <w:sz w:val="28"/>
        <w:szCs w:val="28"/>
      </w:rPr>
      <w:t>経歴書</w:t>
    </w:r>
    <w:r w:rsidRPr="005279BA">
      <w:rPr>
        <w:rFonts w:ascii="UD デジタル 教科書体 N-R" w:eastAsia="UD デジタル 教科書体 N-R" w:hint="eastAsia"/>
        <w:b/>
        <w:bCs/>
        <w:sz w:val="28"/>
        <w:szCs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C33E" w14:textId="77777777" w:rsidR="00C50404" w:rsidRDefault="00C50404">
    <w:pPr>
      <w:pStyle w:val="a4"/>
      <w:ind w:firstLine="4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29"/>
    <w:rsid w:val="000005EB"/>
    <w:rsid w:val="00001053"/>
    <w:rsid w:val="000025F1"/>
    <w:rsid w:val="0000727E"/>
    <w:rsid w:val="00011D8C"/>
    <w:rsid w:val="00016CF9"/>
    <w:rsid w:val="0006038E"/>
    <w:rsid w:val="00061C7E"/>
    <w:rsid w:val="00063EEF"/>
    <w:rsid w:val="00076772"/>
    <w:rsid w:val="00094117"/>
    <w:rsid w:val="000A0481"/>
    <w:rsid w:val="000A4B68"/>
    <w:rsid w:val="000A5D23"/>
    <w:rsid w:val="000B1627"/>
    <w:rsid w:val="000B29BA"/>
    <w:rsid w:val="000B51F3"/>
    <w:rsid w:val="000C6CA5"/>
    <w:rsid w:val="000D7851"/>
    <w:rsid w:val="000E7F4A"/>
    <w:rsid w:val="000F3275"/>
    <w:rsid w:val="0010358C"/>
    <w:rsid w:val="00106F8B"/>
    <w:rsid w:val="00125347"/>
    <w:rsid w:val="00147620"/>
    <w:rsid w:val="0015612D"/>
    <w:rsid w:val="00161AF4"/>
    <w:rsid w:val="001A47E9"/>
    <w:rsid w:val="001C075C"/>
    <w:rsid w:val="001C66E2"/>
    <w:rsid w:val="001D2E63"/>
    <w:rsid w:val="001D4299"/>
    <w:rsid w:val="001D4DA0"/>
    <w:rsid w:val="001E4DC8"/>
    <w:rsid w:val="001F5003"/>
    <w:rsid w:val="00213782"/>
    <w:rsid w:val="0023511A"/>
    <w:rsid w:val="00246284"/>
    <w:rsid w:val="00250F0E"/>
    <w:rsid w:val="00257E69"/>
    <w:rsid w:val="00265FDC"/>
    <w:rsid w:val="0027398F"/>
    <w:rsid w:val="00284AF6"/>
    <w:rsid w:val="00287E72"/>
    <w:rsid w:val="002A32E9"/>
    <w:rsid w:val="002C05F0"/>
    <w:rsid w:val="002C1D25"/>
    <w:rsid w:val="002C6D2D"/>
    <w:rsid w:val="002E7B69"/>
    <w:rsid w:val="002F1139"/>
    <w:rsid w:val="002F6835"/>
    <w:rsid w:val="0030209F"/>
    <w:rsid w:val="00342496"/>
    <w:rsid w:val="003B748A"/>
    <w:rsid w:val="003D79E9"/>
    <w:rsid w:val="003E1C43"/>
    <w:rsid w:val="003E37DD"/>
    <w:rsid w:val="00406165"/>
    <w:rsid w:val="004068C4"/>
    <w:rsid w:val="0045144C"/>
    <w:rsid w:val="00454B29"/>
    <w:rsid w:val="0047263C"/>
    <w:rsid w:val="00487D34"/>
    <w:rsid w:val="004B4D4A"/>
    <w:rsid w:val="004B740A"/>
    <w:rsid w:val="004F079A"/>
    <w:rsid w:val="004F3A99"/>
    <w:rsid w:val="00500A3E"/>
    <w:rsid w:val="005123A7"/>
    <w:rsid w:val="005279BA"/>
    <w:rsid w:val="0053060E"/>
    <w:rsid w:val="00543A11"/>
    <w:rsid w:val="00587D1B"/>
    <w:rsid w:val="00593295"/>
    <w:rsid w:val="005B23C7"/>
    <w:rsid w:val="005B61B9"/>
    <w:rsid w:val="005C443E"/>
    <w:rsid w:val="005D2165"/>
    <w:rsid w:val="005E358C"/>
    <w:rsid w:val="005F045C"/>
    <w:rsid w:val="005F1061"/>
    <w:rsid w:val="005F2590"/>
    <w:rsid w:val="005F30AA"/>
    <w:rsid w:val="005F350E"/>
    <w:rsid w:val="00607F47"/>
    <w:rsid w:val="00615424"/>
    <w:rsid w:val="00630F08"/>
    <w:rsid w:val="00656399"/>
    <w:rsid w:val="00672120"/>
    <w:rsid w:val="00674BBC"/>
    <w:rsid w:val="00682CAD"/>
    <w:rsid w:val="00692A61"/>
    <w:rsid w:val="006A5A59"/>
    <w:rsid w:val="006B021A"/>
    <w:rsid w:val="006B617D"/>
    <w:rsid w:val="006E2974"/>
    <w:rsid w:val="006F4883"/>
    <w:rsid w:val="00751365"/>
    <w:rsid w:val="00763E8C"/>
    <w:rsid w:val="00766472"/>
    <w:rsid w:val="00771906"/>
    <w:rsid w:val="007A010B"/>
    <w:rsid w:val="007B0D12"/>
    <w:rsid w:val="007C346C"/>
    <w:rsid w:val="007C3D74"/>
    <w:rsid w:val="007E3060"/>
    <w:rsid w:val="007F73FE"/>
    <w:rsid w:val="00800C91"/>
    <w:rsid w:val="0082111E"/>
    <w:rsid w:val="00830248"/>
    <w:rsid w:val="00831EB2"/>
    <w:rsid w:val="00835C3F"/>
    <w:rsid w:val="008463E4"/>
    <w:rsid w:val="00881198"/>
    <w:rsid w:val="00881C41"/>
    <w:rsid w:val="00891E54"/>
    <w:rsid w:val="008B10FF"/>
    <w:rsid w:val="008C1BF8"/>
    <w:rsid w:val="008D0857"/>
    <w:rsid w:val="008D2777"/>
    <w:rsid w:val="008F2C35"/>
    <w:rsid w:val="00902652"/>
    <w:rsid w:val="00905A03"/>
    <w:rsid w:val="00910315"/>
    <w:rsid w:val="009149F1"/>
    <w:rsid w:val="00924DBE"/>
    <w:rsid w:val="00944AC9"/>
    <w:rsid w:val="00961CA4"/>
    <w:rsid w:val="00970739"/>
    <w:rsid w:val="00976AA5"/>
    <w:rsid w:val="009B26B0"/>
    <w:rsid w:val="009E49D5"/>
    <w:rsid w:val="00A1687B"/>
    <w:rsid w:val="00A34F12"/>
    <w:rsid w:val="00A358AF"/>
    <w:rsid w:val="00A44265"/>
    <w:rsid w:val="00A57A3E"/>
    <w:rsid w:val="00A63274"/>
    <w:rsid w:val="00A751A9"/>
    <w:rsid w:val="00A87144"/>
    <w:rsid w:val="00AD092F"/>
    <w:rsid w:val="00AF1BBB"/>
    <w:rsid w:val="00AF5099"/>
    <w:rsid w:val="00B03E15"/>
    <w:rsid w:val="00B0565F"/>
    <w:rsid w:val="00B13DF6"/>
    <w:rsid w:val="00B14074"/>
    <w:rsid w:val="00B16153"/>
    <w:rsid w:val="00B33736"/>
    <w:rsid w:val="00B504CA"/>
    <w:rsid w:val="00B54558"/>
    <w:rsid w:val="00B752F8"/>
    <w:rsid w:val="00B95D96"/>
    <w:rsid w:val="00BA491A"/>
    <w:rsid w:val="00BF1AE0"/>
    <w:rsid w:val="00C041C8"/>
    <w:rsid w:val="00C14391"/>
    <w:rsid w:val="00C16509"/>
    <w:rsid w:val="00C50404"/>
    <w:rsid w:val="00C5068D"/>
    <w:rsid w:val="00C558A4"/>
    <w:rsid w:val="00C80BC2"/>
    <w:rsid w:val="00C92C55"/>
    <w:rsid w:val="00CD03C0"/>
    <w:rsid w:val="00CD64D5"/>
    <w:rsid w:val="00CE1788"/>
    <w:rsid w:val="00CE51E3"/>
    <w:rsid w:val="00D07F4A"/>
    <w:rsid w:val="00D266F8"/>
    <w:rsid w:val="00D579BE"/>
    <w:rsid w:val="00D85BD7"/>
    <w:rsid w:val="00D94AC7"/>
    <w:rsid w:val="00DA2C04"/>
    <w:rsid w:val="00DB299E"/>
    <w:rsid w:val="00DD2269"/>
    <w:rsid w:val="00E04B42"/>
    <w:rsid w:val="00E1411E"/>
    <w:rsid w:val="00E17701"/>
    <w:rsid w:val="00E229E7"/>
    <w:rsid w:val="00E278E1"/>
    <w:rsid w:val="00E3119A"/>
    <w:rsid w:val="00E319F8"/>
    <w:rsid w:val="00E43820"/>
    <w:rsid w:val="00E4526C"/>
    <w:rsid w:val="00E4795C"/>
    <w:rsid w:val="00E618F9"/>
    <w:rsid w:val="00E8015A"/>
    <w:rsid w:val="00E877EF"/>
    <w:rsid w:val="00EC24CD"/>
    <w:rsid w:val="00EC2E5C"/>
    <w:rsid w:val="00ED0905"/>
    <w:rsid w:val="00EF0F82"/>
    <w:rsid w:val="00EF771E"/>
    <w:rsid w:val="00F0298A"/>
    <w:rsid w:val="00F35ABD"/>
    <w:rsid w:val="00F64FA5"/>
    <w:rsid w:val="00F921D9"/>
    <w:rsid w:val="00F960A8"/>
    <w:rsid w:val="00FB2611"/>
    <w:rsid w:val="00FC3090"/>
    <w:rsid w:val="00FC3CE8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33DC"/>
  <w15:docId w15:val="{35A141D5-5BAC-4E53-9464-9308C216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958" w:firstLineChars="2362" w:firstLine="23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404"/>
  </w:style>
  <w:style w:type="paragraph" w:styleId="a6">
    <w:name w:val="footer"/>
    <w:basedOn w:val="a"/>
    <w:link w:val="a7"/>
    <w:uiPriority w:val="99"/>
    <w:unhideWhenUsed/>
    <w:rsid w:val="00C50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404"/>
  </w:style>
  <w:style w:type="paragraph" w:styleId="a8">
    <w:name w:val="Balloon Text"/>
    <w:basedOn w:val="a"/>
    <w:link w:val="a9"/>
    <w:uiPriority w:val="99"/>
    <w:semiHidden/>
    <w:unhideWhenUsed/>
    <w:rsid w:val="00C5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4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D2165"/>
    <w:pPr>
      <w:widowControl w:val="0"/>
      <w:suppressAutoHyphens/>
      <w:autoSpaceDN w:val="0"/>
      <w:ind w:right="0" w:firstLineChars="0" w:firstLine="0"/>
      <w:jc w:val="left"/>
      <w:textAlignment w:val="baseline"/>
    </w:pPr>
    <w:rPr>
      <w:rFonts w:ascii="Times New Roman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C80D-D701-473B-B4CF-BCA23CF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瑞慶覧 江利子</cp:lastModifiedBy>
  <cp:revision>225</cp:revision>
  <cp:lastPrinted>2022-12-09T02:06:00Z</cp:lastPrinted>
  <dcterms:created xsi:type="dcterms:W3CDTF">2015-07-20T08:49:00Z</dcterms:created>
  <dcterms:modified xsi:type="dcterms:W3CDTF">2025-07-24T06:20:00Z</dcterms:modified>
</cp:coreProperties>
</file>