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4122A" w14:textId="5079639B" w:rsidR="006278AE" w:rsidRDefault="00A7063F" w:rsidP="00A96C17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 xml:space="preserve">質　問　</w:t>
      </w:r>
      <w:r w:rsidR="009E6C9F">
        <w:rPr>
          <w:rFonts w:ascii="ＭＳ ゴシック" w:eastAsia="ＭＳ ゴシック" w:hAnsi="ＭＳ ゴシック" w:hint="eastAsia"/>
          <w:sz w:val="24"/>
          <w:szCs w:val="28"/>
        </w:rPr>
        <w:t>票</w:t>
      </w:r>
    </w:p>
    <w:p w14:paraId="3F3748F0" w14:textId="77777777" w:rsidR="00A96C17" w:rsidRDefault="00A96C17" w:rsidP="00A96C17">
      <w:pPr>
        <w:jc w:val="center"/>
        <w:rPr>
          <w:rFonts w:ascii="ＭＳ ゴシック" w:eastAsia="ＭＳ ゴシック" w:hAnsi="ＭＳ ゴシック"/>
        </w:rPr>
      </w:pPr>
    </w:p>
    <w:p w14:paraId="5E3D5904" w14:textId="77160912" w:rsidR="00A96C17" w:rsidRPr="000B7F2A" w:rsidRDefault="000B7F2A" w:rsidP="000B7F2A">
      <w:pPr>
        <w:spacing w:after="240"/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企業名：　　　　　　　　　</w:t>
      </w:r>
      <w:r w:rsidR="00A96C17" w:rsidRPr="00A96C17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9E6C9F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2689"/>
        <w:gridCol w:w="5811"/>
      </w:tblGrid>
      <w:tr w:rsidR="00A7063F" w:rsidRPr="00A96C17" w14:paraId="2072EE25" w14:textId="77777777" w:rsidTr="009E6C9F">
        <w:trPr>
          <w:trHeight w:val="504"/>
        </w:trPr>
        <w:tc>
          <w:tcPr>
            <w:tcW w:w="8500" w:type="dxa"/>
            <w:gridSpan w:val="2"/>
            <w:vAlign w:val="center"/>
          </w:tcPr>
          <w:p w14:paraId="1E68402E" w14:textId="56EBF2C6" w:rsidR="00A7063F" w:rsidRPr="00A96C17" w:rsidRDefault="00A7063F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質問内容</w:t>
            </w:r>
          </w:p>
        </w:tc>
      </w:tr>
      <w:tr w:rsidR="00A7063F" w:rsidRPr="00A96C17" w14:paraId="18A8C0D0" w14:textId="77777777" w:rsidTr="009E6C9F">
        <w:trPr>
          <w:trHeight w:val="8652"/>
        </w:trPr>
        <w:tc>
          <w:tcPr>
            <w:tcW w:w="8500" w:type="dxa"/>
            <w:gridSpan w:val="2"/>
          </w:tcPr>
          <w:p w14:paraId="072E5CBF" w14:textId="77777777" w:rsidR="00A7063F" w:rsidRPr="00A96C17" w:rsidRDefault="00A7063F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7063F" w:rsidRPr="00A96C17" w14:paraId="0CF5C276" w14:textId="77777777" w:rsidTr="009E6C9F">
        <w:trPr>
          <w:trHeight w:val="340"/>
        </w:trPr>
        <w:tc>
          <w:tcPr>
            <w:tcW w:w="2689" w:type="dxa"/>
          </w:tcPr>
          <w:p w14:paraId="416BCD8A" w14:textId="27492905" w:rsidR="00A7063F" w:rsidRPr="00A96C17" w:rsidRDefault="00A7063F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担当者氏名</w:t>
            </w:r>
          </w:p>
        </w:tc>
        <w:tc>
          <w:tcPr>
            <w:tcW w:w="5811" w:type="dxa"/>
          </w:tcPr>
          <w:p w14:paraId="57E87C4F" w14:textId="77777777" w:rsidR="00A7063F" w:rsidRPr="00A96C17" w:rsidRDefault="00A7063F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7063F" w:rsidRPr="00A96C17" w14:paraId="4F57BF2B" w14:textId="77777777" w:rsidTr="009E6C9F">
        <w:trPr>
          <w:trHeight w:val="340"/>
        </w:trPr>
        <w:tc>
          <w:tcPr>
            <w:tcW w:w="2689" w:type="dxa"/>
          </w:tcPr>
          <w:p w14:paraId="3245528D" w14:textId="2F5D0DA9" w:rsidR="00A7063F" w:rsidRPr="00A96C17" w:rsidRDefault="00A7063F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連絡先（電話番号）</w:t>
            </w:r>
          </w:p>
        </w:tc>
        <w:tc>
          <w:tcPr>
            <w:tcW w:w="5811" w:type="dxa"/>
          </w:tcPr>
          <w:p w14:paraId="5558EBB7" w14:textId="77777777" w:rsidR="00A7063F" w:rsidRPr="00A96C17" w:rsidRDefault="00A7063F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7063F" w:rsidRPr="00A96C17" w14:paraId="4D01386C" w14:textId="77777777" w:rsidTr="009E6C9F">
        <w:trPr>
          <w:trHeight w:val="340"/>
        </w:trPr>
        <w:tc>
          <w:tcPr>
            <w:tcW w:w="2689" w:type="dxa"/>
          </w:tcPr>
          <w:p w14:paraId="65C59889" w14:textId="7FDFC157" w:rsidR="00A7063F" w:rsidRPr="00A96C17" w:rsidRDefault="00A7063F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Ｅメールアドレス</w:t>
            </w:r>
          </w:p>
        </w:tc>
        <w:tc>
          <w:tcPr>
            <w:tcW w:w="5811" w:type="dxa"/>
          </w:tcPr>
          <w:p w14:paraId="1C6E42B1" w14:textId="77777777" w:rsidR="00A7063F" w:rsidRPr="00A96C17" w:rsidRDefault="00A7063F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214B101F" w14:textId="58D2E767" w:rsidR="00A7063F" w:rsidRPr="00A96C17" w:rsidRDefault="00A96C17" w:rsidP="00A7063F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</w:t>
      </w:r>
      <w:r w:rsidR="009E6C9F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）</w:t>
      </w:r>
      <w:r w:rsidR="00A7063F">
        <w:rPr>
          <w:rFonts w:ascii="ＭＳ ゴシック" w:eastAsia="ＭＳ ゴシック" w:hAnsi="ＭＳ ゴシック" w:hint="eastAsia"/>
        </w:rPr>
        <w:t>質問内容は、できるだけ簡潔にわかりやすく記載すること</w:t>
      </w:r>
      <w:r w:rsidR="009E6C9F">
        <w:rPr>
          <w:rFonts w:ascii="ＭＳ ゴシック" w:eastAsia="ＭＳ ゴシック" w:hAnsi="ＭＳ ゴシック" w:hint="eastAsia"/>
        </w:rPr>
        <w:t>。</w:t>
      </w:r>
    </w:p>
    <w:p w14:paraId="72303B54" w14:textId="7C1ADB7B" w:rsidR="009E6C9F" w:rsidRDefault="009E6C9F" w:rsidP="009E6C9F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</w:t>
      </w:r>
      <w:r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本様式による質問以外は受け付けない。</w:t>
      </w:r>
    </w:p>
    <w:p w14:paraId="2D63071B" w14:textId="1CDABB68" w:rsidR="009E6C9F" w:rsidRPr="00A96C17" w:rsidRDefault="009E6C9F" w:rsidP="009E6C9F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（注３）</w:t>
      </w:r>
      <w:r>
        <w:rPr>
          <w:rFonts w:ascii="ＭＳ ゴシック" w:eastAsia="ＭＳ ゴシック" w:hAnsi="ＭＳ ゴシック" w:hint="eastAsia"/>
        </w:rPr>
        <w:t>メール送信後は、電話にて受信確認を行なうこと。</w:t>
      </w:r>
    </w:p>
    <w:p w14:paraId="5ABD1BD1" w14:textId="570178F1" w:rsidR="00A96C17" w:rsidRPr="009E6C9F" w:rsidRDefault="009E6C9F" w:rsidP="009E6C9F">
      <w:pPr>
        <w:ind w:left="840" w:hangingChars="400" w:hanging="8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（注４）メールによる送信を原則とするが、不測の事態により使用出来ない場合は、FAXでの送信も認めるものとする。</w:t>
      </w:r>
    </w:p>
    <w:sectPr w:rsidR="00A96C17" w:rsidRPr="009E6C9F" w:rsidSect="00A96C17"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DC77C" w14:textId="77777777" w:rsidR="00D23C1C" w:rsidRDefault="00D23C1C" w:rsidP="00A96C17">
      <w:r>
        <w:separator/>
      </w:r>
    </w:p>
  </w:endnote>
  <w:endnote w:type="continuationSeparator" w:id="0">
    <w:p w14:paraId="12962D6C" w14:textId="77777777" w:rsidR="00D23C1C" w:rsidRDefault="00D23C1C" w:rsidP="00A9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81E4C" w14:textId="77777777" w:rsidR="00D23C1C" w:rsidRDefault="00D23C1C" w:rsidP="00A96C17">
      <w:r>
        <w:separator/>
      </w:r>
    </w:p>
  </w:footnote>
  <w:footnote w:type="continuationSeparator" w:id="0">
    <w:p w14:paraId="789B843E" w14:textId="77777777" w:rsidR="00D23C1C" w:rsidRDefault="00D23C1C" w:rsidP="00A96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17"/>
    <w:rsid w:val="000B7F2A"/>
    <w:rsid w:val="00141283"/>
    <w:rsid w:val="00477240"/>
    <w:rsid w:val="006278AE"/>
    <w:rsid w:val="009E6C9F"/>
    <w:rsid w:val="00A7063F"/>
    <w:rsid w:val="00A96C17"/>
    <w:rsid w:val="00D23C1C"/>
    <w:rsid w:val="00E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397EF8"/>
  <w15:chartTrackingRefBased/>
  <w15:docId w15:val="{1F87C0D5-9A90-4D1D-AB60-AF82B3A2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C17"/>
  </w:style>
  <w:style w:type="paragraph" w:styleId="a5">
    <w:name w:val="footer"/>
    <w:basedOn w:val="a"/>
    <w:link w:val="a6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C17"/>
  </w:style>
  <w:style w:type="table" w:styleId="a7">
    <w:name w:val="Table Grid"/>
    <w:basedOn w:val="a1"/>
    <w:uiPriority w:val="39"/>
    <w:rsid w:val="00A9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 晃司</dc:creator>
  <cp:keywords/>
  <dc:description/>
  <cp:lastModifiedBy>山城 清佳</cp:lastModifiedBy>
  <cp:revision>4</cp:revision>
  <dcterms:created xsi:type="dcterms:W3CDTF">2024-04-16T02:09:00Z</dcterms:created>
  <dcterms:modified xsi:type="dcterms:W3CDTF">2025-06-10T08:01:00Z</dcterms:modified>
</cp:coreProperties>
</file>