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A188" w14:textId="77777777" w:rsidR="00F4237C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8D1E00">
        <w:rPr>
          <w:rFonts w:ascii="BIZ UD明朝 Medium" w:eastAsia="BIZ UD明朝 Medium" w:hAnsi="BIZ UD明朝 Medium" w:hint="eastAsia"/>
          <w:b/>
          <w:sz w:val="32"/>
          <w:szCs w:val="32"/>
        </w:rPr>
        <w:t>入札保証金確認書（事前確認）</w:t>
      </w:r>
    </w:p>
    <w:p w14:paraId="7176C368" w14:textId="77777777" w:rsidR="00680503" w:rsidRPr="008D1E00" w:rsidRDefault="00680503" w:rsidP="009C3618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74336749" w14:textId="77777777" w:rsidR="009C3618" w:rsidRPr="008D1E00" w:rsidRDefault="009C3618" w:rsidP="009C3618">
      <w:pPr>
        <w:jc w:val="center"/>
        <w:rPr>
          <w:rFonts w:ascii="BIZ UD明朝 Medium" w:eastAsia="BIZ UD明朝 Medium" w:hAnsi="BIZ UD明朝 Medium"/>
          <w:b/>
          <w:sz w:val="22"/>
        </w:rPr>
      </w:pPr>
    </w:p>
    <w:p w14:paraId="730E5B1F" w14:textId="3CD701EB" w:rsidR="009C3618" w:rsidRPr="008D1E00" w:rsidRDefault="008163D0" w:rsidP="008163D0">
      <w:pPr>
        <w:ind w:right="120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１．件名　　</w:t>
      </w:r>
      <w:r w:rsidR="009C3618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D1E00" w:rsidRPr="008D1E00">
        <w:rPr>
          <w:rFonts w:ascii="BIZ UD明朝 Medium" w:eastAsia="BIZ UD明朝 Medium" w:hAnsi="BIZ UD明朝 Medium" w:hint="eastAsia"/>
          <w:sz w:val="22"/>
          <w:u w:val="single"/>
        </w:rPr>
        <w:t>第2</w:t>
      </w:r>
      <w:r w:rsidR="00E82347">
        <w:rPr>
          <w:rFonts w:ascii="BIZ UD明朝 Medium" w:eastAsia="BIZ UD明朝 Medium" w:hAnsi="BIZ UD明朝 Medium" w:hint="eastAsia"/>
          <w:sz w:val="22"/>
          <w:u w:val="single"/>
        </w:rPr>
        <w:t>7</w:t>
      </w:r>
      <w:r w:rsidR="008D1E00" w:rsidRPr="008D1E00">
        <w:rPr>
          <w:rFonts w:ascii="BIZ UD明朝 Medium" w:eastAsia="BIZ UD明朝 Medium" w:hAnsi="BIZ UD明朝 Medium" w:hint="eastAsia"/>
          <w:sz w:val="22"/>
          <w:u w:val="single"/>
        </w:rPr>
        <w:t>回参議院議員通常</w:t>
      </w:r>
      <w:r w:rsidR="00680503" w:rsidRPr="008D1E00">
        <w:rPr>
          <w:rFonts w:ascii="BIZ UD明朝 Medium" w:eastAsia="BIZ UD明朝 Medium" w:hAnsi="BIZ UD明朝 Medium" w:hint="eastAsia"/>
          <w:sz w:val="22"/>
          <w:u w:val="single"/>
        </w:rPr>
        <w:t>選挙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・選挙公報配布</w:t>
      </w:r>
      <w:r w:rsidR="0059734E" w:rsidRPr="008D1E00">
        <w:rPr>
          <w:rFonts w:ascii="BIZ UD明朝 Medium" w:eastAsia="BIZ UD明朝 Medium" w:hAnsi="BIZ UD明朝 Medium" w:hint="eastAsia"/>
          <w:sz w:val="22"/>
          <w:u w:val="single"/>
        </w:rPr>
        <w:t>業務</w:t>
      </w:r>
      <w:r w:rsidR="004B0C89" w:rsidRPr="008D1E00">
        <w:rPr>
          <w:rFonts w:ascii="BIZ UD明朝 Medium" w:eastAsia="BIZ UD明朝 Medium" w:hAnsi="BIZ UD明朝 Medium" w:hint="eastAsia"/>
          <w:sz w:val="22"/>
          <w:u w:val="single"/>
        </w:rPr>
        <w:t>委託</w:t>
      </w:r>
      <w:r w:rsidR="00E82347">
        <w:rPr>
          <w:rFonts w:ascii="BIZ UD明朝 Medium" w:eastAsia="BIZ UD明朝 Medium" w:hAnsi="BIZ UD明朝 Medium" w:hint="eastAsia"/>
          <w:sz w:val="22"/>
          <w:u w:val="single"/>
        </w:rPr>
        <w:t>契約</w:t>
      </w:r>
      <w:r w:rsidR="00DD78D4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 </w:t>
      </w:r>
    </w:p>
    <w:p w14:paraId="08CA9AFE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5FA8B6F2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２．事業所名　　</w:t>
      </w:r>
      <w:r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  <w:r w:rsidR="004F5FBC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</w:t>
      </w:r>
      <w:r w:rsidR="008163D0" w:rsidRPr="008D1E0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67F565A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  <w:u w:val="single"/>
        </w:rPr>
      </w:pPr>
    </w:p>
    <w:p w14:paraId="3E209EE0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３．予定する入札保証金（該当する箇所の（　）に○印をご記入ください。）</w:t>
      </w:r>
    </w:p>
    <w:p w14:paraId="047BCB99" w14:textId="77777777" w:rsidR="009C3618" w:rsidRPr="008D1E00" w:rsidRDefault="009C3618" w:rsidP="009C3618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08"/>
        <w:gridCol w:w="2552"/>
        <w:gridCol w:w="3544"/>
      </w:tblGrid>
      <w:tr w:rsidR="009C3618" w:rsidRPr="008D1E00" w14:paraId="3504CA78" w14:textId="77777777" w:rsidTr="009C3618">
        <w:tc>
          <w:tcPr>
            <w:tcW w:w="4678" w:type="dxa"/>
            <w:gridSpan w:val="3"/>
          </w:tcPr>
          <w:p w14:paraId="1C3E665B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20E96643" w14:textId="77777777" w:rsidR="009C3618" w:rsidRPr="008D1E00" w:rsidRDefault="009C3618" w:rsidP="009C36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提出書類等</w:t>
            </w:r>
          </w:p>
        </w:tc>
      </w:tr>
      <w:tr w:rsidR="00680503" w:rsidRPr="008D1E00" w14:paraId="7A576D2C" w14:textId="77777777" w:rsidTr="00680503">
        <w:tc>
          <w:tcPr>
            <w:tcW w:w="1418" w:type="dxa"/>
          </w:tcPr>
          <w:p w14:paraId="13D824EE" w14:textId="77777777" w:rsidR="00680503" w:rsidRPr="008D1E00" w:rsidRDefault="00680503" w:rsidP="008D7662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納付　※１</w:t>
            </w:r>
          </w:p>
        </w:tc>
        <w:tc>
          <w:tcPr>
            <w:tcW w:w="708" w:type="dxa"/>
          </w:tcPr>
          <w:p w14:paraId="660D6EF0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2C65DB09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入札保証金の納付</w:t>
            </w:r>
          </w:p>
        </w:tc>
        <w:tc>
          <w:tcPr>
            <w:tcW w:w="3544" w:type="dxa"/>
          </w:tcPr>
          <w:p w14:paraId="5A90A6AF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事前に納付書で納付</w:t>
            </w:r>
          </w:p>
        </w:tc>
      </w:tr>
      <w:tr w:rsidR="00680503" w:rsidRPr="008D1E00" w14:paraId="55DA54A7" w14:textId="77777777" w:rsidTr="00680503">
        <w:tc>
          <w:tcPr>
            <w:tcW w:w="1418" w:type="dxa"/>
          </w:tcPr>
          <w:p w14:paraId="07043CE1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※２</w:t>
            </w:r>
          </w:p>
        </w:tc>
        <w:tc>
          <w:tcPr>
            <w:tcW w:w="708" w:type="dxa"/>
          </w:tcPr>
          <w:p w14:paraId="48A03C02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462B0260" w14:textId="77777777" w:rsidR="00680503" w:rsidRPr="008D1E00" w:rsidRDefault="00330182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保険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事業会社の保証</w:t>
            </w:r>
          </w:p>
        </w:tc>
        <w:tc>
          <w:tcPr>
            <w:tcW w:w="3544" w:type="dxa"/>
          </w:tcPr>
          <w:p w14:paraId="7B06FB0E" w14:textId="77777777" w:rsidR="00680503" w:rsidRPr="008D1E00" w:rsidRDefault="00330182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入札保証</w:t>
            </w:r>
            <w:r w:rsidR="00680503" w:rsidRPr="008D1E00">
              <w:rPr>
                <w:rFonts w:ascii="BIZ UD明朝 Medium" w:eastAsia="BIZ UD明朝 Medium" w:hAnsi="BIZ UD明朝 Medium" w:hint="eastAsia"/>
                <w:sz w:val="22"/>
              </w:rPr>
              <w:t>保険証書</w:t>
            </w:r>
          </w:p>
        </w:tc>
      </w:tr>
      <w:tr w:rsidR="00680503" w:rsidRPr="008D1E00" w14:paraId="3BBC5913" w14:textId="77777777" w:rsidTr="00680503">
        <w:tc>
          <w:tcPr>
            <w:tcW w:w="1418" w:type="dxa"/>
          </w:tcPr>
          <w:p w14:paraId="33EE5B38" w14:textId="77777777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免除　※３</w:t>
            </w:r>
          </w:p>
        </w:tc>
        <w:tc>
          <w:tcPr>
            <w:tcW w:w="708" w:type="dxa"/>
          </w:tcPr>
          <w:p w14:paraId="5A2E30EF" w14:textId="77777777" w:rsidR="00680503" w:rsidRPr="008D1E00" w:rsidRDefault="00680503" w:rsidP="0068050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</w:tcPr>
          <w:p w14:paraId="39182681" w14:textId="77777777" w:rsidR="00680503" w:rsidRPr="008D1E00" w:rsidRDefault="00680503" w:rsidP="00680503">
            <w:pPr>
              <w:ind w:left="35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3544" w:type="dxa"/>
          </w:tcPr>
          <w:p w14:paraId="6E89E8FE" w14:textId="63DAD5CD" w:rsidR="00680503" w:rsidRPr="008D1E00" w:rsidRDefault="00680503" w:rsidP="009C361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同規模の契約書の写し（</w:t>
            </w:r>
            <w:r w:rsidR="00E03260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8D1E00">
              <w:rPr>
                <w:rFonts w:ascii="BIZ UD明朝 Medium" w:eastAsia="BIZ UD明朝 Medium" w:hAnsi="BIZ UD明朝 Medium" w:hint="eastAsia"/>
                <w:sz w:val="22"/>
              </w:rPr>
              <w:t>件分）</w:t>
            </w:r>
          </w:p>
        </w:tc>
      </w:tr>
    </w:tbl>
    <w:p w14:paraId="43B21108" w14:textId="77777777" w:rsidR="00580967" w:rsidRPr="008D1E00" w:rsidRDefault="00580967" w:rsidP="009C3618">
      <w:pPr>
        <w:jc w:val="left"/>
        <w:rPr>
          <w:rFonts w:ascii="BIZ UD明朝 Medium" w:eastAsia="BIZ UD明朝 Medium" w:hAnsi="BIZ UD明朝 Medium"/>
          <w:sz w:val="22"/>
        </w:rPr>
      </w:pPr>
    </w:p>
    <w:p w14:paraId="214445A9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入札保証金の額</w:t>
      </w:r>
    </w:p>
    <w:p w14:paraId="5331317F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入札保証金の額は見積もる入札金額の100分の5以上とします。</w:t>
      </w:r>
    </w:p>
    <w:p w14:paraId="2144AB75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</w:p>
    <w:p w14:paraId="62726492" w14:textId="77777777" w:rsidR="008D7662" w:rsidRPr="008D1E00" w:rsidRDefault="008D7662" w:rsidP="00680503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※１　納付方法等</w:t>
      </w:r>
    </w:p>
    <w:p w14:paraId="00863476" w14:textId="727B735E" w:rsidR="008D7662" w:rsidRPr="008D1E00" w:rsidRDefault="008D7662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　　入札当日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の入札場所において、入札開始前までに納付ください。なお、納付した入札保証金は、落札されなかった方に入札終了後に還付いたします。また、落札者の入札保証金は、契約保証金の一部に充当することとします。</w:t>
      </w:r>
    </w:p>
    <w:p w14:paraId="379741D9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14:paraId="40C5F767" w14:textId="77777777" w:rsidR="005356DD" w:rsidRPr="008D1E00" w:rsidRDefault="005356DD" w:rsidP="00680503">
      <w:pPr>
        <w:spacing w:line="0" w:lineRule="atLeast"/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>※２，３　入札保証金の免除</w:t>
      </w:r>
    </w:p>
    <w:p w14:paraId="56DA1925" w14:textId="77777777" w:rsidR="008D1E00" w:rsidRDefault="005356DD" w:rsidP="008D1E00">
      <w:pPr>
        <w:spacing w:line="0" w:lineRule="atLeast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8D1E00">
        <w:rPr>
          <w:rFonts w:ascii="BIZ UD明朝 Medium" w:eastAsia="BIZ UD明朝 Medium" w:hAnsi="BIZ UD明朝 Medium" w:hint="eastAsia"/>
          <w:sz w:val="22"/>
        </w:rPr>
        <w:t xml:space="preserve">　　次のいずれかに該当する場合は、入札保証金の全部または一部が免除されます。</w:t>
      </w:r>
    </w:p>
    <w:p w14:paraId="34DB2350" w14:textId="77777777" w:rsid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（１）</w:t>
      </w:r>
      <w:r w:rsidR="005356DD" w:rsidRPr="008D1E00">
        <w:rPr>
          <w:rFonts w:ascii="BIZ UD明朝 Medium" w:eastAsia="BIZ UD明朝 Medium" w:hAnsi="BIZ UD明朝 Medium" w:hint="eastAsia"/>
          <w:sz w:val="22"/>
        </w:rPr>
        <w:t>保険会社との間に市を被保険者とする入札保証保険契約を締結し、その証書を提出した場合。</w:t>
      </w:r>
    </w:p>
    <w:p w14:paraId="09826FCC" w14:textId="03D9E02C" w:rsidR="005356DD" w:rsidRPr="008D1E00" w:rsidRDefault="008D1E00" w:rsidP="008D1E00">
      <w:pPr>
        <w:spacing w:line="0" w:lineRule="atLeast"/>
        <w:ind w:leftChars="100" w:left="65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過去</w:t>
      </w:r>
      <w:r>
        <w:rPr>
          <w:rFonts w:ascii="BIZ UD明朝 Medium" w:eastAsia="BIZ UD明朝 Medium" w:hAnsi="BIZ UD明朝 Medium" w:hint="eastAsia"/>
          <w:sz w:val="22"/>
        </w:rPr>
        <w:t>２</w:t>
      </w:r>
      <w:r w:rsidR="00580967" w:rsidRPr="008D1E00">
        <w:rPr>
          <w:rFonts w:ascii="BIZ UD明朝 Medium" w:eastAsia="BIZ UD明朝 Medium" w:hAnsi="BIZ UD明朝 Medium" w:hint="eastAsia"/>
          <w:sz w:val="22"/>
        </w:rPr>
        <w:t>カ年の間に国(公社及び公団を含む。)又は地方公共団体と種類及び規模をほぼ同じくする契約を2回以上にわたって締結し、かつ、これらをすべて誠実に履行したことを証明した場合。</w:t>
      </w:r>
    </w:p>
    <w:sectPr w:rsidR="005356DD" w:rsidRPr="008D1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BE3B" w14:textId="77777777" w:rsidR="00120F62" w:rsidRDefault="00120F62" w:rsidP="00120F62">
      <w:r>
        <w:separator/>
      </w:r>
    </w:p>
  </w:endnote>
  <w:endnote w:type="continuationSeparator" w:id="0">
    <w:p w14:paraId="5B61AD50" w14:textId="77777777" w:rsidR="00120F62" w:rsidRDefault="00120F62" w:rsidP="001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2CBC" w14:textId="77777777" w:rsidR="00120F62" w:rsidRDefault="00120F62" w:rsidP="00120F62">
      <w:r>
        <w:separator/>
      </w:r>
    </w:p>
  </w:footnote>
  <w:footnote w:type="continuationSeparator" w:id="0">
    <w:p w14:paraId="63297B47" w14:textId="77777777" w:rsidR="00120F62" w:rsidRDefault="00120F62" w:rsidP="0012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71734"/>
    <w:multiLevelType w:val="hybridMultilevel"/>
    <w:tmpl w:val="2834BF1A"/>
    <w:lvl w:ilvl="0" w:tplc="4920BD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02D343C"/>
    <w:multiLevelType w:val="hybridMultilevel"/>
    <w:tmpl w:val="A5D44A18"/>
    <w:lvl w:ilvl="0" w:tplc="D95402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D683F"/>
    <w:rsid w:val="00120F62"/>
    <w:rsid w:val="00306984"/>
    <w:rsid w:val="00330182"/>
    <w:rsid w:val="004851AD"/>
    <w:rsid w:val="004B0C89"/>
    <w:rsid w:val="004F5FBC"/>
    <w:rsid w:val="005356DD"/>
    <w:rsid w:val="00580967"/>
    <w:rsid w:val="0059734E"/>
    <w:rsid w:val="00680503"/>
    <w:rsid w:val="008163D0"/>
    <w:rsid w:val="008D1E00"/>
    <w:rsid w:val="008D7662"/>
    <w:rsid w:val="008D783B"/>
    <w:rsid w:val="009C3618"/>
    <w:rsid w:val="009D76A2"/>
    <w:rsid w:val="00A164A6"/>
    <w:rsid w:val="00BF6277"/>
    <w:rsid w:val="00DD78D4"/>
    <w:rsid w:val="00E03260"/>
    <w:rsid w:val="00E82347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F62"/>
  </w:style>
  <w:style w:type="paragraph" w:styleId="a9">
    <w:name w:val="footer"/>
    <w:basedOn w:val="a"/>
    <w:link w:val="aa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2020-12-07T07:41:00Z</dcterms:created>
  <dcterms:modified xsi:type="dcterms:W3CDTF">2025-04-28T00:35:00Z</dcterms:modified>
</cp:coreProperties>
</file>