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0EB6E" w14:textId="61DAD5E5" w:rsidR="00A132B6" w:rsidRDefault="00A132B6" w:rsidP="00A132B6">
      <w:pPr>
        <w:autoSpaceDE w:val="0"/>
        <w:ind w:leftChars="50" w:left="2748" w:hangingChars="1097" w:hanging="2643"/>
        <w:jc w:val="center"/>
        <w:rPr>
          <w:b/>
          <w:sz w:val="24"/>
          <w:lang w:eastAsia="ja-JP"/>
        </w:rPr>
      </w:pPr>
      <w:r w:rsidRPr="006A6968">
        <w:rPr>
          <w:rFonts w:hint="eastAsia"/>
          <w:b/>
          <w:sz w:val="24"/>
          <w:lang w:eastAsia="ja-JP"/>
        </w:rPr>
        <w:t>提出書類チェック</w:t>
      </w:r>
      <w:r>
        <w:rPr>
          <w:rFonts w:hint="eastAsia"/>
          <w:b/>
          <w:sz w:val="24"/>
          <w:lang w:eastAsia="ja-JP"/>
        </w:rPr>
        <w:t>リスト</w:t>
      </w:r>
      <w:r w:rsidRPr="006A6968">
        <w:rPr>
          <w:rFonts w:hint="eastAsia"/>
          <w:b/>
          <w:sz w:val="24"/>
          <w:lang w:eastAsia="ja-JP"/>
        </w:rPr>
        <w:t>（会社名　　　　　　　　　　　　　　　　）</w:t>
      </w:r>
    </w:p>
    <w:p w14:paraId="234C939A" w14:textId="2538C8D2" w:rsidR="00EC2BE7" w:rsidRPr="00EC2BE7" w:rsidRDefault="00EC2BE7" w:rsidP="00EC2BE7">
      <w:pPr>
        <w:autoSpaceDE w:val="0"/>
        <w:ind w:leftChars="50" w:left="2528" w:hangingChars="1097" w:hanging="2423"/>
        <w:jc w:val="left"/>
        <w:rPr>
          <w:b/>
          <w:sz w:val="24"/>
          <w:lang w:eastAsia="ja-JP"/>
        </w:rPr>
      </w:pPr>
      <w:r w:rsidRPr="00EC2BE7">
        <w:rPr>
          <w:rFonts w:hint="eastAsia"/>
          <w:b/>
          <w:sz w:val="22"/>
          <w:szCs w:val="22"/>
          <w:lang w:eastAsia="ja-JP"/>
        </w:rPr>
        <w:t>※「○」は提出、「△」は該当する場合にのみ提出、「－」は該当なし</w:t>
      </w:r>
    </w:p>
    <w:tbl>
      <w:tblPr>
        <w:tblW w:w="9923" w:type="dxa"/>
        <w:tblInd w:w="7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5690"/>
        <w:gridCol w:w="851"/>
        <w:gridCol w:w="708"/>
        <w:gridCol w:w="709"/>
        <w:gridCol w:w="673"/>
        <w:gridCol w:w="709"/>
      </w:tblGrid>
      <w:tr w:rsidR="005B4D50" w:rsidRPr="007B561D" w14:paraId="2A1FBFA1" w14:textId="77777777" w:rsidTr="00EC2BE7">
        <w:trPr>
          <w:cantSplit/>
          <w:trHeight w:val="901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5793F6" w14:textId="77777777" w:rsidR="005B4D50" w:rsidRPr="007B561D" w:rsidRDefault="005B4D50" w:rsidP="00896EAC">
            <w:pPr>
              <w:snapToGrid w:val="0"/>
              <w:jc w:val="center"/>
              <w:rPr>
                <w:sz w:val="22"/>
              </w:rPr>
            </w:pPr>
            <w:r w:rsidRPr="007B561D">
              <w:rPr>
                <w:sz w:val="22"/>
              </w:rPr>
              <w:t>No</w:t>
            </w:r>
          </w:p>
        </w:tc>
        <w:tc>
          <w:tcPr>
            <w:tcW w:w="5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D43DC0" w14:textId="77777777" w:rsidR="005B4D50" w:rsidRPr="007B561D" w:rsidRDefault="005B4D50" w:rsidP="00896EAC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提　　出</w:t>
            </w:r>
            <w:r w:rsidRPr="007B561D">
              <w:rPr>
                <w:sz w:val="22"/>
              </w:rPr>
              <w:t xml:space="preserve">　　書　　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51D27C" w14:textId="77777777" w:rsidR="005B4D50" w:rsidRPr="00D87230" w:rsidRDefault="005B4D50" w:rsidP="00896EAC">
            <w:pPr>
              <w:pStyle w:val="a3"/>
              <w:snapToGrid w:val="0"/>
              <w:ind w:left="113" w:right="113"/>
              <w:jc w:val="left"/>
              <w:rPr>
                <w:sz w:val="22"/>
                <w:szCs w:val="18"/>
                <w:lang w:eastAsia="ja-JP"/>
              </w:rPr>
            </w:pPr>
            <w:r>
              <w:rPr>
                <w:rFonts w:hint="eastAsia"/>
                <w:sz w:val="22"/>
                <w:szCs w:val="18"/>
                <w:lang w:eastAsia="ja-JP"/>
              </w:rPr>
              <w:t>（</w:t>
            </w:r>
            <w:r w:rsidRPr="00D87230">
              <w:rPr>
                <w:rFonts w:hint="eastAsia"/>
                <w:sz w:val="22"/>
                <w:szCs w:val="18"/>
                <w:lang w:eastAsia="ja-JP"/>
              </w:rPr>
              <w:t>１</w:t>
            </w:r>
            <w:r>
              <w:rPr>
                <w:rFonts w:hint="eastAsia"/>
                <w:sz w:val="22"/>
                <w:szCs w:val="18"/>
                <w:lang w:eastAsia="ja-JP"/>
              </w:rPr>
              <w:t>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4048974" w14:textId="77777777" w:rsidR="005B4D50" w:rsidRPr="00D87230" w:rsidRDefault="005B4D50" w:rsidP="00896EAC">
            <w:pPr>
              <w:pStyle w:val="a3"/>
              <w:snapToGrid w:val="0"/>
              <w:ind w:left="113" w:right="113"/>
              <w:jc w:val="left"/>
              <w:rPr>
                <w:sz w:val="22"/>
                <w:szCs w:val="18"/>
                <w:lang w:eastAsia="ja-JP"/>
              </w:rPr>
            </w:pPr>
            <w:r>
              <w:rPr>
                <w:rFonts w:hint="eastAsia"/>
                <w:sz w:val="22"/>
                <w:szCs w:val="18"/>
                <w:lang w:eastAsia="ja-JP"/>
              </w:rPr>
              <w:t>（</w:t>
            </w:r>
            <w:r w:rsidRPr="00D87230">
              <w:rPr>
                <w:rFonts w:hint="eastAsia"/>
                <w:sz w:val="22"/>
                <w:szCs w:val="18"/>
                <w:lang w:eastAsia="ja-JP"/>
              </w:rPr>
              <w:t>２</w:t>
            </w:r>
            <w:r>
              <w:rPr>
                <w:rFonts w:hint="eastAsia"/>
                <w:sz w:val="22"/>
                <w:szCs w:val="18"/>
                <w:lang w:eastAsia="ja-JP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D1A1FFF" w14:textId="77777777" w:rsidR="005B4D50" w:rsidRPr="00140B29" w:rsidRDefault="005B4D50" w:rsidP="00896EAC">
            <w:pPr>
              <w:pStyle w:val="a3"/>
              <w:snapToGrid w:val="0"/>
              <w:ind w:left="113" w:right="113"/>
              <w:jc w:val="left"/>
              <w:rPr>
                <w:sz w:val="22"/>
                <w:szCs w:val="18"/>
                <w:lang w:eastAsia="ja-JP"/>
              </w:rPr>
            </w:pPr>
            <w:r>
              <w:rPr>
                <w:rFonts w:hint="eastAsia"/>
                <w:sz w:val="22"/>
                <w:szCs w:val="18"/>
                <w:lang w:eastAsia="ja-JP"/>
              </w:rPr>
              <w:t>（３）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D41BCA0" w14:textId="71721602" w:rsidR="005B4D50" w:rsidRDefault="00E740B3" w:rsidP="00E740B3">
            <w:pPr>
              <w:pStyle w:val="a3"/>
              <w:snapToGrid w:val="0"/>
              <w:ind w:left="113" w:right="113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（４）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4A7964" w14:textId="78A56C89" w:rsidR="005B4D50" w:rsidRPr="007B561D" w:rsidRDefault="005B4D50" w:rsidP="00896EAC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確認</w:t>
            </w:r>
          </w:p>
        </w:tc>
      </w:tr>
      <w:tr w:rsidR="005B4D50" w:rsidRPr="007B561D" w14:paraId="642F2112" w14:textId="77777777" w:rsidTr="00E740B3">
        <w:trPr>
          <w:cantSplit/>
          <w:trHeight w:val="268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75636" w14:textId="77777777" w:rsidR="005B4D50" w:rsidRPr="007B561D" w:rsidRDefault="005B4D50" w:rsidP="00896EA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31D78" w14:textId="77777777" w:rsidR="005B4D50" w:rsidRPr="007B561D" w:rsidRDefault="005B4D50" w:rsidP="00896EAC">
            <w:pPr>
              <w:pStyle w:val="a3"/>
              <w:snapToGrid w:val="0"/>
              <w:rPr>
                <w:sz w:val="22"/>
                <w:lang w:eastAsia="ja-JP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C0E8C36" w14:textId="77777777" w:rsidR="005B4D50" w:rsidRPr="00D87230" w:rsidRDefault="005B4D50" w:rsidP="00896EAC">
            <w:pPr>
              <w:pStyle w:val="a3"/>
              <w:snapToGrid w:val="0"/>
              <w:ind w:left="113" w:right="113"/>
              <w:jc w:val="left"/>
              <w:rPr>
                <w:sz w:val="22"/>
                <w:szCs w:val="18"/>
                <w:lang w:eastAsia="ja-JP"/>
              </w:rPr>
            </w:pPr>
            <w:r w:rsidRPr="00D87230">
              <w:rPr>
                <w:rFonts w:hint="eastAsia"/>
                <w:sz w:val="22"/>
                <w:szCs w:val="18"/>
                <w:lang w:eastAsia="ja-JP"/>
              </w:rPr>
              <w:t>環境測定業務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25EB20" w14:textId="77777777" w:rsidR="005B4D50" w:rsidRPr="00D87230" w:rsidRDefault="005B4D50" w:rsidP="00896EAC">
            <w:pPr>
              <w:pStyle w:val="a3"/>
              <w:snapToGrid w:val="0"/>
              <w:ind w:left="113" w:right="113"/>
              <w:jc w:val="left"/>
              <w:rPr>
                <w:sz w:val="22"/>
                <w:szCs w:val="18"/>
                <w:lang w:eastAsia="ja-JP"/>
              </w:rPr>
            </w:pPr>
            <w:r w:rsidRPr="00D87230">
              <w:rPr>
                <w:rFonts w:hint="eastAsia"/>
                <w:sz w:val="22"/>
                <w:szCs w:val="18"/>
                <w:lang w:eastAsia="ja-JP"/>
              </w:rPr>
              <w:t>環境衛生業務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ABA200A" w14:textId="4105331D" w:rsidR="005B4D50" w:rsidRPr="00140B29" w:rsidRDefault="005B4D50" w:rsidP="00896EAC">
            <w:pPr>
              <w:pStyle w:val="a3"/>
              <w:snapToGrid w:val="0"/>
              <w:ind w:left="113" w:right="113"/>
              <w:jc w:val="left"/>
              <w:rPr>
                <w:sz w:val="22"/>
                <w:szCs w:val="18"/>
                <w:lang w:eastAsia="ja-JP"/>
              </w:rPr>
            </w:pPr>
            <w:r>
              <w:rPr>
                <w:rFonts w:hint="eastAsia"/>
                <w:sz w:val="22"/>
                <w:szCs w:val="18"/>
                <w:lang w:eastAsia="ja-JP"/>
              </w:rPr>
              <w:t>環境調査</w:t>
            </w:r>
            <w:r w:rsidRPr="00D87230">
              <w:rPr>
                <w:rFonts w:hint="eastAsia"/>
                <w:sz w:val="22"/>
                <w:szCs w:val="18"/>
                <w:lang w:eastAsia="ja-JP"/>
              </w:rPr>
              <w:t>業務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8FB970B" w14:textId="2385D7C0" w:rsidR="005B4D50" w:rsidRPr="007B561D" w:rsidRDefault="00E740B3" w:rsidP="00E740B3">
            <w:pPr>
              <w:pStyle w:val="a3"/>
              <w:snapToGrid w:val="0"/>
              <w:ind w:left="113" w:right="113"/>
              <w:jc w:val="left"/>
              <w:rPr>
                <w:sz w:val="22"/>
              </w:rPr>
            </w:pPr>
            <w:r w:rsidRPr="00E740B3">
              <w:rPr>
                <w:rFonts w:hint="eastAsia"/>
                <w:sz w:val="22"/>
              </w:rPr>
              <w:t>環境教育・環境学習業務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6BEB50" w14:textId="5DEE45E0" w:rsidR="005B4D50" w:rsidRPr="007B561D" w:rsidRDefault="005B4D50" w:rsidP="00896EAC">
            <w:pPr>
              <w:pStyle w:val="a3"/>
              <w:snapToGrid w:val="0"/>
              <w:rPr>
                <w:sz w:val="22"/>
              </w:rPr>
            </w:pPr>
          </w:p>
        </w:tc>
      </w:tr>
      <w:tr w:rsidR="005B4D50" w:rsidRPr="007B561D" w14:paraId="79A5229B" w14:textId="77777777" w:rsidTr="00EC2BE7">
        <w:trPr>
          <w:trHeight w:val="4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A747A" w14:textId="72BC37F8" w:rsidR="005B4D50" w:rsidRPr="00BF2C10" w:rsidRDefault="005B4D50" w:rsidP="00896EAC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※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366D" w14:textId="18BB3A02" w:rsidR="005B4D50" w:rsidRPr="007B561D" w:rsidRDefault="005B4D50" w:rsidP="00896EAC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提出書類チェックリスト（本様式）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BBFBA" w14:textId="71747E35" w:rsidR="005B4D50" w:rsidRPr="007023D2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70B06" w14:textId="12095C65" w:rsidR="005B4D50" w:rsidRPr="007023D2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ED7D1" w14:textId="5C748AEF" w:rsidR="005B4D50" w:rsidRPr="007023D2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C3EB" w14:textId="66FB7264" w:rsidR="005B4D50" w:rsidRPr="009772FF" w:rsidRDefault="00EC2BE7" w:rsidP="00896EA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AA69AE" w14:textId="06DE2D5C" w:rsidR="005B4D50" w:rsidRPr="009772FF" w:rsidRDefault="005B4D50" w:rsidP="00896EA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D50" w:rsidRPr="007B561D" w14:paraId="198CF11B" w14:textId="77777777" w:rsidTr="00EC2BE7">
        <w:trPr>
          <w:trHeight w:val="69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948A" w14:textId="77777777" w:rsidR="005B4D50" w:rsidRPr="00BF2C10" w:rsidRDefault="005B4D50" w:rsidP="00896EAC">
            <w:pPr>
              <w:pStyle w:val="a3"/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36CA4" w14:textId="2998068E" w:rsidR="005B4D50" w:rsidRPr="007B561D" w:rsidRDefault="005B4D50" w:rsidP="00896EAC">
            <w:pPr>
              <w:snapToGrid w:val="0"/>
              <w:rPr>
                <w:sz w:val="22"/>
              </w:rPr>
            </w:pPr>
            <w:r w:rsidRPr="007B561D">
              <w:rPr>
                <w:sz w:val="22"/>
              </w:rPr>
              <w:t>浦添市環境保全課の環境</w:t>
            </w:r>
            <w:r w:rsidRPr="00F53C5D">
              <w:rPr>
                <w:sz w:val="22"/>
              </w:rPr>
              <w:t>保全</w:t>
            </w:r>
            <w:r w:rsidRPr="00F53C5D">
              <w:rPr>
                <w:rFonts w:hint="eastAsia"/>
                <w:sz w:val="22"/>
                <w:lang w:eastAsia="ja-JP"/>
              </w:rPr>
              <w:t>及び推進</w:t>
            </w:r>
            <w:r w:rsidRPr="00F53C5D">
              <w:rPr>
                <w:sz w:val="22"/>
              </w:rPr>
              <w:t>業</w:t>
            </w:r>
            <w:r w:rsidRPr="007B561D">
              <w:rPr>
                <w:sz w:val="22"/>
              </w:rPr>
              <w:t>務委託指名競争入札参加資格審査</w:t>
            </w:r>
            <w:r w:rsidRPr="007B561D">
              <w:rPr>
                <w:rFonts w:hint="eastAsia"/>
                <w:sz w:val="22"/>
                <w:lang w:eastAsia="ja-JP"/>
              </w:rPr>
              <w:t>申請</w:t>
            </w:r>
            <w:r w:rsidRPr="007B561D">
              <w:rPr>
                <w:sz w:val="22"/>
              </w:rPr>
              <w:t>書</w:t>
            </w:r>
            <w:r>
              <w:rPr>
                <w:rFonts w:hint="eastAsia"/>
                <w:sz w:val="22"/>
                <w:lang w:eastAsia="ja-JP"/>
              </w:rPr>
              <w:t>（様式１）</w:t>
            </w:r>
            <w:r w:rsidRPr="007023D2">
              <w:rPr>
                <w:rFonts w:hint="eastAsia"/>
                <w:sz w:val="22"/>
                <w:lang w:eastAsia="ja-JP"/>
              </w:rPr>
              <w:t>【原本のみ】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BBA8D1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84095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241C2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06B3" w14:textId="3D45F0E9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01A111" w14:textId="5E2EC943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3210065A" w14:textId="77777777" w:rsidTr="00EC2BE7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49D0" w14:textId="77777777" w:rsidR="005B4D50" w:rsidRPr="00BF2C10" w:rsidRDefault="005B4D50" w:rsidP="00896EAC">
            <w:pPr>
              <w:pStyle w:val="a3"/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E8275" w14:textId="77777777" w:rsidR="005B4D50" w:rsidRPr="007B561D" w:rsidRDefault="005B4D50" w:rsidP="00896EAC">
            <w:pPr>
              <w:snapToGrid w:val="0"/>
              <w:rPr>
                <w:sz w:val="22"/>
                <w:lang w:eastAsia="ja-JP"/>
              </w:rPr>
            </w:pPr>
            <w:r w:rsidRPr="007B561D">
              <w:rPr>
                <w:sz w:val="22"/>
              </w:rPr>
              <w:t>定款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FB0CD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E6A56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2321E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90E9" w14:textId="078C4345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5990AD" w14:textId="50C9E86D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0F81C4A1" w14:textId="77777777" w:rsidTr="00EC2BE7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D08BCE" w14:textId="77777777" w:rsidR="005B4D50" w:rsidRPr="00BF2C10" w:rsidRDefault="005B4D50" w:rsidP="00896EAC">
            <w:pPr>
              <w:pStyle w:val="a3"/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020E5" w14:textId="77777777" w:rsidR="005B4D50" w:rsidRPr="007B561D" w:rsidRDefault="005B4D50" w:rsidP="00896EAC">
            <w:pPr>
              <w:snapToGrid w:val="0"/>
              <w:rPr>
                <w:sz w:val="22"/>
              </w:rPr>
            </w:pPr>
            <w:r w:rsidRPr="007B561D">
              <w:rPr>
                <w:sz w:val="22"/>
              </w:rPr>
              <w:t>登記</w:t>
            </w:r>
            <w:r>
              <w:rPr>
                <w:rFonts w:hint="eastAsia"/>
                <w:sz w:val="22"/>
                <w:lang w:eastAsia="ja-JP"/>
              </w:rPr>
              <w:t>事項証明書（履歴事項全部証明書）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AE0D7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03E19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7AFC13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A6C9" w14:textId="1670BD22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25718B" w14:textId="64522963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6E37FEDB" w14:textId="77777777" w:rsidTr="00EC2BE7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113E2" w14:textId="77777777" w:rsidR="005B4D50" w:rsidRPr="00BF2C10" w:rsidRDefault="005B4D50" w:rsidP="00896EAC">
            <w:pPr>
              <w:pStyle w:val="a3"/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46BD7" w14:textId="77777777" w:rsidR="005B4D50" w:rsidRPr="007B561D" w:rsidRDefault="005B4D50" w:rsidP="00896EAC">
            <w:pPr>
              <w:snapToGrid w:val="0"/>
              <w:rPr>
                <w:sz w:val="22"/>
              </w:rPr>
            </w:pPr>
            <w:r w:rsidRPr="007B561D">
              <w:rPr>
                <w:sz w:val="22"/>
              </w:rPr>
              <w:t>印鑑証明書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9ED6E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63A0D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2DDB31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BE61" w14:textId="7D723A05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3EB1CE" w14:textId="16AD5579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5A4089BD" w14:textId="77777777" w:rsidTr="00EC2BE7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8FB49" w14:textId="77777777" w:rsidR="005B4D50" w:rsidRDefault="005B4D50" w:rsidP="00896EAC">
            <w:pPr>
              <w:pStyle w:val="a3"/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D16BB" w14:textId="77777777" w:rsidR="005B4D50" w:rsidRPr="007B561D" w:rsidRDefault="005B4D50" w:rsidP="00896EAC">
            <w:pPr>
              <w:snapToGrid w:val="0"/>
              <w:rPr>
                <w:sz w:val="22"/>
              </w:rPr>
            </w:pPr>
            <w:r w:rsidRPr="002630C2">
              <w:rPr>
                <w:rFonts w:hint="eastAsia"/>
                <w:sz w:val="22"/>
              </w:rPr>
              <w:t>使用印鑑届</w:t>
            </w:r>
            <w:r>
              <w:rPr>
                <w:rFonts w:hint="eastAsia"/>
                <w:sz w:val="22"/>
                <w:lang w:eastAsia="ja-JP"/>
              </w:rPr>
              <w:t>（様式２）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DDD79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6471E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333C7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956F" w14:textId="18902104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55FFBC" w14:textId="3AF8444A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148C621C" w14:textId="77777777" w:rsidTr="00EC2BE7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10B92" w14:textId="77777777" w:rsidR="005B4D50" w:rsidRPr="00BF2C10" w:rsidRDefault="005B4D50" w:rsidP="00896EAC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5E02A" w14:textId="77777777" w:rsidR="005B4D50" w:rsidRPr="007B561D" w:rsidRDefault="005B4D50" w:rsidP="00896EAC">
            <w:pPr>
              <w:snapToGrid w:val="0"/>
              <w:rPr>
                <w:sz w:val="22"/>
                <w:lang w:eastAsia="ja-JP"/>
              </w:rPr>
            </w:pPr>
            <w:r w:rsidRPr="007B561D">
              <w:rPr>
                <w:sz w:val="22"/>
              </w:rPr>
              <w:t>営業概要書</w:t>
            </w:r>
            <w:r>
              <w:rPr>
                <w:rFonts w:hint="eastAsia"/>
                <w:sz w:val="22"/>
                <w:lang w:eastAsia="ja-JP"/>
              </w:rPr>
              <w:t>（様式３）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59C79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0B967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59064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156F" w14:textId="4D161D04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611C6D" w14:textId="5151B943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5B4D50" w:rsidRPr="007B561D" w14:paraId="19B2A9DF" w14:textId="77777777" w:rsidTr="00EC2BE7">
        <w:trPr>
          <w:trHeight w:val="397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9C7DD9" w14:textId="77777777" w:rsidR="005B4D50" w:rsidRPr="00BF2C10" w:rsidRDefault="005B4D50" w:rsidP="00896EA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D5770" w14:textId="77777777" w:rsidR="005B4D50" w:rsidRDefault="005B4D50" w:rsidP="0065230C">
            <w:pPr>
              <w:snapToGrid w:val="0"/>
              <w:rPr>
                <w:sz w:val="22"/>
                <w:szCs w:val="22"/>
                <w:lang w:eastAsia="ja-JP"/>
              </w:rPr>
            </w:pPr>
            <w:r w:rsidRPr="00BF2C10">
              <w:rPr>
                <w:sz w:val="22"/>
                <w:szCs w:val="22"/>
              </w:rPr>
              <w:t>技術職員有資格者名簿</w:t>
            </w:r>
            <w:r w:rsidRPr="00BF2C10">
              <w:rPr>
                <w:rFonts w:hint="eastAsia"/>
                <w:sz w:val="22"/>
                <w:szCs w:val="22"/>
                <w:lang w:eastAsia="ja-JP"/>
              </w:rPr>
              <w:t>及び経歴書</w:t>
            </w:r>
            <w:r>
              <w:rPr>
                <w:rFonts w:hint="eastAsia"/>
                <w:sz w:val="22"/>
                <w:szCs w:val="22"/>
                <w:lang w:eastAsia="ja-JP"/>
              </w:rPr>
              <w:t>（様式４）</w:t>
            </w:r>
          </w:p>
          <w:p w14:paraId="273266D6" w14:textId="7AFACE03" w:rsidR="005B4D50" w:rsidRPr="0065230C" w:rsidRDefault="005B4D50" w:rsidP="0065230C">
            <w:pPr>
              <w:snapToGrid w:val="0"/>
              <w:rPr>
                <w:sz w:val="22"/>
                <w:szCs w:val="22"/>
                <w:lang w:eastAsia="ja-JP"/>
              </w:rPr>
            </w:pPr>
            <w:r w:rsidRPr="00770E44">
              <w:rPr>
                <w:rFonts w:hint="eastAsia"/>
                <w:sz w:val="18"/>
                <w:szCs w:val="18"/>
                <w:lang w:eastAsia="ja-JP"/>
              </w:rPr>
              <w:t>※資格を証する書類を添付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FE4FA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01E5E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39C3EE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9976" w14:textId="7B6B263D" w:rsidR="005B4D50" w:rsidRPr="007F6F68" w:rsidRDefault="001B7D3C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1E5BC1" w14:textId="0D6C11DA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419DC1F4" w14:textId="77777777" w:rsidTr="00EC2BE7">
        <w:trPr>
          <w:trHeight w:val="397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2B90AC" w14:textId="77777777" w:rsidR="005B4D50" w:rsidRPr="00BF2C10" w:rsidRDefault="005B4D50" w:rsidP="00896E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0D53" w14:textId="77777777" w:rsidR="005B4D50" w:rsidRPr="00BF2C10" w:rsidRDefault="005B4D50" w:rsidP="00896EAC">
            <w:pPr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計量証明事業登録証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DDFED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45879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02E5D7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4ECE" w14:textId="74935461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384AE4" w14:textId="3A0CFF5C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0291E21E" w14:textId="77777777" w:rsidTr="00EC2BE7">
        <w:trPr>
          <w:trHeight w:val="397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267F29" w14:textId="77777777" w:rsidR="005B4D50" w:rsidRPr="00BF2C10" w:rsidRDefault="005B4D50" w:rsidP="00896E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939B6" w14:textId="77777777" w:rsidR="005B4D50" w:rsidRPr="00BF2C10" w:rsidRDefault="005B4D50" w:rsidP="00896EAC">
            <w:pPr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計量士登録証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7D195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10327F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E0529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5603" w14:textId="7ED3FFEE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C8B342" w14:textId="56B4FB44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04F534D8" w14:textId="77777777" w:rsidTr="00EC2BE7">
        <w:trPr>
          <w:trHeight w:val="397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9C4508" w14:textId="77777777" w:rsidR="005B4D50" w:rsidRPr="00BF2C10" w:rsidRDefault="005B4D50" w:rsidP="00896E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1D39" w14:textId="77777777" w:rsidR="005B4D50" w:rsidRPr="00BF2C10" w:rsidRDefault="005B4D50" w:rsidP="00896EAC">
            <w:pPr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建築物ねずみ・昆虫</w:t>
            </w:r>
            <w:r>
              <w:rPr>
                <w:rFonts w:hint="eastAsia"/>
                <w:sz w:val="22"/>
                <w:szCs w:val="22"/>
                <w:lang w:eastAsia="ja-JP"/>
              </w:rPr>
              <w:t>等</w:t>
            </w:r>
            <w:r w:rsidRPr="00BF2C10">
              <w:rPr>
                <w:sz w:val="22"/>
                <w:szCs w:val="22"/>
              </w:rPr>
              <w:t>防除業登録証明書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AF1F7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17DE7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7D358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889C" w14:textId="2DCBEFC9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C3BB4D" w14:textId="58A8AA06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5466611E" w14:textId="77777777" w:rsidTr="00EC2BE7">
        <w:trPr>
          <w:trHeight w:val="397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F8FAF7" w14:textId="77777777" w:rsidR="005B4D50" w:rsidRPr="00BF2C10" w:rsidRDefault="005B4D50" w:rsidP="00896EAC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0ADEB" w14:textId="77777777" w:rsidR="005B4D50" w:rsidRPr="00BF2C10" w:rsidRDefault="005B4D50" w:rsidP="00896EAC">
            <w:pPr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動物愛護の経験及び専門的な知識のある者の記録等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D088E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E16E9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1D512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BA2E" w14:textId="766C5578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B7C0A5" w14:textId="7278C01B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722DA126" w14:textId="77777777" w:rsidTr="00EC2BE7">
        <w:trPr>
          <w:trHeight w:val="397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89A61" w14:textId="77777777" w:rsidR="005B4D50" w:rsidRPr="00BF2C10" w:rsidRDefault="005B4D50" w:rsidP="00896EAC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77D50" w14:textId="77777777" w:rsidR="005B4D50" w:rsidRPr="00BF2C10" w:rsidRDefault="005B4D50" w:rsidP="00896EAC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ハブ等危険生物の取扱実務経験</w:t>
            </w:r>
            <w:r w:rsidRPr="00BF2C10">
              <w:rPr>
                <w:sz w:val="22"/>
                <w:szCs w:val="22"/>
              </w:rPr>
              <w:t>及び専門的な知識のある者の記録等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F4C7E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63CDC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49C1E0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601E" w14:textId="0F98F848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9F9540" w14:textId="3BE93F9E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5EFB3A68" w14:textId="77777777" w:rsidTr="00EC2BE7">
        <w:trPr>
          <w:trHeight w:val="6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C1408" w14:textId="77777777" w:rsidR="005B4D50" w:rsidRPr="007B561D" w:rsidRDefault="005B4D50" w:rsidP="00896EA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8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5E6AD" w14:textId="6AF73956" w:rsidR="005B4D50" w:rsidRPr="00FD0397" w:rsidRDefault="005B4D50" w:rsidP="00E740B3">
            <w:pPr>
              <w:snapToGrid w:val="0"/>
              <w:rPr>
                <w:szCs w:val="21"/>
                <w:lang w:eastAsia="ja-JP"/>
              </w:rPr>
            </w:pPr>
            <w:r w:rsidRPr="00FD0397">
              <w:rPr>
                <w:rFonts w:hint="eastAsia"/>
                <w:szCs w:val="21"/>
                <w:lang w:eastAsia="ja-JP"/>
              </w:rPr>
              <w:t>営業</w:t>
            </w:r>
            <w:r w:rsidRPr="00FD0397">
              <w:rPr>
                <w:szCs w:val="21"/>
              </w:rPr>
              <w:t>実績</w:t>
            </w:r>
            <w:r w:rsidRPr="00FD0397">
              <w:rPr>
                <w:rFonts w:hint="eastAsia"/>
                <w:szCs w:val="21"/>
                <w:lang w:eastAsia="ja-JP"/>
              </w:rPr>
              <w:t>調書（</w:t>
            </w:r>
            <w:r w:rsidRPr="00FD0397">
              <w:rPr>
                <w:szCs w:val="21"/>
              </w:rPr>
              <w:t>国又は地方公共団体との契約を主と</w:t>
            </w:r>
            <w:r w:rsidRPr="00FD0397">
              <w:rPr>
                <w:rFonts w:hint="eastAsia"/>
                <w:szCs w:val="21"/>
                <w:lang w:eastAsia="ja-JP"/>
              </w:rPr>
              <w:t>するもの）</w:t>
            </w:r>
            <w:r>
              <w:rPr>
                <w:rFonts w:hint="eastAsia"/>
                <w:szCs w:val="21"/>
                <w:lang w:eastAsia="ja-JP"/>
              </w:rPr>
              <w:t>（様式５）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F5789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DF0B3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7B2E8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289A" w14:textId="2E208060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F74ABE" w14:textId="2086694B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5B4D50" w:rsidRPr="007B561D" w14:paraId="17F8FC1E" w14:textId="77777777" w:rsidTr="00EC2BE7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C8A63" w14:textId="77777777" w:rsidR="005B4D50" w:rsidRPr="007B561D" w:rsidRDefault="005B4D50" w:rsidP="00896EAC">
            <w:pPr>
              <w:pStyle w:val="a3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9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5D34E" w14:textId="17BB28A5" w:rsidR="005B4D50" w:rsidRPr="007B561D" w:rsidRDefault="005B4D50" w:rsidP="00896EAC">
            <w:pPr>
              <w:snapToGrid w:val="0"/>
              <w:rPr>
                <w:sz w:val="22"/>
                <w:lang w:eastAsia="ja-JP"/>
              </w:rPr>
            </w:pPr>
            <w:r w:rsidRPr="007B561D">
              <w:rPr>
                <w:sz w:val="22"/>
              </w:rPr>
              <w:t>機器等整備状況</w:t>
            </w:r>
            <w:r w:rsidRPr="007B561D">
              <w:rPr>
                <w:rFonts w:hint="eastAsia"/>
                <w:sz w:val="22"/>
                <w:lang w:eastAsia="ja-JP"/>
              </w:rPr>
              <w:t>調書</w:t>
            </w:r>
            <w:r w:rsidR="001B7D3C">
              <w:rPr>
                <w:rFonts w:hint="eastAsia"/>
                <w:sz w:val="22"/>
                <w:lang w:eastAsia="ja-JP"/>
              </w:rPr>
              <w:t>（任意の様式）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81AEC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DA36E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39425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6C93" w14:textId="0D30D3DD" w:rsidR="005B4D50" w:rsidRPr="007F6F68" w:rsidRDefault="001B7D3C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D71979" w14:textId="1F5C8B4B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52A7135D" w14:textId="77777777" w:rsidTr="00EC2BE7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ECD77A" w14:textId="77777777" w:rsidR="005B4D50" w:rsidRPr="007B561D" w:rsidRDefault="005B4D50" w:rsidP="00896EAC">
            <w:pPr>
              <w:pStyle w:val="a3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10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2F39" w14:textId="77777777" w:rsidR="005B4D50" w:rsidRPr="007B561D" w:rsidRDefault="005B4D50" w:rsidP="00896EAC">
            <w:pPr>
              <w:snapToGrid w:val="0"/>
              <w:rPr>
                <w:sz w:val="22"/>
                <w:lang w:eastAsia="ja-JP"/>
              </w:rPr>
            </w:pPr>
            <w:r w:rsidRPr="007B561D">
              <w:rPr>
                <w:sz w:val="22"/>
              </w:rPr>
              <w:t>財務諸表</w:t>
            </w:r>
            <w:r>
              <w:rPr>
                <w:rFonts w:hint="eastAsia"/>
                <w:sz w:val="22"/>
                <w:lang w:eastAsia="ja-JP"/>
              </w:rPr>
              <w:t>又は貸借対照表及び損益計算書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7779F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4E766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E2FB0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7AB8" w14:textId="5C2F8D58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684189" w14:textId="274A2350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396CFEA4" w14:textId="77777777" w:rsidTr="00EC2BE7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9EB485" w14:textId="77777777" w:rsidR="005B4D50" w:rsidRPr="007B561D" w:rsidRDefault="005B4D50" w:rsidP="00896EAC">
            <w:pPr>
              <w:pStyle w:val="a3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11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03512" w14:textId="77777777" w:rsidR="005B4D50" w:rsidRDefault="005B4D50" w:rsidP="00896EAC">
            <w:pPr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国税（法人税、消費税及び地方消費税）の納税証明書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0DCF7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9B903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2B744A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9E3D" w14:textId="4709FC2C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1930AC" w14:textId="5225C9B2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683F2140" w14:textId="77777777" w:rsidTr="00EC2BE7">
        <w:trPr>
          <w:trHeight w:val="4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71B059" w14:textId="77777777" w:rsidR="005B4D50" w:rsidRPr="007B561D" w:rsidRDefault="005B4D50" w:rsidP="00896EAC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  <w:lang w:eastAsia="ja-JP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8706D9" w14:textId="77777777" w:rsidR="005B4D50" w:rsidRPr="007B561D" w:rsidRDefault="005B4D50" w:rsidP="00896EAC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県税の納税証明書（全税目の滞納のない証明書）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E755E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97C60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C755801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BAD3" w14:textId="5EC96C8B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BDCBC6" w14:textId="353E4534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61D36F03" w14:textId="77777777" w:rsidTr="00EC2BE7">
        <w:trPr>
          <w:trHeight w:val="4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888A" w14:textId="77777777" w:rsidR="005B4D50" w:rsidRDefault="005B4D50" w:rsidP="00896EAC">
            <w:pPr>
              <w:pStyle w:val="a3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13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1EC60" w14:textId="77777777" w:rsidR="005B4D50" w:rsidRPr="00443FE3" w:rsidRDefault="005B4D50" w:rsidP="00896EAC">
            <w:pPr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市町村税の</w:t>
            </w:r>
            <w:r w:rsidRPr="007B561D">
              <w:rPr>
                <w:sz w:val="22"/>
              </w:rPr>
              <w:t>納税証明書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5FB57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7F1A0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D69BC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6C43" w14:textId="48A3B51B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CE0646" w14:textId="44990FD0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40BAC8E8" w14:textId="77777777" w:rsidTr="00EC2BE7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C027" w14:textId="77777777" w:rsidR="005B4D50" w:rsidRPr="007B561D" w:rsidRDefault="005B4D50" w:rsidP="00896EAC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  <w:lang w:eastAsia="ja-JP"/>
              </w:rPr>
              <w:t>4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4786" w14:textId="77777777" w:rsidR="005B4D50" w:rsidRPr="007B561D" w:rsidRDefault="005B4D50" w:rsidP="00896EAC">
            <w:pPr>
              <w:snapToGrid w:val="0"/>
              <w:rPr>
                <w:sz w:val="22"/>
              </w:rPr>
            </w:pPr>
            <w:r w:rsidRPr="00A678DD">
              <w:rPr>
                <w:rFonts w:hint="eastAsia"/>
                <w:lang w:eastAsia="ja-JP"/>
              </w:rPr>
              <w:t>労働保険加入証明書（労働保険証明願）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2B1BA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90271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4F62AB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1E75" w14:textId="57F78CFF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892E1D" w14:textId="0E462E0B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41432994" w14:textId="77777777" w:rsidTr="00EC2BE7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A32DD" w14:textId="77777777" w:rsidR="005B4D50" w:rsidRPr="007B561D" w:rsidRDefault="005B4D50" w:rsidP="00896EAC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  <w:lang w:eastAsia="ja-JP"/>
              </w:rPr>
              <w:t>5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E262B" w14:textId="77777777" w:rsidR="005B4D50" w:rsidRPr="007B561D" w:rsidRDefault="005B4D50" w:rsidP="00896EAC">
            <w:pPr>
              <w:snapToGrid w:val="0"/>
              <w:rPr>
                <w:sz w:val="22"/>
              </w:rPr>
            </w:pPr>
            <w:r w:rsidRPr="00A678DD">
              <w:rPr>
                <w:rFonts w:hint="eastAsia"/>
                <w:lang w:eastAsia="ja-JP"/>
              </w:rPr>
              <w:t>社会保険料納入確認書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4B3050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94E19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85D12D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C202" w14:textId="67B16D4F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B678C0" w14:textId="69DA4CC3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18A81C2E" w14:textId="77777777" w:rsidTr="00EC2BE7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EE5B6" w14:textId="77777777" w:rsidR="005B4D50" w:rsidRPr="007B561D" w:rsidRDefault="005B4D50" w:rsidP="00896EAC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16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F53E2" w14:textId="77777777" w:rsidR="005B4D50" w:rsidRPr="007B561D" w:rsidRDefault="005B4D50" w:rsidP="00896EAC">
            <w:pPr>
              <w:snapToGrid w:val="0"/>
              <w:rPr>
                <w:sz w:val="22"/>
              </w:rPr>
            </w:pPr>
            <w:r w:rsidRPr="007B561D">
              <w:rPr>
                <w:rFonts w:hint="eastAsia"/>
                <w:sz w:val="22"/>
                <w:lang w:eastAsia="ja-JP"/>
              </w:rPr>
              <w:t>事業所</w:t>
            </w:r>
            <w:r w:rsidRPr="007B561D">
              <w:rPr>
                <w:sz w:val="22"/>
              </w:rPr>
              <w:t>所在地見取図</w:t>
            </w:r>
            <w:r>
              <w:rPr>
                <w:rFonts w:hint="eastAsia"/>
                <w:sz w:val="22"/>
                <w:lang w:eastAsia="ja-JP"/>
              </w:rPr>
              <w:t>（様式６）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1B3A2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751FFA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58704B" w14:textId="77777777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E148" w14:textId="40307093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D8C91C" w14:textId="3582B985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D50" w:rsidRPr="007B561D" w14:paraId="064D4543" w14:textId="77777777" w:rsidTr="00EC2BE7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1FA3D" w14:textId="30BE974B" w:rsidR="005B4D50" w:rsidRDefault="005B4D50" w:rsidP="00896EAC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17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D313" w14:textId="4241174C" w:rsidR="005B4D50" w:rsidRPr="007B561D" w:rsidRDefault="005B4D50" w:rsidP="00896EAC">
            <w:pPr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誓約書（様式</w:t>
            </w:r>
            <w:r w:rsidR="00912121">
              <w:rPr>
                <w:rFonts w:hint="eastAsia"/>
                <w:sz w:val="22"/>
                <w:lang w:eastAsia="ja-JP"/>
              </w:rPr>
              <w:t>７</w:t>
            </w:r>
            <w:r>
              <w:rPr>
                <w:rFonts w:hint="eastAsia"/>
                <w:sz w:val="22"/>
                <w:lang w:eastAsia="ja-JP"/>
              </w:rPr>
              <w:t>）</w:t>
            </w:r>
            <w:r w:rsidR="00EC2BE7" w:rsidRPr="00EC2BE7">
              <w:rPr>
                <w:rFonts w:hint="eastAsia"/>
                <w:sz w:val="22"/>
                <w:lang w:eastAsia="ja-JP"/>
              </w:rPr>
              <w:t>【原本のみ】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3C5F" w14:textId="00B3DAE0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FD264" w14:textId="0EE0653F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72F60" w14:textId="25C37A52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FA1A" w14:textId="41C5794E" w:rsidR="005B4D50" w:rsidRPr="007F6F68" w:rsidRDefault="00EC2BE7" w:rsidP="00896E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A16930" w14:textId="5CB66950" w:rsidR="005B4D50" w:rsidRPr="007F6F68" w:rsidRDefault="005B4D50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C2BE7" w:rsidRPr="007B561D" w14:paraId="43F9F413" w14:textId="77777777" w:rsidTr="00EC2BE7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4A6E6" w14:textId="055C597A" w:rsidR="00EC2BE7" w:rsidRDefault="00EC2BE7" w:rsidP="00EC2BE7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18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A4B7" w14:textId="5DFFDB61" w:rsidR="00EC2BE7" w:rsidRDefault="00EC2BE7" w:rsidP="00EC2BE7">
            <w:pPr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返信用封筒　長形</w:t>
            </w:r>
            <w:r>
              <w:rPr>
                <w:rFonts w:hint="eastAsia"/>
                <w:sz w:val="22"/>
                <w:lang w:eastAsia="ja-JP"/>
              </w:rPr>
              <w:t>3</w:t>
            </w:r>
            <w:r>
              <w:rPr>
                <w:rFonts w:hint="eastAsia"/>
                <w:sz w:val="22"/>
                <w:lang w:eastAsia="ja-JP"/>
              </w:rPr>
              <w:t>号（長</w:t>
            </w:r>
            <w:r>
              <w:rPr>
                <w:rFonts w:hint="eastAsia"/>
                <w:sz w:val="22"/>
                <w:lang w:eastAsia="ja-JP"/>
              </w:rPr>
              <w:t>3</w:t>
            </w:r>
            <w:r>
              <w:rPr>
                <w:rFonts w:hint="eastAsia"/>
                <w:sz w:val="22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2CE2E" w14:textId="5E70BD5A" w:rsidR="00EC2BE7" w:rsidRPr="007F6F68" w:rsidRDefault="00EC2BE7" w:rsidP="00EC2BE7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0B6FCD">
              <w:rPr>
                <w:rFonts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CA269" w14:textId="261CFBCA" w:rsidR="00EC2BE7" w:rsidRPr="007F6F68" w:rsidRDefault="00EC2BE7" w:rsidP="00EC2BE7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0B6FCD">
              <w:rPr>
                <w:rFonts w:hint="eastAsia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F7EF8" w14:textId="40F442E8" w:rsidR="00EC2BE7" w:rsidRPr="007F6F68" w:rsidRDefault="00EC2BE7" w:rsidP="00EC2BE7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0B6FCD">
              <w:rPr>
                <w:rFonts w:hint="eastAsia"/>
              </w:rPr>
              <w:t>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CE5B" w14:textId="3682B4BC" w:rsidR="00EC2BE7" w:rsidRPr="007F6F68" w:rsidRDefault="00EC2BE7" w:rsidP="00EC2B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173FDE" w14:textId="77777777" w:rsidR="00EC2BE7" w:rsidRPr="007F6F68" w:rsidRDefault="00EC2BE7" w:rsidP="00EC2BE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AE5C4E3" w14:textId="77777777" w:rsidR="00051283" w:rsidRPr="00A132B6" w:rsidRDefault="00051283"/>
    <w:sectPr w:rsidR="00051283" w:rsidRPr="00A132B6" w:rsidSect="00B65A51">
      <w:pgSz w:w="11906" w:h="16838"/>
      <w:pgMar w:top="851" w:right="907" w:bottom="567" w:left="90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B8909" w14:textId="77777777" w:rsidR="005B4D50" w:rsidRDefault="005B4D50" w:rsidP="005B4D50">
      <w:r>
        <w:separator/>
      </w:r>
    </w:p>
  </w:endnote>
  <w:endnote w:type="continuationSeparator" w:id="0">
    <w:p w14:paraId="7FD4D0CA" w14:textId="77777777" w:rsidR="005B4D50" w:rsidRDefault="005B4D50" w:rsidP="005B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E4C40" w14:textId="77777777" w:rsidR="005B4D50" w:rsidRDefault="005B4D50" w:rsidP="005B4D50">
      <w:r>
        <w:separator/>
      </w:r>
    </w:p>
  </w:footnote>
  <w:footnote w:type="continuationSeparator" w:id="0">
    <w:p w14:paraId="2EA2259F" w14:textId="77777777" w:rsidR="005B4D50" w:rsidRDefault="005B4D50" w:rsidP="005B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6"/>
    <w:rsid w:val="00051283"/>
    <w:rsid w:val="001B7D3C"/>
    <w:rsid w:val="004354E3"/>
    <w:rsid w:val="005B4D50"/>
    <w:rsid w:val="0065230C"/>
    <w:rsid w:val="007023D2"/>
    <w:rsid w:val="00770E44"/>
    <w:rsid w:val="00912121"/>
    <w:rsid w:val="00916D91"/>
    <w:rsid w:val="009772FF"/>
    <w:rsid w:val="00A132B6"/>
    <w:rsid w:val="00B65A51"/>
    <w:rsid w:val="00E740B3"/>
    <w:rsid w:val="00E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4DAA97"/>
  <w15:chartTrackingRefBased/>
  <w15:docId w15:val="{97773F65-89E5-45D5-8742-EA9457CB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2B6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32B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132B6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B4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D50"/>
    <w:rPr>
      <w:rFonts w:ascii="Century" w:eastAsia="ＭＳ 明朝" w:hAnsi="Century" w:cs="Century"/>
      <w:kern w:val="1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B4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D50"/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日向子</dc:creator>
  <cp:keywords/>
  <dc:description/>
  <cp:lastModifiedBy>宮里 日向子</cp:lastModifiedBy>
  <cp:revision>9</cp:revision>
  <cp:lastPrinted>2021-01-29T02:29:00Z</cp:lastPrinted>
  <dcterms:created xsi:type="dcterms:W3CDTF">2021-01-26T08:39:00Z</dcterms:created>
  <dcterms:modified xsi:type="dcterms:W3CDTF">2025-01-30T05:26:00Z</dcterms:modified>
</cp:coreProperties>
</file>