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30ED2" w14:textId="77777777" w:rsidR="00D27153" w:rsidRDefault="00D27153" w:rsidP="00D27153">
      <w:pPr>
        <w:ind w:firstLineChars="2400" w:firstLine="57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3DAC8B32" w14:textId="77777777" w:rsidR="00D27153" w:rsidRDefault="00D27153" w:rsidP="00D27153">
      <w:pPr>
        <w:ind w:firstLineChars="2400" w:firstLine="5760"/>
        <w:rPr>
          <w:rFonts w:ascii="BIZ UD明朝 Medium" w:eastAsia="BIZ UD明朝 Medium" w:hAnsi="BIZ UD明朝 Medium"/>
          <w:sz w:val="24"/>
          <w:szCs w:val="24"/>
        </w:rPr>
      </w:pPr>
    </w:p>
    <w:p w14:paraId="1F64CF36" w14:textId="77777777" w:rsidR="00D27153" w:rsidRDefault="00D27153" w:rsidP="00D2715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>浦添</w:t>
      </w:r>
      <w:r>
        <w:rPr>
          <w:rFonts w:ascii="BIZ UD明朝 Medium" w:eastAsia="BIZ UD明朝 Medium" w:hAnsi="BIZ UD明朝 Medium" w:hint="eastAsia"/>
          <w:sz w:val="24"/>
          <w:szCs w:val="24"/>
        </w:rPr>
        <w:t>市長</w:t>
      </w:r>
      <w:r>
        <w:rPr>
          <w:rFonts w:ascii="BIZ UD明朝 Medium" w:eastAsia="BIZ UD明朝 Medium" w:hAnsi="BIZ UD明朝 Medium" w:hint="eastAsia"/>
          <w:sz w:val="24"/>
        </w:rPr>
        <w:t xml:space="preserve">　松本　哲治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14:paraId="796E207B" w14:textId="77777777" w:rsidR="00D27153" w:rsidRDefault="00D27153" w:rsidP="00D27153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9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  <w:gridCol w:w="448"/>
      </w:tblGrid>
      <w:tr w:rsidR="00D27153" w14:paraId="1B749F03" w14:textId="77777777" w:rsidTr="00D27153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E11509" w14:textId="77777777" w:rsidR="00D27153" w:rsidRDefault="00D27153">
            <w:pPr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>住所又は所在地</w:t>
            </w:r>
          </w:p>
        </w:tc>
        <w:tc>
          <w:tcPr>
            <w:tcW w:w="3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0A19C" w14:textId="77777777" w:rsidR="00D27153" w:rsidRDefault="00D27153">
            <w:pPr>
              <w:jc w:val="lef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  <w:tr w:rsidR="00D27153" w14:paraId="3D51B6DB" w14:textId="77777777" w:rsidTr="00D27153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04F88D" w14:textId="77777777" w:rsidR="00D27153" w:rsidRDefault="00D27153">
            <w:pPr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>名称又は商号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0177C" w14:textId="77777777" w:rsidR="00D27153" w:rsidRDefault="00D27153">
            <w:pPr>
              <w:jc w:val="lef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  <w:tr w:rsidR="00D27153" w14:paraId="7A9EDD4B" w14:textId="77777777" w:rsidTr="00D27153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E0BBFD" w14:textId="77777777" w:rsidR="00D27153" w:rsidRDefault="00D27153">
            <w:pPr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>代表者氏名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896E1" w14:textId="77777777" w:rsidR="00D27153" w:rsidRDefault="00D27153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E0F189" w14:textId="77777777" w:rsidR="00D27153" w:rsidRDefault="00D27153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Cs/>
                <w:szCs w:val="21"/>
              </w:rPr>
              <w:t>印</w:t>
            </w:r>
          </w:p>
        </w:tc>
      </w:tr>
    </w:tbl>
    <w:p w14:paraId="04B40335" w14:textId="77777777" w:rsidR="00D27153" w:rsidRDefault="00D27153" w:rsidP="00D27153">
      <w:pPr>
        <w:rPr>
          <w:rFonts w:ascii="BIZ UD明朝 Medium" w:eastAsia="BIZ UD明朝 Medium" w:hAnsi="BIZ UD明朝 Medium"/>
          <w:b/>
          <w:bCs/>
          <w:sz w:val="24"/>
          <w:szCs w:val="22"/>
        </w:rPr>
      </w:pPr>
    </w:p>
    <w:p w14:paraId="5D0060F7" w14:textId="19F8DFC1" w:rsidR="00C9744C" w:rsidRDefault="00B545DF" w:rsidP="00B545DF">
      <w:pPr>
        <w:jc w:val="center"/>
        <w:rPr>
          <w:rFonts w:ascii="BIZ UD明朝 Medium" w:eastAsia="BIZ UD明朝 Medium" w:hAnsi="BIZ UD明朝 Medium"/>
          <w:b/>
          <w:bCs/>
          <w:sz w:val="24"/>
          <w:szCs w:val="22"/>
        </w:rPr>
      </w:pPr>
      <w:r w:rsidRPr="00B545DF">
        <w:rPr>
          <w:rFonts w:ascii="BIZ UD明朝 Medium" w:eastAsia="BIZ UD明朝 Medium" w:hAnsi="BIZ UD明朝 Medium" w:hint="eastAsia"/>
          <w:b/>
          <w:bCs/>
          <w:sz w:val="24"/>
          <w:szCs w:val="22"/>
        </w:rPr>
        <w:t>キャッシュレス決済手数料率等見積書</w:t>
      </w:r>
    </w:p>
    <w:p w14:paraId="7BAC9FE3" w14:textId="77777777" w:rsidR="00567B85" w:rsidRPr="00B545DF" w:rsidRDefault="00567B85" w:rsidP="00B545DF">
      <w:pPr>
        <w:jc w:val="center"/>
        <w:rPr>
          <w:rFonts w:ascii="BIZ UD明朝 Medium" w:eastAsia="BIZ UD明朝 Medium" w:hAnsi="BIZ UD明朝 Medium"/>
          <w:b/>
          <w:bCs/>
          <w:sz w:val="24"/>
          <w:szCs w:val="22"/>
        </w:rPr>
      </w:pPr>
    </w:p>
    <w:p w14:paraId="3D2FE592" w14:textId="2BDD65E0" w:rsidR="00B545DF" w:rsidRPr="00D27153" w:rsidRDefault="00D27153" w:rsidP="00D27153">
      <w:pPr>
        <w:widowControl/>
        <w:ind w:firstLineChars="100" w:firstLine="210"/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</w:rPr>
        <w:t>「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浦添市キャッシュレス決済対応セミセルフレジ導入公募型プロポーザル実施</w:t>
      </w:r>
      <w:r w:rsidR="00241E42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要領</w:t>
      </w:r>
      <w:r>
        <w:rPr>
          <w:rFonts w:ascii="BIZ UD明朝 Medium" w:eastAsia="BIZ UD明朝 Medium" w:hAnsi="BIZ UD明朝 Medium" w:hint="eastAsia"/>
        </w:rPr>
        <w:t>」に基づき、費用見積書を提出します。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701"/>
        <w:gridCol w:w="1446"/>
        <w:gridCol w:w="1555"/>
        <w:gridCol w:w="1699"/>
      </w:tblGrid>
      <w:tr w:rsidR="007C1B2F" w14:paraId="158E6348" w14:textId="77777777" w:rsidTr="00C718FF">
        <w:trPr>
          <w:trHeight w:val="695"/>
          <w:tblHeader/>
          <w:jc w:val="center"/>
        </w:trPr>
        <w:tc>
          <w:tcPr>
            <w:tcW w:w="2093" w:type="dxa"/>
            <w:vAlign w:val="center"/>
          </w:tcPr>
          <w:p w14:paraId="1B1F3CD5" w14:textId="77777777" w:rsidR="007C1B2F" w:rsidRPr="007C1B2F" w:rsidRDefault="007C1B2F" w:rsidP="001F288E">
            <w:pPr>
              <w:pStyle w:val="ac"/>
              <w:ind w:right="-1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項目</w:t>
            </w:r>
          </w:p>
        </w:tc>
        <w:tc>
          <w:tcPr>
            <w:tcW w:w="1701" w:type="dxa"/>
            <w:vAlign w:val="center"/>
          </w:tcPr>
          <w:p w14:paraId="186D89BA" w14:textId="77777777" w:rsidR="007C1B2F" w:rsidRPr="007C1B2F" w:rsidRDefault="007C1B2F" w:rsidP="001F288E">
            <w:pPr>
              <w:pStyle w:val="ac"/>
              <w:ind w:right="-1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決済ブランド</w:t>
            </w:r>
          </w:p>
        </w:tc>
        <w:tc>
          <w:tcPr>
            <w:tcW w:w="1446" w:type="dxa"/>
            <w:vAlign w:val="center"/>
          </w:tcPr>
          <w:p w14:paraId="0443FDF4" w14:textId="77777777" w:rsidR="001E0C8A" w:rsidRDefault="007C1B2F" w:rsidP="005377BC">
            <w:pPr>
              <w:pStyle w:val="ac"/>
              <w:ind w:right="-1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手数料率</w:t>
            </w:r>
          </w:p>
          <w:p w14:paraId="45588CC7" w14:textId="0E44E64E" w:rsidR="005377BC" w:rsidRPr="007C1B2F" w:rsidRDefault="001E0C8A" w:rsidP="005377BC">
            <w:pPr>
              <w:pStyle w:val="ac"/>
              <w:ind w:right="-1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（金額）</w:t>
            </w:r>
          </w:p>
        </w:tc>
        <w:tc>
          <w:tcPr>
            <w:tcW w:w="1555" w:type="dxa"/>
            <w:vAlign w:val="center"/>
          </w:tcPr>
          <w:p w14:paraId="711D7D6A" w14:textId="77777777" w:rsidR="007C1B2F" w:rsidRPr="007C1B2F" w:rsidRDefault="007C1B2F" w:rsidP="001F288E">
            <w:pPr>
              <w:pStyle w:val="ac"/>
              <w:ind w:right="-1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契約事業者</w:t>
            </w:r>
          </w:p>
        </w:tc>
        <w:tc>
          <w:tcPr>
            <w:tcW w:w="1699" w:type="dxa"/>
            <w:vAlign w:val="center"/>
          </w:tcPr>
          <w:p w14:paraId="13614485" w14:textId="77777777" w:rsidR="007C1B2F" w:rsidRPr="007C1B2F" w:rsidRDefault="007C1B2F" w:rsidP="001F288E">
            <w:pPr>
              <w:pStyle w:val="ac"/>
              <w:ind w:right="-1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A82D6A" w14:paraId="4D7C8056" w14:textId="77777777" w:rsidTr="00C718FF">
        <w:trPr>
          <w:jc w:val="center"/>
        </w:trPr>
        <w:tc>
          <w:tcPr>
            <w:tcW w:w="2093" w:type="dxa"/>
            <w:vMerge w:val="restart"/>
            <w:vAlign w:val="center"/>
          </w:tcPr>
          <w:p w14:paraId="4F0DD860" w14:textId="28B764D7" w:rsidR="00A82D6A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クレジットカード</w:t>
            </w:r>
          </w:p>
          <w:p w14:paraId="12838724" w14:textId="025D4432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決済手数料率</w:t>
            </w:r>
          </w:p>
        </w:tc>
        <w:tc>
          <w:tcPr>
            <w:tcW w:w="1701" w:type="dxa"/>
          </w:tcPr>
          <w:p w14:paraId="5AE43C94" w14:textId="1D4D0FB5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V</w:t>
            </w:r>
            <w:r w:rsidRPr="007C1B2F">
              <w:rPr>
                <w:rFonts w:ascii="BIZ UD明朝 Medium" w:eastAsia="BIZ UD明朝 Medium" w:hAnsi="BIZ UD明朝 Medium"/>
                <w:sz w:val="22"/>
                <w:szCs w:val="22"/>
              </w:rPr>
              <w:t>ISA</w:t>
            </w:r>
          </w:p>
        </w:tc>
        <w:tc>
          <w:tcPr>
            <w:tcW w:w="1446" w:type="dxa"/>
          </w:tcPr>
          <w:p w14:paraId="00F4E511" w14:textId="77777777" w:rsidR="00A82D6A" w:rsidRPr="007C1B2F" w:rsidRDefault="00A82D6A" w:rsidP="00A82D6A">
            <w:pPr>
              <w:pStyle w:val="ac"/>
              <w:ind w:right="-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％</w:t>
            </w:r>
          </w:p>
        </w:tc>
        <w:tc>
          <w:tcPr>
            <w:tcW w:w="1555" w:type="dxa"/>
          </w:tcPr>
          <w:p w14:paraId="4E0474D9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C03811A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2D6A" w14:paraId="04AAA1C4" w14:textId="77777777" w:rsidTr="00C718FF">
        <w:trPr>
          <w:jc w:val="center"/>
        </w:trPr>
        <w:tc>
          <w:tcPr>
            <w:tcW w:w="2093" w:type="dxa"/>
            <w:vMerge/>
            <w:vAlign w:val="center"/>
          </w:tcPr>
          <w:p w14:paraId="3C543E6E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EBDDFA" w14:textId="7BF9AE7E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M</w:t>
            </w:r>
            <w:r w:rsidRPr="007C1B2F">
              <w:rPr>
                <w:rFonts w:ascii="BIZ UD明朝 Medium" w:eastAsia="BIZ UD明朝 Medium" w:hAnsi="BIZ UD明朝 Medium"/>
                <w:sz w:val="22"/>
                <w:szCs w:val="22"/>
              </w:rPr>
              <w:t>aster Card</w:t>
            </w:r>
          </w:p>
        </w:tc>
        <w:tc>
          <w:tcPr>
            <w:tcW w:w="1446" w:type="dxa"/>
            <w:vAlign w:val="center"/>
          </w:tcPr>
          <w:p w14:paraId="21AF7565" w14:textId="77777777" w:rsidR="00A82D6A" w:rsidRPr="007C1B2F" w:rsidRDefault="00A82D6A" w:rsidP="00A82D6A">
            <w:pPr>
              <w:pStyle w:val="ac"/>
              <w:ind w:right="-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％</w:t>
            </w:r>
          </w:p>
        </w:tc>
        <w:tc>
          <w:tcPr>
            <w:tcW w:w="1555" w:type="dxa"/>
          </w:tcPr>
          <w:p w14:paraId="633778A9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99" w:type="dxa"/>
          </w:tcPr>
          <w:p w14:paraId="621CC47C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2D6A" w14:paraId="00D667DD" w14:textId="77777777" w:rsidTr="00C718FF">
        <w:trPr>
          <w:jc w:val="center"/>
        </w:trPr>
        <w:tc>
          <w:tcPr>
            <w:tcW w:w="2093" w:type="dxa"/>
            <w:vMerge/>
            <w:vAlign w:val="center"/>
          </w:tcPr>
          <w:p w14:paraId="210C9214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4CD3BE" w14:textId="3128127F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J</w:t>
            </w:r>
            <w:r w:rsidRPr="007C1B2F">
              <w:rPr>
                <w:rFonts w:ascii="BIZ UD明朝 Medium" w:eastAsia="BIZ UD明朝 Medium" w:hAnsi="BIZ UD明朝 Medium"/>
                <w:sz w:val="22"/>
                <w:szCs w:val="22"/>
              </w:rPr>
              <w:t>CB</w:t>
            </w:r>
          </w:p>
        </w:tc>
        <w:tc>
          <w:tcPr>
            <w:tcW w:w="1446" w:type="dxa"/>
            <w:vAlign w:val="center"/>
          </w:tcPr>
          <w:p w14:paraId="70640EFD" w14:textId="77777777" w:rsidR="00A82D6A" w:rsidRPr="007C1B2F" w:rsidRDefault="00A82D6A" w:rsidP="00A82D6A">
            <w:pPr>
              <w:pStyle w:val="ac"/>
              <w:ind w:right="-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％</w:t>
            </w:r>
          </w:p>
        </w:tc>
        <w:tc>
          <w:tcPr>
            <w:tcW w:w="1555" w:type="dxa"/>
          </w:tcPr>
          <w:p w14:paraId="49A00090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A426982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2D6A" w14:paraId="4C1C4CAB" w14:textId="77777777" w:rsidTr="00C718FF">
        <w:trPr>
          <w:jc w:val="center"/>
        </w:trPr>
        <w:tc>
          <w:tcPr>
            <w:tcW w:w="2093" w:type="dxa"/>
            <w:vMerge/>
            <w:vAlign w:val="center"/>
          </w:tcPr>
          <w:p w14:paraId="6C0EF7EE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4A63CB" w14:textId="4CDEC823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ｱﾒﾘｶﾝ・ｴｷｽﾌﾟﾚｽ</w:t>
            </w:r>
          </w:p>
        </w:tc>
        <w:tc>
          <w:tcPr>
            <w:tcW w:w="1446" w:type="dxa"/>
            <w:vAlign w:val="center"/>
          </w:tcPr>
          <w:p w14:paraId="61E31FD0" w14:textId="5959A08C" w:rsidR="00A82D6A" w:rsidRPr="007C1B2F" w:rsidRDefault="00A82D6A" w:rsidP="00A82D6A">
            <w:pPr>
              <w:pStyle w:val="ac"/>
              <w:ind w:right="-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％</w:t>
            </w:r>
          </w:p>
        </w:tc>
        <w:tc>
          <w:tcPr>
            <w:tcW w:w="1555" w:type="dxa"/>
          </w:tcPr>
          <w:p w14:paraId="614849D3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99" w:type="dxa"/>
          </w:tcPr>
          <w:p w14:paraId="2D4506A2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2D6A" w14:paraId="1EB14D66" w14:textId="77777777" w:rsidTr="00C718FF">
        <w:trPr>
          <w:jc w:val="center"/>
        </w:trPr>
        <w:tc>
          <w:tcPr>
            <w:tcW w:w="2093" w:type="dxa"/>
            <w:vMerge w:val="restart"/>
            <w:vAlign w:val="center"/>
          </w:tcPr>
          <w:p w14:paraId="4B7CBD3B" w14:textId="4A2F400E" w:rsidR="00A82D6A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電子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マネー</w:t>
            </w:r>
          </w:p>
          <w:p w14:paraId="3C5B2F46" w14:textId="11AD96BE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決裁手数料率</w:t>
            </w:r>
          </w:p>
        </w:tc>
        <w:tc>
          <w:tcPr>
            <w:tcW w:w="1701" w:type="dxa"/>
          </w:tcPr>
          <w:p w14:paraId="11316DCB" w14:textId="2FDD1678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楽天</w:t>
            </w: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  <w:r w:rsidRPr="007C1B2F">
              <w:rPr>
                <w:rFonts w:ascii="BIZ UD明朝 Medium" w:eastAsia="BIZ UD明朝 Medium" w:hAnsi="BIZ UD明朝 Medium"/>
                <w:sz w:val="22"/>
                <w:szCs w:val="22"/>
              </w:rPr>
              <w:t>dy</w:t>
            </w:r>
          </w:p>
        </w:tc>
        <w:tc>
          <w:tcPr>
            <w:tcW w:w="1446" w:type="dxa"/>
            <w:vAlign w:val="center"/>
          </w:tcPr>
          <w:p w14:paraId="304DD020" w14:textId="77777777" w:rsidR="00A82D6A" w:rsidRPr="007C1B2F" w:rsidRDefault="00A82D6A" w:rsidP="00A82D6A">
            <w:pPr>
              <w:pStyle w:val="ac"/>
              <w:ind w:right="-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％</w:t>
            </w:r>
          </w:p>
        </w:tc>
        <w:tc>
          <w:tcPr>
            <w:tcW w:w="1555" w:type="dxa"/>
          </w:tcPr>
          <w:p w14:paraId="34362B20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D2139C0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2D6A" w14:paraId="5E89EC2A" w14:textId="77777777" w:rsidTr="00C718FF">
        <w:trPr>
          <w:jc w:val="center"/>
        </w:trPr>
        <w:tc>
          <w:tcPr>
            <w:tcW w:w="2093" w:type="dxa"/>
            <w:vMerge/>
            <w:vAlign w:val="center"/>
          </w:tcPr>
          <w:p w14:paraId="12F302F2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C4BCEF" w14:textId="414A34EB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proofErr w:type="spellStart"/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n</w:t>
            </w:r>
            <w:r w:rsidRPr="007C1B2F">
              <w:rPr>
                <w:rFonts w:ascii="BIZ UD明朝 Medium" w:eastAsia="BIZ UD明朝 Medium" w:hAnsi="BIZ UD明朝 Medium"/>
                <w:sz w:val="22"/>
                <w:szCs w:val="22"/>
              </w:rPr>
              <w:t>anaco</w:t>
            </w:r>
            <w:proofErr w:type="spellEnd"/>
          </w:p>
        </w:tc>
        <w:tc>
          <w:tcPr>
            <w:tcW w:w="1446" w:type="dxa"/>
            <w:vAlign w:val="center"/>
          </w:tcPr>
          <w:p w14:paraId="0990C716" w14:textId="77777777" w:rsidR="00A82D6A" w:rsidRPr="007C1B2F" w:rsidRDefault="00A82D6A" w:rsidP="00A82D6A">
            <w:pPr>
              <w:pStyle w:val="ac"/>
              <w:ind w:right="-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％</w:t>
            </w:r>
          </w:p>
        </w:tc>
        <w:tc>
          <w:tcPr>
            <w:tcW w:w="1555" w:type="dxa"/>
          </w:tcPr>
          <w:p w14:paraId="12325B8E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99" w:type="dxa"/>
          </w:tcPr>
          <w:p w14:paraId="30EF11C8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2D6A" w14:paraId="7041D400" w14:textId="77777777" w:rsidTr="00C718FF">
        <w:trPr>
          <w:jc w:val="center"/>
        </w:trPr>
        <w:tc>
          <w:tcPr>
            <w:tcW w:w="2093" w:type="dxa"/>
            <w:vMerge/>
            <w:vAlign w:val="center"/>
          </w:tcPr>
          <w:p w14:paraId="6C35DE2C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9932CC" w14:textId="755ECE4C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WAON</w:t>
            </w:r>
          </w:p>
        </w:tc>
        <w:tc>
          <w:tcPr>
            <w:tcW w:w="1446" w:type="dxa"/>
            <w:vAlign w:val="center"/>
          </w:tcPr>
          <w:p w14:paraId="353E9CD8" w14:textId="77777777" w:rsidR="00A82D6A" w:rsidRPr="007C1B2F" w:rsidRDefault="00A82D6A" w:rsidP="00A82D6A">
            <w:pPr>
              <w:pStyle w:val="ac"/>
              <w:ind w:right="-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％</w:t>
            </w:r>
          </w:p>
        </w:tc>
        <w:tc>
          <w:tcPr>
            <w:tcW w:w="1555" w:type="dxa"/>
          </w:tcPr>
          <w:p w14:paraId="3E13D10D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99" w:type="dxa"/>
          </w:tcPr>
          <w:p w14:paraId="1947BD9C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2D6A" w14:paraId="1DCCA099" w14:textId="77777777" w:rsidTr="00C718FF">
        <w:trPr>
          <w:jc w:val="center"/>
        </w:trPr>
        <w:tc>
          <w:tcPr>
            <w:tcW w:w="2093" w:type="dxa"/>
            <w:vMerge/>
            <w:vAlign w:val="center"/>
          </w:tcPr>
          <w:p w14:paraId="642F7C0C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B6B20D" w14:textId="65547F84" w:rsidR="00A82D6A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proofErr w:type="spellStart"/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Suica</w:t>
            </w:r>
            <w:proofErr w:type="spellEnd"/>
          </w:p>
        </w:tc>
        <w:tc>
          <w:tcPr>
            <w:tcW w:w="1446" w:type="dxa"/>
            <w:vAlign w:val="center"/>
          </w:tcPr>
          <w:p w14:paraId="57D96075" w14:textId="5E70FE24" w:rsidR="00A82D6A" w:rsidRPr="007C1B2F" w:rsidRDefault="00A82D6A" w:rsidP="00A82D6A">
            <w:pPr>
              <w:pStyle w:val="ac"/>
              <w:ind w:right="-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％</w:t>
            </w:r>
          </w:p>
        </w:tc>
        <w:tc>
          <w:tcPr>
            <w:tcW w:w="1555" w:type="dxa"/>
          </w:tcPr>
          <w:p w14:paraId="49564A23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99" w:type="dxa"/>
          </w:tcPr>
          <w:p w14:paraId="0E66EE32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2D6A" w14:paraId="77424512" w14:textId="77777777" w:rsidTr="00C718FF">
        <w:trPr>
          <w:jc w:val="center"/>
        </w:trPr>
        <w:tc>
          <w:tcPr>
            <w:tcW w:w="2093" w:type="dxa"/>
            <w:vMerge/>
            <w:vAlign w:val="center"/>
          </w:tcPr>
          <w:p w14:paraId="739CF89D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FA8BFB" w14:textId="04DD59AF" w:rsidR="00A82D6A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proofErr w:type="spellStart"/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i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1446" w:type="dxa"/>
            <w:vAlign w:val="center"/>
          </w:tcPr>
          <w:p w14:paraId="11D8FA39" w14:textId="2FD28F69" w:rsidR="00A82D6A" w:rsidRPr="007C1B2F" w:rsidRDefault="00A82D6A" w:rsidP="00A82D6A">
            <w:pPr>
              <w:pStyle w:val="ac"/>
              <w:ind w:right="-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％</w:t>
            </w:r>
          </w:p>
        </w:tc>
        <w:tc>
          <w:tcPr>
            <w:tcW w:w="1555" w:type="dxa"/>
          </w:tcPr>
          <w:p w14:paraId="4C040E9C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99" w:type="dxa"/>
          </w:tcPr>
          <w:p w14:paraId="52B14F76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2D6A" w14:paraId="4308074E" w14:textId="77777777" w:rsidTr="00C718FF">
        <w:trPr>
          <w:jc w:val="center"/>
        </w:trPr>
        <w:tc>
          <w:tcPr>
            <w:tcW w:w="2093" w:type="dxa"/>
            <w:vMerge w:val="restart"/>
            <w:vAlign w:val="center"/>
          </w:tcPr>
          <w:p w14:paraId="31E55230" w14:textId="77777777" w:rsidR="00A82D6A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コード</w:t>
            </w:r>
          </w:p>
          <w:p w14:paraId="286EE509" w14:textId="458EC6D1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決済手数料率</w:t>
            </w:r>
          </w:p>
        </w:tc>
        <w:tc>
          <w:tcPr>
            <w:tcW w:w="1701" w:type="dxa"/>
          </w:tcPr>
          <w:p w14:paraId="41554670" w14:textId="611A92D4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proofErr w:type="spellStart"/>
            <w:r>
              <w:rPr>
                <w:rFonts w:ascii="BIZ UD明朝 Medium" w:eastAsia="BIZ UD明朝 Medium" w:hAnsi="BIZ UD明朝 Medium"/>
                <w:sz w:val="22"/>
                <w:szCs w:val="22"/>
              </w:rPr>
              <w:t>PayPay</w:t>
            </w:r>
            <w:proofErr w:type="spellEnd"/>
          </w:p>
        </w:tc>
        <w:tc>
          <w:tcPr>
            <w:tcW w:w="1446" w:type="dxa"/>
            <w:vAlign w:val="center"/>
          </w:tcPr>
          <w:p w14:paraId="7F7C0B0E" w14:textId="77777777" w:rsidR="00A82D6A" w:rsidRPr="007C1B2F" w:rsidRDefault="00A82D6A" w:rsidP="00A82D6A">
            <w:pPr>
              <w:pStyle w:val="ac"/>
              <w:ind w:right="-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％</w:t>
            </w:r>
          </w:p>
        </w:tc>
        <w:tc>
          <w:tcPr>
            <w:tcW w:w="1555" w:type="dxa"/>
          </w:tcPr>
          <w:p w14:paraId="54C10628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99" w:type="dxa"/>
          </w:tcPr>
          <w:p w14:paraId="0C15FFEE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2D6A" w14:paraId="52F1ECD0" w14:textId="77777777" w:rsidTr="00C718FF">
        <w:trPr>
          <w:jc w:val="center"/>
        </w:trPr>
        <w:tc>
          <w:tcPr>
            <w:tcW w:w="2093" w:type="dxa"/>
            <w:vMerge/>
            <w:vAlign w:val="center"/>
          </w:tcPr>
          <w:p w14:paraId="260D1DDE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3FA204" w14:textId="63442DD1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楽天ペイ</w:t>
            </w:r>
          </w:p>
        </w:tc>
        <w:tc>
          <w:tcPr>
            <w:tcW w:w="1446" w:type="dxa"/>
            <w:vAlign w:val="center"/>
          </w:tcPr>
          <w:p w14:paraId="04376187" w14:textId="77777777" w:rsidR="00A82D6A" w:rsidRPr="007C1B2F" w:rsidRDefault="00A82D6A" w:rsidP="00A82D6A">
            <w:pPr>
              <w:pStyle w:val="ac"/>
              <w:ind w:right="-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％</w:t>
            </w:r>
          </w:p>
        </w:tc>
        <w:tc>
          <w:tcPr>
            <w:tcW w:w="1555" w:type="dxa"/>
          </w:tcPr>
          <w:p w14:paraId="5BA52500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99" w:type="dxa"/>
          </w:tcPr>
          <w:p w14:paraId="69894A3D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2D6A" w14:paraId="624E42A8" w14:textId="77777777" w:rsidTr="00C718FF">
        <w:trPr>
          <w:jc w:val="center"/>
        </w:trPr>
        <w:tc>
          <w:tcPr>
            <w:tcW w:w="2093" w:type="dxa"/>
            <w:vMerge/>
            <w:vAlign w:val="center"/>
          </w:tcPr>
          <w:p w14:paraId="2616BB8F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26282D" w14:textId="62215BD2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d</w:t>
            </w: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払い</w:t>
            </w:r>
          </w:p>
        </w:tc>
        <w:tc>
          <w:tcPr>
            <w:tcW w:w="1446" w:type="dxa"/>
            <w:vAlign w:val="center"/>
          </w:tcPr>
          <w:p w14:paraId="3FE02E46" w14:textId="77777777" w:rsidR="00A82D6A" w:rsidRPr="007C1B2F" w:rsidRDefault="00A82D6A" w:rsidP="00A82D6A">
            <w:pPr>
              <w:pStyle w:val="ac"/>
              <w:ind w:right="-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％</w:t>
            </w:r>
          </w:p>
        </w:tc>
        <w:tc>
          <w:tcPr>
            <w:tcW w:w="1555" w:type="dxa"/>
          </w:tcPr>
          <w:p w14:paraId="165C0ACD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99" w:type="dxa"/>
          </w:tcPr>
          <w:p w14:paraId="64170601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2D6A" w14:paraId="03BD55E6" w14:textId="77777777" w:rsidTr="00C718FF">
        <w:trPr>
          <w:jc w:val="center"/>
        </w:trPr>
        <w:tc>
          <w:tcPr>
            <w:tcW w:w="2093" w:type="dxa"/>
            <w:vMerge/>
            <w:vAlign w:val="center"/>
          </w:tcPr>
          <w:p w14:paraId="6F600F41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3623DA" w14:textId="2268E1A0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a</w:t>
            </w:r>
            <w:r w:rsidRPr="007C1B2F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u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PAY</w:t>
            </w:r>
          </w:p>
        </w:tc>
        <w:tc>
          <w:tcPr>
            <w:tcW w:w="1446" w:type="dxa"/>
            <w:vAlign w:val="center"/>
          </w:tcPr>
          <w:p w14:paraId="5F0A4A1F" w14:textId="77777777" w:rsidR="00A82D6A" w:rsidRPr="007C1B2F" w:rsidRDefault="00A82D6A" w:rsidP="00A82D6A">
            <w:pPr>
              <w:pStyle w:val="ac"/>
              <w:ind w:right="-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％</w:t>
            </w:r>
          </w:p>
        </w:tc>
        <w:tc>
          <w:tcPr>
            <w:tcW w:w="1555" w:type="dxa"/>
          </w:tcPr>
          <w:p w14:paraId="28CA5EA1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99" w:type="dxa"/>
          </w:tcPr>
          <w:p w14:paraId="769D1862" w14:textId="77777777" w:rsidR="00A82D6A" w:rsidRPr="007C1B2F" w:rsidRDefault="00A82D6A" w:rsidP="00A82D6A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1B2F" w14:paraId="1B502673" w14:textId="77777777" w:rsidTr="00C718FF">
        <w:trPr>
          <w:jc w:val="center"/>
        </w:trPr>
        <w:tc>
          <w:tcPr>
            <w:tcW w:w="2093" w:type="dxa"/>
            <w:vAlign w:val="center"/>
          </w:tcPr>
          <w:p w14:paraId="5ABF8929" w14:textId="77777777" w:rsidR="007C1B2F" w:rsidRDefault="007C1B2F" w:rsidP="001F288E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キャッシュレス</w:t>
            </w:r>
          </w:p>
          <w:p w14:paraId="11951A6B" w14:textId="757276DA" w:rsidR="007C1B2F" w:rsidRPr="007C1B2F" w:rsidRDefault="007C1B2F" w:rsidP="001F288E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決済固定</w:t>
            </w:r>
            <w:r w:rsidR="001E0C8A"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使用料の合計金額</w:t>
            </w:r>
            <w:r w:rsidR="001E0C8A" w:rsidRPr="001E0C8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（端末１台あたりの月額）</w:t>
            </w:r>
          </w:p>
        </w:tc>
        <w:tc>
          <w:tcPr>
            <w:tcW w:w="1701" w:type="dxa"/>
            <w:vAlign w:val="center"/>
          </w:tcPr>
          <w:p w14:paraId="202347C0" w14:textId="57310DA8" w:rsidR="007C1B2F" w:rsidRPr="007C1B2F" w:rsidRDefault="009456F2" w:rsidP="009456F2">
            <w:pPr>
              <w:pStyle w:val="ac"/>
              <w:ind w:right="-1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―</w:t>
            </w:r>
          </w:p>
        </w:tc>
        <w:tc>
          <w:tcPr>
            <w:tcW w:w="1446" w:type="dxa"/>
            <w:vAlign w:val="center"/>
          </w:tcPr>
          <w:p w14:paraId="0484522B" w14:textId="77777777" w:rsidR="007C1B2F" w:rsidRPr="007C1B2F" w:rsidRDefault="007C1B2F" w:rsidP="001F288E">
            <w:pPr>
              <w:pStyle w:val="ac"/>
              <w:ind w:right="-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55" w:type="dxa"/>
            <w:vAlign w:val="center"/>
          </w:tcPr>
          <w:p w14:paraId="6350DEB0" w14:textId="299C61F9" w:rsidR="007C1B2F" w:rsidRPr="007C1B2F" w:rsidRDefault="001E0C8A" w:rsidP="001E0C8A">
            <w:pPr>
              <w:pStyle w:val="ac"/>
              <w:ind w:right="-1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―</w:t>
            </w:r>
          </w:p>
        </w:tc>
        <w:tc>
          <w:tcPr>
            <w:tcW w:w="1699" w:type="dxa"/>
          </w:tcPr>
          <w:p w14:paraId="307BE014" w14:textId="77777777" w:rsidR="007C1B2F" w:rsidRPr="007C1B2F" w:rsidRDefault="007C1B2F" w:rsidP="001F288E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C1B2F" w14:paraId="12D809A4" w14:textId="77777777" w:rsidTr="00C718FF">
        <w:trPr>
          <w:trHeight w:val="750"/>
          <w:jc w:val="center"/>
        </w:trPr>
        <w:tc>
          <w:tcPr>
            <w:tcW w:w="2093" w:type="dxa"/>
            <w:vAlign w:val="center"/>
          </w:tcPr>
          <w:p w14:paraId="3767DFA4" w14:textId="4A4DB535" w:rsidR="007C1B2F" w:rsidRPr="007C1B2F" w:rsidRDefault="007C1B2F" w:rsidP="001F288E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1701" w:type="dxa"/>
            <w:vAlign w:val="center"/>
          </w:tcPr>
          <w:p w14:paraId="26FB5CA3" w14:textId="0FE5BF80" w:rsidR="007C1B2F" w:rsidRPr="007C1B2F" w:rsidRDefault="009456F2" w:rsidP="009456F2">
            <w:pPr>
              <w:pStyle w:val="ac"/>
              <w:ind w:right="-1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―</w:t>
            </w:r>
          </w:p>
        </w:tc>
        <w:tc>
          <w:tcPr>
            <w:tcW w:w="1446" w:type="dxa"/>
            <w:vAlign w:val="center"/>
          </w:tcPr>
          <w:p w14:paraId="141DACB0" w14:textId="5ED631A3" w:rsidR="007C1B2F" w:rsidRPr="007C1B2F" w:rsidRDefault="001E0C8A" w:rsidP="001F288E">
            <w:pPr>
              <w:pStyle w:val="ac"/>
              <w:ind w:right="-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C1B2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55" w:type="dxa"/>
            <w:vAlign w:val="center"/>
          </w:tcPr>
          <w:p w14:paraId="51769CC0" w14:textId="1AE9414C" w:rsidR="007C1B2F" w:rsidRPr="007C1B2F" w:rsidRDefault="001E0C8A" w:rsidP="001E0C8A">
            <w:pPr>
              <w:pStyle w:val="ac"/>
              <w:ind w:right="-1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―</w:t>
            </w:r>
          </w:p>
        </w:tc>
        <w:tc>
          <w:tcPr>
            <w:tcW w:w="1699" w:type="dxa"/>
          </w:tcPr>
          <w:p w14:paraId="4E685029" w14:textId="77777777" w:rsidR="007C1B2F" w:rsidRPr="007C1B2F" w:rsidRDefault="007C1B2F" w:rsidP="001F288E">
            <w:pPr>
              <w:pStyle w:val="ac"/>
              <w:ind w:right="-1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C57B7E" w14:textId="5E9720B0" w:rsidR="007C1B2F" w:rsidRPr="00D27153" w:rsidRDefault="00D27153" w:rsidP="00D27153">
      <w:pPr>
        <w:spacing w:line="280" w:lineRule="exact"/>
        <w:ind w:left="220" w:hangingChars="100" w:hanging="220"/>
        <w:rPr>
          <w:rFonts w:ascii="ＭＳ 明朝" w:hAnsi="ＭＳ 明朝" w:cs="ＭＳ 明朝"/>
          <w:kern w:val="0"/>
          <w:sz w:val="22"/>
        </w:rPr>
      </w:pPr>
      <w:r w:rsidRPr="00D27153">
        <w:rPr>
          <w:rFonts w:ascii="BIZ UD明朝 Medium" w:eastAsia="BIZ UD明朝 Medium" w:hAnsi="BIZ UD明朝 Medium" w:cs="ＭＳ 明朝" w:hint="eastAsia"/>
          <w:kern w:val="0"/>
          <w:sz w:val="22"/>
        </w:rPr>
        <w:t>※指定納付受託業務に関してキャッシュレス手数料率、固定使用料以外に経費がかかる場合には、その他の欄に記載する。その場合、備考欄には内容、年額・月額・日額等の別を記載する</w:t>
      </w:r>
      <w:r w:rsidRPr="00C7743C">
        <w:rPr>
          <w:rFonts w:ascii="ＭＳ 明朝" w:hAnsi="ＭＳ 明朝" w:cs="ＭＳ 明朝" w:hint="eastAsia"/>
          <w:kern w:val="0"/>
          <w:sz w:val="22"/>
        </w:rPr>
        <w:t>。</w:t>
      </w:r>
    </w:p>
    <w:sectPr w:rsidR="007C1B2F" w:rsidRPr="00D27153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FB40D" w14:textId="77777777" w:rsidR="000F39C1" w:rsidRDefault="00D66BD3">
      <w:r>
        <w:separator/>
      </w:r>
    </w:p>
  </w:endnote>
  <w:endnote w:type="continuationSeparator" w:id="0">
    <w:p w14:paraId="3ACC27E3" w14:textId="77777777" w:rsidR="000F39C1" w:rsidRDefault="00D6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2C7D9" w14:textId="77777777" w:rsidR="000F39C1" w:rsidRDefault="00D66BD3">
      <w:r>
        <w:separator/>
      </w:r>
    </w:p>
  </w:footnote>
  <w:footnote w:type="continuationSeparator" w:id="0">
    <w:p w14:paraId="3CDEE233" w14:textId="77777777" w:rsidR="000F39C1" w:rsidRDefault="00D6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50019" w14:textId="6129A9CC" w:rsidR="00994835" w:rsidRPr="009E3E7C" w:rsidRDefault="00994835" w:rsidP="00994835">
    <w:pPr>
      <w:pStyle w:val="a3"/>
      <w:rPr>
        <w:rFonts w:ascii="BIZ UD明朝 Medium" w:eastAsia="BIZ UD明朝 Medium" w:hAnsi="BIZ UD明朝 Medium"/>
        <w:bdr w:val="single" w:sz="4" w:space="0" w:color="auto"/>
      </w:rPr>
    </w:pPr>
    <w:r w:rsidRPr="00D02F95">
      <w:rPr>
        <w:rFonts w:ascii="BIZ UD明朝 Medium" w:eastAsia="BIZ UD明朝 Medium" w:hAnsi="BIZ UD明朝 Medium" w:hint="eastAsia"/>
        <w:color w:val="FFFFFF" w:themeColor="background1"/>
        <w:sz w:val="24"/>
        <w:szCs w:val="32"/>
        <w:bdr w:val="single" w:sz="4" w:space="0" w:color="auto"/>
      </w:rPr>
      <w:t>あ</w:t>
    </w:r>
    <w:r w:rsidRPr="00D02F95">
      <w:rPr>
        <w:rFonts w:ascii="BIZ UD明朝 Medium" w:eastAsia="BIZ UD明朝 Medium" w:hAnsi="BIZ UD明朝 Medium" w:hint="eastAsia"/>
        <w:sz w:val="24"/>
        <w:szCs w:val="32"/>
        <w:bdr w:val="single" w:sz="4" w:space="0" w:color="auto"/>
      </w:rPr>
      <w:t>様式</w:t>
    </w:r>
    <w:r w:rsidR="0063509F">
      <w:rPr>
        <w:rFonts w:ascii="BIZ UD明朝 Medium" w:eastAsia="BIZ UD明朝 Medium" w:hAnsi="BIZ UD明朝 Medium" w:hint="eastAsia"/>
        <w:sz w:val="24"/>
        <w:szCs w:val="32"/>
        <w:bdr w:val="single" w:sz="4" w:space="0" w:color="auto"/>
      </w:rPr>
      <w:t>7</w:t>
    </w:r>
    <w:r w:rsidR="00B545DF">
      <w:rPr>
        <w:rFonts w:ascii="BIZ UD明朝 Medium" w:eastAsia="BIZ UD明朝 Medium" w:hAnsi="BIZ UD明朝 Medium"/>
        <w:sz w:val="24"/>
        <w:szCs w:val="32"/>
        <w:bdr w:val="single" w:sz="4" w:space="0" w:color="auto"/>
      </w:rPr>
      <w:t>-2</w:t>
    </w:r>
    <w:r w:rsidRPr="009E3E7C">
      <w:rPr>
        <w:rFonts w:ascii="BIZ UD明朝 Medium" w:eastAsia="BIZ UD明朝 Medium" w:hAnsi="BIZ UD明朝 Medium"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76133"/>
    <w:multiLevelType w:val="hybridMultilevel"/>
    <w:tmpl w:val="F73A1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8819EB"/>
    <w:multiLevelType w:val="hybridMultilevel"/>
    <w:tmpl w:val="E87EE2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11C"/>
    <w:rsid w:val="00043ACC"/>
    <w:rsid w:val="000F39C1"/>
    <w:rsid w:val="00101CC8"/>
    <w:rsid w:val="001874C7"/>
    <w:rsid w:val="001E0C8A"/>
    <w:rsid w:val="00241E42"/>
    <w:rsid w:val="002545DF"/>
    <w:rsid w:val="002922E1"/>
    <w:rsid w:val="00386E37"/>
    <w:rsid w:val="003A7825"/>
    <w:rsid w:val="003B23A9"/>
    <w:rsid w:val="00401646"/>
    <w:rsid w:val="004307CD"/>
    <w:rsid w:val="005377BC"/>
    <w:rsid w:val="00567B85"/>
    <w:rsid w:val="00600A8B"/>
    <w:rsid w:val="0061338A"/>
    <w:rsid w:val="0063509F"/>
    <w:rsid w:val="00664386"/>
    <w:rsid w:val="006E099E"/>
    <w:rsid w:val="006E7554"/>
    <w:rsid w:val="00773C09"/>
    <w:rsid w:val="007C1B2F"/>
    <w:rsid w:val="008327DE"/>
    <w:rsid w:val="008C7169"/>
    <w:rsid w:val="009256DC"/>
    <w:rsid w:val="009456F2"/>
    <w:rsid w:val="00953688"/>
    <w:rsid w:val="00994835"/>
    <w:rsid w:val="00A236F4"/>
    <w:rsid w:val="00A82D6A"/>
    <w:rsid w:val="00AE735C"/>
    <w:rsid w:val="00AF301D"/>
    <w:rsid w:val="00B545DF"/>
    <w:rsid w:val="00B632F4"/>
    <w:rsid w:val="00BE644E"/>
    <w:rsid w:val="00C05144"/>
    <w:rsid w:val="00C24A1E"/>
    <w:rsid w:val="00C5311C"/>
    <w:rsid w:val="00C718FF"/>
    <w:rsid w:val="00C9744C"/>
    <w:rsid w:val="00CA2879"/>
    <w:rsid w:val="00CA6F26"/>
    <w:rsid w:val="00D07BC6"/>
    <w:rsid w:val="00D27153"/>
    <w:rsid w:val="00D57388"/>
    <w:rsid w:val="00D66BD3"/>
    <w:rsid w:val="00D800F9"/>
    <w:rsid w:val="00E1562B"/>
    <w:rsid w:val="00E45832"/>
    <w:rsid w:val="00F73170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439D7"/>
  <w15:docId w15:val="{A4E6AF65-64B0-4F89-8ED9-F28B351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53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36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994835"/>
    <w:pPr>
      <w:jc w:val="right"/>
    </w:pPr>
    <w:rPr>
      <w:rFonts w:ascii="ＭＳ 明朝" w:eastAsia="ＭＳ 明朝" w:hAnsi="ＭＳ 明朝" w:cstheme="minorBidi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94835"/>
    <w:rPr>
      <w:rFonts w:ascii="ＭＳ 明朝" w:eastAsia="ＭＳ 明朝" w:hAnsi="ＭＳ 明朝" w:cstheme="minorBidi"/>
      <w:sz w:val="24"/>
      <w:szCs w:val="24"/>
    </w:rPr>
  </w:style>
  <w:style w:type="paragraph" w:styleId="ae">
    <w:name w:val="List Paragraph"/>
    <w:basedOn w:val="a"/>
    <w:uiPriority w:val="34"/>
    <w:qFormat/>
    <w:rsid w:val="00CA6F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上原 勇人</cp:lastModifiedBy>
  <cp:revision>31</cp:revision>
  <dcterms:created xsi:type="dcterms:W3CDTF">2024-06-20T02:29:00Z</dcterms:created>
  <dcterms:modified xsi:type="dcterms:W3CDTF">2024-09-24T06:13:00Z</dcterms:modified>
</cp:coreProperties>
</file>