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E512" w14:textId="77777777" w:rsidR="00DD390C" w:rsidRPr="00DD390C" w:rsidRDefault="00DD390C" w:rsidP="00DD390C">
      <w:pPr>
        <w:pStyle w:val="ac"/>
        <w:ind w:right="960" w:firstLineChars="1600" w:firstLine="3840"/>
        <w:jc w:val="both"/>
        <w:rPr>
          <w:rFonts w:ascii="BIZ UD明朝 Medium" w:eastAsia="BIZ UD明朝 Medium" w:hAnsi="BIZ UD明朝 Medium"/>
        </w:rPr>
      </w:pPr>
      <w:r w:rsidRPr="00DD390C">
        <w:rPr>
          <w:rFonts w:ascii="BIZ UD明朝 Medium" w:eastAsia="BIZ UD明朝 Medium" w:hAnsi="BIZ UD明朝 Medium" w:hint="eastAsia"/>
        </w:rPr>
        <w:t>会社概要</w:t>
      </w:r>
    </w:p>
    <w:p w14:paraId="7591A0D4" w14:textId="21C5B7A1" w:rsidR="00DD390C" w:rsidRDefault="00DD390C" w:rsidP="00DD390C">
      <w:pPr>
        <w:pStyle w:val="ac"/>
        <w:ind w:right="960"/>
        <w:jc w:val="both"/>
        <w:rPr>
          <w:rFonts w:ascii="BIZ UD明朝 Medium" w:eastAsia="BIZ UD明朝 Medium" w:hAnsi="BIZ UD明朝 Mediu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DD390C" w14:paraId="6759DB56" w14:textId="77777777" w:rsidTr="00005DCD">
        <w:trPr>
          <w:trHeight w:val="720"/>
        </w:trPr>
        <w:tc>
          <w:tcPr>
            <w:tcW w:w="2660" w:type="dxa"/>
            <w:vAlign w:val="center"/>
          </w:tcPr>
          <w:p w14:paraId="73FC4486" w14:textId="5F3BC8A0" w:rsidR="00DD390C" w:rsidRPr="00F30450" w:rsidRDefault="00DD390C" w:rsidP="00005DCD">
            <w:pPr>
              <w:pStyle w:val="ac"/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6042" w:type="dxa"/>
            <w:vAlign w:val="center"/>
          </w:tcPr>
          <w:p w14:paraId="2FDDB447" w14:textId="77777777" w:rsidR="00DD390C" w:rsidRPr="00F30450" w:rsidRDefault="00DD390C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DD390C" w14:paraId="0EB0E2CF" w14:textId="77777777" w:rsidTr="00005DCD">
        <w:trPr>
          <w:trHeight w:val="720"/>
        </w:trPr>
        <w:tc>
          <w:tcPr>
            <w:tcW w:w="2660" w:type="dxa"/>
            <w:vAlign w:val="center"/>
          </w:tcPr>
          <w:p w14:paraId="7D406062" w14:textId="071ACF5B" w:rsidR="00DD390C" w:rsidRPr="00F30450" w:rsidRDefault="00DD390C" w:rsidP="00005DCD">
            <w:pPr>
              <w:pStyle w:val="ac"/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代表者氏名</w:t>
            </w:r>
          </w:p>
        </w:tc>
        <w:tc>
          <w:tcPr>
            <w:tcW w:w="6042" w:type="dxa"/>
            <w:vAlign w:val="center"/>
          </w:tcPr>
          <w:p w14:paraId="29BE9041" w14:textId="77777777" w:rsidR="00DD390C" w:rsidRPr="00F30450" w:rsidRDefault="00DD390C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DD390C" w14:paraId="3C94F44B" w14:textId="77777777" w:rsidTr="00005DCD">
        <w:trPr>
          <w:trHeight w:val="720"/>
        </w:trPr>
        <w:tc>
          <w:tcPr>
            <w:tcW w:w="2660" w:type="dxa"/>
            <w:vAlign w:val="center"/>
          </w:tcPr>
          <w:p w14:paraId="32F9E6D5" w14:textId="2492160C" w:rsidR="00DD390C" w:rsidRPr="00F30450" w:rsidRDefault="00DD390C" w:rsidP="00005DCD">
            <w:pPr>
              <w:pStyle w:val="ac"/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6042" w:type="dxa"/>
            <w:vAlign w:val="center"/>
          </w:tcPr>
          <w:p w14:paraId="381945BB" w14:textId="77777777" w:rsidR="00DD390C" w:rsidRPr="00F30450" w:rsidRDefault="00DD390C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DD390C" w14:paraId="37655900" w14:textId="77777777" w:rsidTr="00005DCD">
        <w:trPr>
          <w:trHeight w:val="720"/>
        </w:trPr>
        <w:tc>
          <w:tcPr>
            <w:tcW w:w="2660" w:type="dxa"/>
            <w:vAlign w:val="center"/>
          </w:tcPr>
          <w:p w14:paraId="396CC786" w14:textId="62E6D0E6" w:rsidR="00DD390C" w:rsidRPr="00F30450" w:rsidRDefault="00DD390C" w:rsidP="00005DCD">
            <w:pPr>
              <w:pStyle w:val="ac"/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代表連絡先</w:t>
            </w:r>
          </w:p>
        </w:tc>
        <w:tc>
          <w:tcPr>
            <w:tcW w:w="6042" w:type="dxa"/>
            <w:vAlign w:val="center"/>
          </w:tcPr>
          <w:p w14:paraId="03D31F2C" w14:textId="77777777" w:rsidR="00DD390C" w:rsidRPr="00F30450" w:rsidRDefault="00DD390C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　　：</w:t>
            </w:r>
          </w:p>
          <w:p w14:paraId="1D2F3733" w14:textId="199FE4EF" w:rsidR="00DD390C" w:rsidRPr="00F30450" w:rsidRDefault="00DD390C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ＦＡＸ番号　：</w:t>
            </w:r>
          </w:p>
        </w:tc>
      </w:tr>
      <w:tr w:rsidR="00DD390C" w14:paraId="11ACB2D8" w14:textId="77777777" w:rsidTr="00005DCD">
        <w:trPr>
          <w:trHeight w:val="720"/>
        </w:trPr>
        <w:tc>
          <w:tcPr>
            <w:tcW w:w="2660" w:type="dxa"/>
            <w:vAlign w:val="center"/>
          </w:tcPr>
          <w:p w14:paraId="461414B0" w14:textId="3E6C7A51" w:rsidR="00DD390C" w:rsidRPr="00F30450" w:rsidRDefault="00DD390C" w:rsidP="00005DCD">
            <w:pPr>
              <w:pStyle w:val="ac"/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資本金</w:t>
            </w:r>
          </w:p>
        </w:tc>
        <w:tc>
          <w:tcPr>
            <w:tcW w:w="6042" w:type="dxa"/>
            <w:vAlign w:val="center"/>
          </w:tcPr>
          <w:p w14:paraId="0B6A8CEA" w14:textId="77777777" w:rsidR="00DD390C" w:rsidRPr="00F30450" w:rsidRDefault="00DD390C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DD390C" w14:paraId="4A29FFB3" w14:textId="77777777" w:rsidTr="00005DCD">
        <w:trPr>
          <w:trHeight w:val="720"/>
        </w:trPr>
        <w:tc>
          <w:tcPr>
            <w:tcW w:w="2660" w:type="dxa"/>
            <w:vAlign w:val="center"/>
          </w:tcPr>
          <w:p w14:paraId="2955C709" w14:textId="0F9AA026" w:rsidR="00DD390C" w:rsidRPr="00F30450" w:rsidRDefault="00DD390C" w:rsidP="00005DCD">
            <w:pPr>
              <w:pStyle w:val="ac"/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設立</w:t>
            </w:r>
          </w:p>
        </w:tc>
        <w:tc>
          <w:tcPr>
            <w:tcW w:w="6042" w:type="dxa"/>
            <w:vAlign w:val="center"/>
          </w:tcPr>
          <w:p w14:paraId="5AC17172" w14:textId="435BA3BB" w:rsidR="00DD390C" w:rsidRPr="00F30450" w:rsidRDefault="00DD390C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会社設立年　：　　　　　　　年</w:t>
            </w:r>
          </w:p>
        </w:tc>
      </w:tr>
      <w:tr w:rsidR="00DD390C" w14:paraId="235B5A33" w14:textId="77777777" w:rsidTr="00005DCD">
        <w:trPr>
          <w:trHeight w:val="720"/>
        </w:trPr>
        <w:tc>
          <w:tcPr>
            <w:tcW w:w="2660" w:type="dxa"/>
            <w:vAlign w:val="center"/>
          </w:tcPr>
          <w:p w14:paraId="48435556" w14:textId="6A432549" w:rsidR="00DD390C" w:rsidRPr="00F30450" w:rsidRDefault="00DD390C" w:rsidP="00005DCD">
            <w:pPr>
              <w:pStyle w:val="ac"/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社員数</w:t>
            </w:r>
          </w:p>
        </w:tc>
        <w:tc>
          <w:tcPr>
            <w:tcW w:w="6042" w:type="dxa"/>
            <w:vAlign w:val="center"/>
          </w:tcPr>
          <w:p w14:paraId="5A2D9FE1" w14:textId="2CFA5BCE" w:rsidR="00DD390C" w:rsidRPr="00F30450" w:rsidRDefault="00DD390C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全社員数　　：</w:t>
            </w:r>
          </w:p>
        </w:tc>
      </w:tr>
      <w:tr w:rsidR="00DD390C" w14:paraId="7E6101B2" w14:textId="77777777" w:rsidTr="00005DCD">
        <w:trPr>
          <w:trHeight w:val="720"/>
        </w:trPr>
        <w:tc>
          <w:tcPr>
            <w:tcW w:w="2660" w:type="dxa"/>
            <w:vAlign w:val="center"/>
          </w:tcPr>
          <w:p w14:paraId="02A019BE" w14:textId="5C401EFB" w:rsidR="00DD390C" w:rsidRPr="00F30450" w:rsidRDefault="00DD390C" w:rsidP="00005DCD">
            <w:pPr>
              <w:pStyle w:val="ac"/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株式上場の有無</w:t>
            </w:r>
          </w:p>
        </w:tc>
        <w:tc>
          <w:tcPr>
            <w:tcW w:w="6042" w:type="dxa"/>
            <w:vAlign w:val="center"/>
          </w:tcPr>
          <w:p w14:paraId="53083EE0" w14:textId="40C2CA51" w:rsidR="00DD390C" w:rsidRPr="00F30450" w:rsidRDefault="00DD390C" w:rsidP="00005DCD">
            <w:pPr>
              <w:pStyle w:val="ac"/>
              <w:ind w:leftChars="100" w:left="210" w:rightChars="100" w:right="210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　・　無</w:t>
            </w:r>
          </w:p>
        </w:tc>
      </w:tr>
      <w:tr w:rsidR="007F1F12" w14:paraId="2CE5F2A1" w14:textId="77777777" w:rsidTr="00005DCD">
        <w:trPr>
          <w:trHeight w:val="720"/>
        </w:trPr>
        <w:tc>
          <w:tcPr>
            <w:tcW w:w="2660" w:type="dxa"/>
            <w:vAlign w:val="center"/>
          </w:tcPr>
          <w:p w14:paraId="7C3E44A1" w14:textId="77777777" w:rsidR="00005DCD" w:rsidRPr="00F30450" w:rsidRDefault="007F1F12" w:rsidP="00005DCD">
            <w:pPr>
              <w:pStyle w:val="ac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沖縄県</w:t>
            </w: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</w:t>
            </w:r>
          </w:p>
          <w:p w14:paraId="14AEE11C" w14:textId="3BCE812C" w:rsidR="007F1F12" w:rsidRPr="00F30450" w:rsidRDefault="007F1F12" w:rsidP="00005DCD">
            <w:pPr>
              <w:pStyle w:val="ac"/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営業所の有無</w:t>
            </w:r>
          </w:p>
        </w:tc>
        <w:tc>
          <w:tcPr>
            <w:tcW w:w="6042" w:type="dxa"/>
            <w:vAlign w:val="center"/>
          </w:tcPr>
          <w:p w14:paraId="13FEB156" w14:textId="6A6955AD" w:rsidR="007F1F12" w:rsidRPr="00F30450" w:rsidRDefault="007F1F12" w:rsidP="00005DCD">
            <w:pPr>
              <w:pStyle w:val="ac"/>
              <w:ind w:leftChars="100" w:left="210" w:rightChars="100" w:right="210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</w:t>
            </w: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営業所）</w:t>
            </w:r>
            <w:r w:rsidRPr="00F3045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・　無</w:t>
            </w:r>
          </w:p>
        </w:tc>
      </w:tr>
      <w:tr w:rsidR="007F1F12" w14:paraId="29A8245F" w14:textId="77777777" w:rsidTr="00005DCD">
        <w:trPr>
          <w:trHeight w:val="720"/>
        </w:trPr>
        <w:tc>
          <w:tcPr>
            <w:tcW w:w="2660" w:type="dxa"/>
            <w:vAlign w:val="center"/>
          </w:tcPr>
          <w:p w14:paraId="4A9F3481" w14:textId="77777777" w:rsidR="00005DCD" w:rsidRPr="00F30450" w:rsidRDefault="007F1F12" w:rsidP="00005DCD">
            <w:pPr>
              <w:pStyle w:val="ac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会社概要にかかる</w:t>
            </w:r>
          </w:p>
          <w:p w14:paraId="14118CD0" w14:textId="2F7585EA" w:rsidR="007F1F12" w:rsidRPr="00F30450" w:rsidRDefault="007F1F12" w:rsidP="00005DCD">
            <w:pPr>
              <w:pStyle w:val="ac"/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3045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特記事項</w:t>
            </w:r>
          </w:p>
        </w:tc>
        <w:tc>
          <w:tcPr>
            <w:tcW w:w="6042" w:type="dxa"/>
            <w:vAlign w:val="center"/>
          </w:tcPr>
          <w:p w14:paraId="6E4A8B0F" w14:textId="77777777" w:rsidR="007F1F12" w:rsidRPr="00F30450" w:rsidRDefault="007F1F12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9D696EB" w14:textId="77777777" w:rsidR="00005DCD" w:rsidRPr="00F30450" w:rsidRDefault="00005DCD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8320284" w14:textId="77777777" w:rsidR="00005DCD" w:rsidRPr="00F30450" w:rsidRDefault="00005DCD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2BE198E" w14:textId="77777777" w:rsidR="00005DCD" w:rsidRPr="00F30450" w:rsidRDefault="00005DCD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2047CC" w14:textId="77777777" w:rsidR="00005DCD" w:rsidRPr="00F30450" w:rsidRDefault="00005DCD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975CDBD" w14:textId="77777777" w:rsidR="00005DCD" w:rsidRPr="00F30450" w:rsidRDefault="00005DCD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5C6FAD" w14:textId="77777777" w:rsidR="00005DCD" w:rsidRPr="00F30450" w:rsidRDefault="00005DCD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B1B9B9F" w14:textId="77777777" w:rsidR="00005DCD" w:rsidRPr="00F30450" w:rsidRDefault="00005DCD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1AEDD46" w14:textId="77777777" w:rsidR="00005DCD" w:rsidRPr="00F30450" w:rsidRDefault="00005DCD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6F633FD" w14:textId="77777777" w:rsidR="00005DCD" w:rsidRPr="00F30450" w:rsidRDefault="00005DCD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6D034F" w14:textId="576E469A" w:rsidR="00005DCD" w:rsidRPr="00F30450" w:rsidRDefault="00005DCD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C9769B9" w14:textId="77777777" w:rsidR="00005DCD" w:rsidRPr="00F30450" w:rsidRDefault="00005DCD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14:paraId="0FD74407" w14:textId="77777777" w:rsidR="00005DCD" w:rsidRPr="00F30450" w:rsidRDefault="00005DCD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053CB3A" w14:textId="685FAF68" w:rsidR="00005DCD" w:rsidRPr="00F30450" w:rsidRDefault="00005DCD" w:rsidP="00005DCD">
            <w:pPr>
              <w:pStyle w:val="ac"/>
              <w:ind w:leftChars="100" w:left="210" w:rightChars="100" w:right="210"/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</w:tbl>
    <w:p w14:paraId="45F4AC2D" w14:textId="77777777" w:rsidR="00F76F1D" w:rsidRPr="00DD390C" w:rsidRDefault="00F76F1D" w:rsidP="00005DCD">
      <w:pPr>
        <w:rPr>
          <w:rFonts w:ascii="BIZ UD明朝 Medium" w:eastAsia="BIZ UD明朝 Medium" w:hAnsi="BIZ UD明朝 Medium"/>
        </w:rPr>
      </w:pPr>
    </w:p>
    <w:sectPr w:rsidR="00F76F1D" w:rsidRPr="00DD390C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FB40D" w14:textId="77777777" w:rsidR="000F39C1" w:rsidRDefault="00D66BD3">
      <w:r>
        <w:separator/>
      </w:r>
    </w:p>
  </w:endnote>
  <w:endnote w:type="continuationSeparator" w:id="0">
    <w:p w14:paraId="3ACC27E3" w14:textId="77777777" w:rsidR="000F39C1" w:rsidRDefault="00D6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2C7D9" w14:textId="77777777" w:rsidR="000F39C1" w:rsidRDefault="00D66BD3">
      <w:r>
        <w:separator/>
      </w:r>
    </w:p>
  </w:footnote>
  <w:footnote w:type="continuationSeparator" w:id="0">
    <w:p w14:paraId="3CDEE233" w14:textId="77777777" w:rsidR="000F39C1" w:rsidRDefault="00D6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50019" w14:textId="1D53AE21" w:rsidR="00994835" w:rsidRPr="009E3E7C" w:rsidRDefault="00994835" w:rsidP="00994835">
    <w:pPr>
      <w:pStyle w:val="a3"/>
      <w:rPr>
        <w:rFonts w:ascii="BIZ UD明朝 Medium" w:eastAsia="BIZ UD明朝 Medium" w:hAnsi="BIZ UD明朝 Medium"/>
        <w:bdr w:val="single" w:sz="4" w:space="0" w:color="auto"/>
      </w:rPr>
    </w:pPr>
    <w:r w:rsidRPr="00D02F95">
      <w:rPr>
        <w:rFonts w:ascii="BIZ UD明朝 Medium" w:eastAsia="BIZ UD明朝 Medium" w:hAnsi="BIZ UD明朝 Medium" w:hint="eastAsia"/>
        <w:color w:val="FFFFFF" w:themeColor="background1"/>
        <w:sz w:val="24"/>
        <w:szCs w:val="32"/>
        <w:bdr w:val="single" w:sz="4" w:space="0" w:color="auto"/>
      </w:rPr>
      <w:t>あ</w:t>
    </w:r>
    <w:r w:rsidRPr="00D02F95">
      <w:rPr>
        <w:rFonts w:ascii="BIZ UD明朝 Medium" w:eastAsia="BIZ UD明朝 Medium" w:hAnsi="BIZ UD明朝 Medium" w:hint="eastAsia"/>
        <w:sz w:val="24"/>
        <w:szCs w:val="32"/>
        <w:bdr w:val="single" w:sz="4" w:space="0" w:color="auto"/>
      </w:rPr>
      <w:t>様式</w:t>
    </w:r>
    <w:r w:rsidR="00DD390C">
      <w:rPr>
        <w:rFonts w:ascii="BIZ UD明朝 Medium" w:eastAsia="BIZ UD明朝 Medium" w:hAnsi="BIZ UD明朝 Medium" w:hint="eastAsia"/>
        <w:sz w:val="24"/>
        <w:szCs w:val="32"/>
        <w:bdr w:val="single" w:sz="4" w:space="0" w:color="auto"/>
      </w:rPr>
      <w:t>5</w:t>
    </w:r>
    <w:r w:rsidRPr="009E3E7C">
      <w:rPr>
        <w:rFonts w:ascii="BIZ UD明朝 Medium" w:eastAsia="BIZ UD明朝 Medium" w:hAnsi="BIZ UD明朝 Medium"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76133"/>
    <w:multiLevelType w:val="hybridMultilevel"/>
    <w:tmpl w:val="F73A1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96468"/>
    <w:multiLevelType w:val="hybridMultilevel"/>
    <w:tmpl w:val="C54C97D2"/>
    <w:lvl w:ilvl="0" w:tplc="BE1007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11C"/>
    <w:rsid w:val="00005DCD"/>
    <w:rsid w:val="000F39C1"/>
    <w:rsid w:val="001874C7"/>
    <w:rsid w:val="002922E1"/>
    <w:rsid w:val="00401646"/>
    <w:rsid w:val="004307CD"/>
    <w:rsid w:val="00600A8B"/>
    <w:rsid w:val="00664386"/>
    <w:rsid w:val="006E099E"/>
    <w:rsid w:val="007F1F12"/>
    <w:rsid w:val="008C7169"/>
    <w:rsid w:val="00953688"/>
    <w:rsid w:val="00994835"/>
    <w:rsid w:val="00A236F4"/>
    <w:rsid w:val="00AF301D"/>
    <w:rsid w:val="00C05144"/>
    <w:rsid w:val="00C5311C"/>
    <w:rsid w:val="00CA2879"/>
    <w:rsid w:val="00D07BC6"/>
    <w:rsid w:val="00D57388"/>
    <w:rsid w:val="00D66BD3"/>
    <w:rsid w:val="00DD390C"/>
    <w:rsid w:val="00E1562B"/>
    <w:rsid w:val="00E45832"/>
    <w:rsid w:val="00F30450"/>
    <w:rsid w:val="00F73170"/>
    <w:rsid w:val="00F76F1D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439D7"/>
  <w15:docId w15:val="{A4E6AF65-64B0-4F89-8ED9-F28B351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3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3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994835"/>
    <w:pPr>
      <w:jc w:val="right"/>
    </w:pPr>
    <w:rPr>
      <w:rFonts w:ascii="ＭＳ 明朝" w:eastAsia="ＭＳ 明朝" w:hAnsi="ＭＳ 明朝" w:cstheme="minorBidi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94835"/>
    <w:rPr>
      <w:rFonts w:ascii="ＭＳ 明朝" w:eastAsia="ＭＳ 明朝" w:hAnsi="ＭＳ 明朝" w:cstheme="minorBidi"/>
      <w:sz w:val="24"/>
      <w:szCs w:val="24"/>
    </w:rPr>
  </w:style>
  <w:style w:type="paragraph" w:styleId="ae">
    <w:name w:val="List Paragraph"/>
    <w:basedOn w:val="a"/>
    <w:uiPriority w:val="34"/>
    <w:qFormat/>
    <w:rsid w:val="00F76F1D"/>
    <w:pPr>
      <w:ind w:leftChars="400" w:left="840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上原 勇人</cp:lastModifiedBy>
  <cp:revision>5</cp:revision>
  <dcterms:created xsi:type="dcterms:W3CDTF">2024-06-20T02:29:00Z</dcterms:created>
  <dcterms:modified xsi:type="dcterms:W3CDTF">2024-06-21T01:14:00Z</dcterms:modified>
</cp:coreProperties>
</file>