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3576" w14:textId="6B420BD6" w:rsidR="00994835" w:rsidRDefault="00994835" w:rsidP="00994835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  <w:r w:rsidRPr="002A119F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5FCCFEF6" w14:textId="77777777" w:rsidR="00994835" w:rsidRPr="002A119F" w:rsidRDefault="00994835" w:rsidP="00994835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</w:p>
    <w:p w14:paraId="7F729EC6" w14:textId="77777777" w:rsidR="00994835" w:rsidRPr="002A119F" w:rsidRDefault="00994835" w:rsidP="0099483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浦添</w:t>
      </w:r>
      <w:r w:rsidRPr="002A119F">
        <w:rPr>
          <w:rFonts w:ascii="BIZ UD明朝 Medium" w:eastAsia="BIZ UD明朝 Medium" w:hAnsi="BIZ UD明朝 Medium" w:hint="eastAsia"/>
          <w:sz w:val="24"/>
          <w:szCs w:val="24"/>
        </w:rPr>
        <w:t>市長</w:t>
      </w:r>
      <w:r>
        <w:rPr>
          <w:rFonts w:ascii="BIZ UD明朝 Medium" w:eastAsia="BIZ UD明朝 Medium" w:hAnsi="BIZ UD明朝 Medium" w:hint="eastAsia"/>
          <w:sz w:val="24"/>
        </w:rPr>
        <w:t xml:space="preserve">　松本　哲治</w:t>
      </w:r>
      <w:r w:rsidRPr="002A119F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07ADB7F4" w14:textId="3CEEBE8A" w:rsidR="00994835" w:rsidRDefault="00994835" w:rsidP="0099483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448"/>
      </w:tblGrid>
      <w:tr w:rsidR="00AE64E4" w14:paraId="3879FF89" w14:textId="77777777" w:rsidTr="001F288E"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34A6BD2" w14:textId="77777777" w:rsidR="00AE64E4" w:rsidRDefault="00AE64E4" w:rsidP="001F288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住所又は所在地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69172882" w14:textId="77777777" w:rsidR="00AE64E4" w:rsidRDefault="00AE64E4" w:rsidP="001F288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AE64E4" w14:paraId="1366F235" w14:textId="77777777" w:rsidTr="001F288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4CEB5C" w14:textId="77777777" w:rsidR="00AE64E4" w:rsidRDefault="00AE64E4" w:rsidP="001F288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名称又は商号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DF1EE" w14:textId="77777777" w:rsidR="00AE64E4" w:rsidRDefault="00AE64E4" w:rsidP="001F288E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AE64E4" w14:paraId="38D8072C" w14:textId="77777777" w:rsidTr="001F288E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669E50" w14:textId="77777777" w:rsidR="00AE64E4" w:rsidRDefault="00AE64E4" w:rsidP="001F288E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ED452B5" w14:textId="77777777" w:rsidR="00AE64E4" w:rsidRPr="0061338A" w:rsidRDefault="00AE64E4" w:rsidP="001F288E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4275B61B" w14:textId="77777777" w:rsidR="00AE64E4" w:rsidRPr="0061338A" w:rsidRDefault="00AE64E4" w:rsidP="001F288E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1338A">
              <w:rPr>
                <w:rFonts w:ascii="BIZ UD明朝 Medium" w:eastAsia="BIZ UD明朝 Medium" w:hAnsi="BIZ UD明朝 Medium" w:hint="eastAsia"/>
                <w:bCs/>
                <w:szCs w:val="21"/>
              </w:rPr>
              <w:t>印</w:t>
            </w:r>
          </w:p>
        </w:tc>
      </w:tr>
    </w:tbl>
    <w:p w14:paraId="2E76B514" w14:textId="1A13B760" w:rsidR="00994835" w:rsidRDefault="00994835" w:rsidP="00994835">
      <w:pPr>
        <w:rPr>
          <w:rFonts w:ascii="BIZ UD明朝 Medium" w:eastAsia="BIZ UD明朝 Medium" w:hAnsi="BIZ UD明朝 Medium"/>
          <w:sz w:val="24"/>
          <w:szCs w:val="24"/>
        </w:rPr>
      </w:pPr>
    </w:p>
    <w:p w14:paraId="016E9D91" w14:textId="77777777" w:rsidR="00AE64E4" w:rsidRPr="008B3BA4" w:rsidRDefault="00AE64E4" w:rsidP="00994835">
      <w:pPr>
        <w:rPr>
          <w:rFonts w:ascii="BIZ UD明朝 Medium" w:eastAsia="BIZ UD明朝 Medium" w:hAnsi="BIZ UD明朝 Medium"/>
          <w:sz w:val="24"/>
          <w:szCs w:val="24"/>
        </w:rPr>
      </w:pPr>
    </w:p>
    <w:p w14:paraId="1B0D84E7" w14:textId="41935436" w:rsidR="00994835" w:rsidRPr="002A119F" w:rsidRDefault="00F76F1D" w:rsidP="002D31DA">
      <w:pPr>
        <w:ind w:leftChars="1500" w:left="3150" w:rightChars="1500" w:right="3150"/>
        <w:jc w:val="distribute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企画提案書</w:t>
      </w:r>
    </w:p>
    <w:p w14:paraId="52FA5142" w14:textId="77777777" w:rsidR="00994835" w:rsidRPr="002A119F" w:rsidRDefault="00994835" w:rsidP="00994835">
      <w:pPr>
        <w:rPr>
          <w:rFonts w:ascii="BIZ UD明朝 Medium" w:eastAsia="BIZ UD明朝 Medium" w:hAnsi="BIZ UD明朝 Medium"/>
          <w:sz w:val="24"/>
          <w:szCs w:val="24"/>
        </w:rPr>
      </w:pPr>
    </w:p>
    <w:p w14:paraId="680C3993" w14:textId="5A285447" w:rsidR="00994835" w:rsidRDefault="00994835" w:rsidP="00994835">
      <w:pPr>
        <w:widowControl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A11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浦添市キャッシュレス決済対応セミセルフレジ導入業務プロポーザル</w:t>
      </w:r>
      <w:r w:rsidR="00F76F1D">
        <w:rPr>
          <w:rFonts w:ascii="BIZ UD明朝 Medium" w:eastAsia="BIZ UD明朝 Medium" w:hAnsi="BIZ UD明朝 Medium" w:hint="eastAsia"/>
          <w:sz w:val="22"/>
          <w:szCs w:val="22"/>
        </w:rPr>
        <w:t>に参加しますので、プロポーザル実施</w:t>
      </w:r>
      <w:r w:rsidR="00A82E71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="00F76F1D">
        <w:rPr>
          <w:rFonts w:ascii="BIZ UD明朝 Medium" w:eastAsia="BIZ UD明朝 Medium" w:hAnsi="BIZ UD明朝 Medium" w:hint="eastAsia"/>
          <w:sz w:val="22"/>
          <w:szCs w:val="22"/>
        </w:rPr>
        <w:t>に基づき、下記の書類を提出します。</w:t>
      </w:r>
    </w:p>
    <w:p w14:paraId="42F85C26" w14:textId="4CF3F46C" w:rsidR="00F76F1D" w:rsidRDefault="00F76F1D" w:rsidP="00F76F1D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"/>
        <w:gridCol w:w="4166"/>
        <w:gridCol w:w="1985"/>
        <w:gridCol w:w="1865"/>
      </w:tblGrid>
      <w:tr w:rsidR="00F76F1D" w:rsidRPr="00F76F1D" w14:paraId="42DB3574" w14:textId="77777777" w:rsidTr="00F76F1D">
        <w:trPr>
          <w:trHeight w:val="3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635" w14:textId="77777777" w:rsidR="00F76F1D" w:rsidRPr="00F76F1D" w:rsidRDefault="00F76F1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D86" w14:textId="77777777" w:rsidR="00F76F1D" w:rsidRPr="00F76F1D" w:rsidRDefault="00F76F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76F1D">
              <w:rPr>
                <w:rFonts w:ascii="BIZ UD明朝 Medium" w:eastAsia="BIZ UD明朝 Medium" w:hAnsi="BIZ UD明朝 Medium" w:hint="eastAsia"/>
              </w:rPr>
              <w:t>書類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1EFC" w14:textId="77777777" w:rsidR="00F76F1D" w:rsidRPr="00F76F1D" w:rsidRDefault="00F76F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76F1D">
              <w:rPr>
                <w:rFonts w:ascii="BIZ UD明朝 Medium" w:eastAsia="BIZ UD明朝 Medium" w:hAnsi="BIZ UD明朝 Medium" w:hint="eastAsia"/>
              </w:rPr>
              <w:t>様式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70F5" w14:textId="77777777" w:rsidR="00F76F1D" w:rsidRPr="00F76F1D" w:rsidRDefault="00F76F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76F1D">
              <w:rPr>
                <w:rFonts w:ascii="BIZ UD明朝 Medium" w:eastAsia="BIZ UD明朝 Medium" w:hAnsi="BIZ UD明朝 Medium" w:hint="eastAsia"/>
              </w:rPr>
              <w:t>部数</w:t>
            </w:r>
          </w:p>
        </w:tc>
      </w:tr>
      <w:tr w:rsidR="00F76F1D" w:rsidRPr="00F76F1D" w14:paraId="7841522E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3CC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F16" w14:textId="349D1944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表紙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A114" w14:textId="0D781AF7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様式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４　</w:t>
            </w: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※本書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AB6FF" w14:textId="77777777" w:rsidR="00321B06" w:rsidRDefault="00321B0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正本１部</w:t>
            </w:r>
          </w:p>
          <w:p w14:paraId="43EE26D3" w14:textId="0C74B19E" w:rsidR="00F76F1D" w:rsidRPr="00F76F1D" w:rsidRDefault="00321B0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副本</w:t>
            </w:r>
            <w:r w:rsidR="00F76F1D" w:rsidRPr="00F76F1D">
              <w:rPr>
                <w:rFonts w:ascii="BIZ UD明朝 Medium" w:eastAsia="BIZ UD明朝 Medium" w:hAnsi="BIZ UD明朝 Medium" w:hint="eastAsia"/>
                <w:sz w:val="22"/>
              </w:rPr>
              <w:t>８部</w:t>
            </w:r>
          </w:p>
          <w:p w14:paraId="22544D16" w14:textId="206C91BE" w:rsidR="00F76F1D" w:rsidRPr="00F76F1D" w:rsidRDefault="0099649F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Ａ</w:t>
            </w:r>
            <w:r w:rsidR="00F76F1D" w:rsidRPr="00F76F1D">
              <w:rPr>
                <w:rFonts w:ascii="BIZ UD明朝 Medium" w:eastAsia="BIZ UD明朝 Medium" w:hAnsi="BIZ UD明朝 Medium" w:hint="eastAsia"/>
                <w:sz w:val="22"/>
              </w:rPr>
              <w:t>４版横書き</w:t>
            </w:r>
          </w:p>
          <w:p w14:paraId="171E1611" w14:textId="77777777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長編２か所綴じ</w:t>
            </w:r>
          </w:p>
        </w:tc>
      </w:tr>
      <w:tr w:rsidR="00F76F1D" w:rsidRPr="00F76F1D" w14:paraId="4CA6A9A5" w14:textId="77777777" w:rsidTr="00F76F1D">
        <w:trPr>
          <w:trHeight w:val="3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B1A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99A" w14:textId="2FF17ED1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4AB" w14:textId="4F2330AB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72EAF" w14:textId="77777777" w:rsidR="00F76F1D" w:rsidRPr="00F76F1D" w:rsidRDefault="00F76F1D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6F1D" w:rsidRPr="00F76F1D" w14:paraId="5544B2DD" w14:textId="77777777" w:rsidTr="00F76F1D">
        <w:trPr>
          <w:trHeight w:val="3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DE7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960A" w14:textId="77777777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会社概要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BF7E" w14:textId="77777777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様式５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F3803" w14:textId="77777777" w:rsidR="00F76F1D" w:rsidRPr="00F76F1D" w:rsidRDefault="00F76F1D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6F1D" w:rsidRPr="00F76F1D" w14:paraId="591809F0" w14:textId="77777777" w:rsidTr="00F76F1D">
        <w:trPr>
          <w:trHeight w:val="31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814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167" w14:textId="791CCA9B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類似</w:t>
            </w: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業務実績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A9F7" w14:textId="77777777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</w:rPr>
              <w:t>様式６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731A4" w14:textId="77777777" w:rsidR="00F76F1D" w:rsidRPr="00F76F1D" w:rsidRDefault="00F76F1D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6F1D" w:rsidRPr="00F76F1D" w14:paraId="08F7859A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038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CAA1" w14:textId="47B8616B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見積書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480" w14:textId="6645435D" w:rsidR="00F76F1D" w:rsidRP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様式７</w:t>
            </w:r>
            <w:r w:rsidR="00DA46E9">
              <w:rPr>
                <w:rFonts w:ascii="BIZ UD明朝 Medium" w:eastAsia="BIZ UD明朝 Medium" w:hAnsi="BIZ UD明朝 Medium" w:hint="eastAsia"/>
                <w:sz w:val="22"/>
              </w:rPr>
              <w:t>―１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CBD50" w14:textId="77777777" w:rsidR="00F76F1D" w:rsidRPr="00F76F1D" w:rsidRDefault="00F76F1D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A46E9" w:rsidRPr="00F76F1D" w14:paraId="65D12A0D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813" w14:textId="77777777" w:rsidR="00DA46E9" w:rsidRPr="00F76F1D" w:rsidRDefault="00DA46E9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A24" w14:textId="7DA2CAFD" w:rsidR="00DA46E9" w:rsidRDefault="00DA46E9">
            <w:pPr>
              <w:rPr>
                <w:rFonts w:ascii="BIZ UD明朝 Medium" w:eastAsia="BIZ UD明朝 Medium" w:hAnsi="BIZ UD明朝 Medium"/>
                <w:sz w:val="22"/>
              </w:rPr>
            </w:pPr>
            <w:r w:rsidRPr="00DA46E9">
              <w:rPr>
                <w:rFonts w:ascii="BIZ UD明朝 Medium" w:eastAsia="BIZ UD明朝 Medium" w:hAnsi="BIZ UD明朝 Medium" w:hint="eastAsia"/>
                <w:sz w:val="22"/>
              </w:rPr>
              <w:t>キャッシュレス決済手数料率等見積書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6A8" w14:textId="1DCB9500" w:rsidR="00DA46E9" w:rsidRDefault="00DA46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様式７―２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41FB" w14:textId="77777777" w:rsidR="00DA46E9" w:rsidRPr="00F76F1D" w:rsidRDefault="00DA46E9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4A75" w:rsidRPr="00F76F1D" w14:paraId="1D1678F6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6B1" w14:textId="77777777" w:rsidR="00A84A75" w:rsidRPr="00F76F1D" w:rsidRDefault="00A84A75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4C6" w14:textId="43D2E86A" w:rsidR="00A84A75" w:rsidRDefault="00A84A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積算内訳書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CEA" w14:textId="38506925" w:rsidR="00A84A75" w:rsidRDefault="00A84A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任意様式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86CE" w14:textId="77777777" w:rsidR="00A84A75" w:rsidRPr="00F76F1D" w:rsidRDefault="00A84A75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A46E9" w:rsidRPr="00F76F1D" w14:paraId="3E7BDBEE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10F" w14:textId="77777777" w:rsidR="00DA46E9" w:rsidRPr="00F76F1D" w:rsidRDefault="00DA46E9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D3A" w14:textId="1A050249" w:rsidR="00DA46E9" w:rsidRPr="00DA46E9" w:rsidRDefault="00DA46E9" w:rsidP="00DA46E9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機能要件確認書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D6D" w14:textId="16F5E830" w:rsidR="00DA46E9" w:rsidRDefault="00DA46E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様式８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52E5" w14:textId="77777777" w:rsidR="00DA46E9" w:rsidRPr="00F76F1D" w:rsidRDefault="00DA46E9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6F1D" w:rsidRPr="00F76F1D" w14:paraId="459F852A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638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FD" w14:textId="0E75D0C3" w:rsid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  <w:r w:rsidRPr="00A525C1">
              <w:rPr>
                <w:rFonts w:ascii="BIZ UD明朝 Medium" w:eastAsia="BIZ UD明朝 Medium" w:hAnsi="BIZ UD明朝 Medium" w:hint="eastAsia"/>
                <w:szCs w:val="21"/>
              </w:rPr>
              <w:t>納税証明書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FFC" w14:textId="77777777" w:rsid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06E6" w14:textId="77777777" w:rsidR="00F76F1D" w:rsidRPr="00F76F1D" w:rsidRDefault="00F76F1D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6F1D" w:rsidRPr="00F76F1D" w14:paraId="6283AE65" w14:textId="77777777" w:rsidTr="00F76F1D">
        <w:trPr>
          <w:trHeight w:val="30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12C" w14:textId="77777777" w:rsidR="00F76F1D" w:rsidRPr="00F76F1D" w:rsidRDefault="00F76F1D" w:rsidP="00F76F1D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EE5" w14:textId="6398027A" w:rsidR="00F76F1D" w:rsidRDefault="00F76F1D" w:rsidP="00F76F1D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F76F1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ﾌﾟﾗｲﾊﾞｼｰﾏｰｸまたはI</w:t>
            </w:r>
            <w:r w:rsidRPr="00F76F1D">
              <w:rPr>
                <w:rFonts w:ascii="BIZ UD明朝 Medium" w:eastAsia="BIZ UD明朝 Medium" w:hAnsi="BIZ UD明朝 Medium"/>
                <w:sz w:val="22"/>
                <w:szCs w:val="22"/>
              </w:rPr>
              <w:t>SMS</w:t>
            </w:r>
            <w:r w:rsidRPr="00F76F1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取得証の写し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F0C" w14:textId="77777777" w:rsidR="00F76F1D" w:rsidRDefault="00F76F1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F09E" w14:textId="77777777" w:rsidR="00F76F1D" w:rsidRPr="00F76F1D" w:rsidRDefault="00F76F1D">
            <w:pPr>
              <w:widowControl/>
              <w:spacing w:beforeAutospacing="1" w:afterAutospacing="1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C40BA8E" w14:textId="77777777" w:rsidR="00F76F1D" w:rsidRPr="00F76F1D" w:rsidRDefault="00F76F1D" w:rsidP="00F76F1D">
      <w:pPr>
        <w:rPr>
          <w:rFonts w:ascii="BIZ UD明朝 Medium" w:eastAsia="BIZ UD明朝 Medium" w:hAnsi="BIZ UD明朝 Medium" w:cstheme="minorBidi"/>
          <w:szCs w:val="22"/>
        </w:rPr>
      </w:pPr>
    </w:p>
    <w:p w14:paraId="45F4AC2D" w14:textId="77777777" w:rsidR="00F76F1D" w:rsidRPr="002A119F" w:rsidRDefault="00F76F1D" w:rsidP="00F76F1D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F76F1D" w:rsidRPr="002A119F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B40D" w14:textId="77777777" w:rsidR="000F39C1" w:rsidRDefault="00D66BD3">
      <w:r>
        <w:separator/>
      </w:r>
    </w:p>
  </w:endnote>
  <w:endnote w:type="continuationSeparator" w:id="0">
    <w:p w14:paraId="3ACC27E3" w14:textId="77777777"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C7D9" w14:textId="77777777" w:rsidR="000F39C1" w:rsidRDefault="00D66BD3">
      <w:r>
        <w:separator/>
      </w:r>
    </w:p>
  </w:footnote>
  <w:footnote w:type="continuationSeparator" w:id="0">
    <w:p w14:paraId="3CDEE233" w14:textId="77777777" w:rsidR="000F39C1" w:rsidRDefault="00D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0019" w14:textId="1E509FDF" w:rsidR="00994835" w:rsidRPr="009E3E7C" w:rsidRDefault="00994835" w:rsidP="00994835">
    <w:pPr>
      <w:pStyle w:val="a3"/>
      <w:rPr>
        <w:rFonts w:ascii="BIZ UD明朝 Medium" w:eastAsia="BIZ UD明朝 Medium" w:hAnsi="BIZ UD明朝 Medium"/>
        <w:bdr w:val="single" w:sz="4" w:space="0" w:color="auto"/>
      </w:rPr>
    </w:pPr>
    <w:r w:rsidRPr="00D02F95">
      <w:rPr>
        <w:rFonts w:ascii="BIZ UD明朝 Medium" w:eastAsia="BIZ UD明朝 Medium" w:hAnsi="BIZ UD明朝 Medium" w:hint="eastAsia"/>
        <w:color w:val="FFFFFF" w:themeColor="background1"/>
        <w:sz w:val="24"/>
        <w:szCs w:val="32"/>
        <w:bdr w:val="single" w:sz="4" w:space="0" w:color="auto"/>
      </w:rPr>
      <w:t>あ</w:t>
    </w:r>
    <w:r w:rsidRPr="00D02F95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様式</w:t>
    </w:r>
    <w:r w:rsidR="00F76F1D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4</w:t>
    </w:r>
    <w:r w:rsidRPr="009E3E7C">
      <w:rPr>
        <w:rFonts w:ascii="BIZ UD明朝 Medium" w:eastAsia="BIZ UD明朝 Medium" w:hAnsi="BIZ UD明朝 Medium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133"/>
    <w:multiLevelType w:val="hybridMultilevel"/>
    <w:tmpl w:val="F73A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96468"/>
    <w:multiLevelType w:val="hybridMultilevel"/>
    <w:tmpl w:val="C54C97D2"/>
    <w:lvl w:ilvl="0" w:tplc="BE1007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1C"/>
    <w:rsid w:val="000F39C1"/>
    <w:rsid w:val="001874C7"/>
    <w:rsid w:val="002922E1"/>
    <w:rsid w:val="002D31DA"/>
    <w:rsid w:val="00321B06"/>
    <w:rsid w:val="00401646"/>
    <w:rsid w:val="004307CD"/>
    <w:rsid w:val="00600A8B"/>
    <w:rsid w:val="00664386"/>
    <w:rsid w:val="006E099E"/>
    <w:rsid w:val="008B3BA4"/>
    <w:rsid w:val="008C7169"/>
    <w:rsid w:val="00953688"/>
    <w:rsid w:val="00994835"/>
    <w:rsid w:val="0099649F"/>
    <w:rsid w:val="00A236F4"/>
    <w:rsid w:val="00A82E71"/>
    <w:rsid w:val="00A84A75"/>
    <w:rsid w:val="00AE64E4"/>
    <w:rsid w:val="00AF301D"/>
    <w:rsid w:val="00C05144"/>
    <w:rsid w:val="00C5311C"/>
    <w:rsid w:val="00CA2879"/>
    <w:rsid w:val="00D07BC6"/>
    <w:rsid w:val="00D57388"/>
    <w:rsid w:val="00D66BD3"/>
    <w:rsid w:val="00DA46E9"/>
    <w:rsid w:val="00E1562B"/>
    <w:rsid w:val="00E45832"/>
    <w:rsid w:val="00F73170"/>
    <w:rsid w:val="00F76F1D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439D7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94835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835"/>
    <w:rPr>
      <w:rFonts w:ascii="ＭＳ 明朝" w:eastAsia="ＭＳ 明朝" w:hAnsi="ＭＳ 明朝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F76F1D"/>
    <w:pPr>
      <w:ind w:leftChars="400" w:left="840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勇人</cp:lastModifiedBy>
  <cp:revision>11</cp:revision>
  <dcterms:created xsi:type="dcterms:W3CDTF">2024-06-20T02:29:00Z</dcterms:created>
  <dcterms:modified xsi:type="dcterms:W3CDTF">2024-07-17T05:13:00Z</dcterms:modified>
</cp:coreProperties>
</file>