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63576" w14:textId="6B420BD6" w:rsidR="00994835" w:rsidRDefault="00994835" w:rsidP="00994835">
      <w:pPr>
        <w:ind w:firstLineChars="2400" w:firstLine="5760"/>
        <w:rPr>
          <w:rFonts w:ascii="BIZ UD明朝 Medium" w:eastAsia="BIZ UD明朝 Medium" w:hAnsi="BIZ UD明朝 Medium"/>
          <w:sz w:val="24"/>
          <w:szCs w:val="24"/>
        </w:rPr>
      </w:pPr>
      <w:r w:rsidRPr="002A119F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5FCCFEF6" w14:textId="77777777" w:rsidR="00994835" w:rsidRPr="002A119F" w:rsidRDefault="00994835" w:rsidP="00994835">
      <w:pPr>
        <w:ind w:firstLineChars="2400" w:firstLine="5760"/>
        <w:rPr>
          <w:rFonts w:ascii="BIZ UD明朝 Medium" w:eastAsia="BIZ UD明朝 Medium" w:hAnsi="BIZ UD明朝 Medium"/>
          <w:sz w:val="24"/>
          <w:szCs w:val="24"/>
        </w:rPr>
      </w:pPr>
    </w:p>
    <w:p w14:paraId="7F729EC6" w14:textId="77777777" w:rsidR="00994835" w:rsidRPr="002A119F" w:rsidRDefault="00994835" w:rsidP="0099483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>浦添</w:t>
      </w:r>
      <w:r w:rsidRPr="002A119F">
        <w:rPr>
          <w:rFonts w:ascii="BIZ UD明朝 Medium" w:eastAsia="BIZ UD明朝 Medium" w:hAnsi="BIZ UD明朝 Medium" w:hint="eastAsia"/>
          <w:sz w:val="24"/>
          <w:szCs w:val="24"/>
        </w:rPr>
        <w:t>市長</w:t>
      </w:r>
      <w:r>
        <w:rPr>
          <w:rFonts w:ascii="BIZ UD明朝 Medium" w:eastAsia="BIZ UD明朝 Medium" w:hAnsi="BIZ UD明朝 Medium" w:hint="eastAsia"/>
          <w:sz w:val="24"/>
        </w:rPr>
        <w:t xml:space="preserve">　松本　哲治</w:t>
      </w:r>
      <w:r w:rsidRPr="002A119F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07ADB7F4" w14:textId="77777777" w:rsidR="00994835" w:rsidRPr="00994835" w:rsidRDefault="00994835" w:rsidP="0099483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  <w:gridCol w:w="448"/>
      </w:tblGrid>
      <w:tr w:rsidR="009B53AA" w14:paraId="366D881A" w14:textId="77777777" w:rsidTr="001F288E"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6284F945" w14:textId="77777777" w:rsidR="009B53AA" w:rsidRDefault="009B53AA" w:rsidP="001F288E">
            <w:pPr>
              <w:jc w:val="left"/>
              <w:rPr>
                <w:rFonts w:ascii="BIZ UD明朝 Medium" w:eastAsia="BIZ UD明朝 Medium" w:hAnsi="BIZ UD明朝 Medium" w:hint="eastAsia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住所又は所在地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225BCA53" w14:textId="77777777" w:rsidR="009B53AA" w:rsidRDefault="009B53AA" w:rsidP="001F288E">
            <w:pPr>
              <w:jc w:val="left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9B53AA" w14:paraId="133FF670" w14:textId="77777777" w:rsidTr="001F288E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0B1EE5" w14:textId="77777777" w:rsidR="009B53AA" w:rsidRDefault="009B53AA" w:rsidP="001F288E">
            <w:pPr>
              <w:jc w:val="left"/>
              <w:rPr>
                <w:rFonts w:ascii="BIZ UD明朝 Medium" w:eastAsia="BIZ UD明朝 Medium" w:hAnsi="BIZ UD明朝 Medium" w:hint="eastAsia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名称又は商号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ACFBAC" w14:textId="77777777" w:rsidR="009B53AA" w:rsidRDefault="009B53AA" w:rsidP="001F288E">
            <w:pPr>
              <w:jc w:val="left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9B53AA" w14:paraId="66FA6D47" w14:textId="77777777" w:rsidTr="001F288E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DDF165" w14:textId="77777777" w:rsidR="009B53AA" w:rsidRDefault="009B53AA" w:rsidP="001F288E">
            <w:pPr>
              <w:jc w:val="left"/>
              <w:rPr>
                <w:rFonts w:ascii="BIZ UD明朝 Medium" w:eastAsia="BIZ UD明朝 Medium" w:hAnsi="BIZ UD明朝 Medium" w:hint="eastAsia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代表者氏名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88266D7" w14:textId="77777777" w:rsidR="009B53AA" w:rsidRPr="0061338A" w:rsidRDefault="009B53AA" w:rsidP="001F288E">
            <w:pPr>
              <w:rPr>
                <w:rFonts w:ascii="BIZ UD明朝 Medium" w:eastAsia="BIZ UD明朝 Medium" w:hAnsi="BIZ UD明朝 Medium" w:hint="eastAsia"/>
                <w:bCs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7DB013F4" w14:textId="77777777" w:rsidR="009B53AA" w:rsidRPr="0061338A" w:rsidRDefault="009B53AA" w:rsidP="001F288E">
            <w:pPr>
              <w:rPr>
                <w:rFonts w:ascii="BIZ UD明朝 Medium" w:eastAsia="BIZ UD明朝 Medium" w:hAnsi="BIZ UD明朝 Medium" w:hint="eastAsia"/>
                <w:bCs/>
                <w:szCs w:val="21"/>
              </w:rPr>
            </w:pPr>
            <w:r w:rsidRPr="0061338A">
              <w:rPr>
                <w:rFonts w:ascii="BIZ UD明朝 Medium" w:eastAsia="BIZ UD明朝 Medium" w:hAnsi="BIZ UD明朝 Medium" w:hint="eastAsia"/>
                <w:bCs/>
                <w:szCs w:val="21"/>
              </w:rPr>
              <w:t>印</w:t>
            </w:r>
          </w:p>
        </w:tc>
      </w:tr>
    </w:tbl>
    <w:p w14:paraId="5AF1577C" w14:textId="793EFA02" w:rsidR="002F11CB" w:rsidRDefault="002F11CB" w:rsidP="00994835">
      <w:pPr>
        <w:rPr>
          <w:rFonts w:ascii="BIZ UD明朝 Medium" w:eastAsia="BIZ UD明朝 Medium" w:hAnsi="BIZ UD明朝 Medium"/>
          <w:sz w:val="24"/>
          <w:szCs w:val="24"/>
        </w:rPr>
      </w:pPr>
    </w:p>
    <w:p w14:paraId="000A0F6D" w14:textId="77777777" w:rsidR="009B53AA" w:rsidRPr="002A119F" w:rsidRDefault="009B53AA" w:rsidP="00994835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1B0D84E7" w14:textId="61D862CB" w:rsidR="00994835" w:rsidRPr="002A119F" w:rsidRDefault="00994835" w:rsidP="00DF1AF4">
      <w:pPr>
        <w:ind w:leftChars="1500" w:left="3150" w:rightChars="1500" w:right="3150"/>
        <w:jc w:val="distribute"/>
        <w:rPr>
          <w:rFonts w:ascii="BIZ UD明朝 Medium" w:eastAsia="BIZ UD明朝 Medium" w:hAnsi="BIZ UD明朝 Medium"/>
          <w:sz w:val="24"/>
          <w:szCs w:val="24"/>
        </w:rPr>
      </w:pPr>
      <w:r w:rsidRPr="002A119F">
        <w:rPr>
          <w:rFonts w:ascii="BIZ UD明朝 Medium" w:eastAsia="BIZ UD明朝 Medium" w:hAnsi="BIZ UD明朝 Medium" w:hint="eastAsia"/>
          <w:sz w:val="24"/>
          <w:szCs w:val="24"/>
        </w:rPr>
        <w:t>参加</w:t>
      </w:r>
      <w:r>
        <w:rPr>
          <w:rFonts w:ascii="BIZ UD明朝 Medium" w:eastAsia="BIZ UD明朝 Medium" w:hAnsi="BIZ UD明朝 Medium" w:hint="eastAsia"/>
          <w:sz w:val="24"/>
          <w:szCs w:val="24"/>
        </w:rPr>
        <w:t>辞退届</w:t>
      </w:r>
    </w:p>
    <w:p w14:paraId="52FA5142" w14:textId="77777777" w:rsidR="00994835" w:rsidRPr="002A119F" w:rsidRDefault="00994835" w:rsidP="00994835">
      <w:pPr>
        <w:rPr>
          <w:rFonts w:ascii="BIZ UD明朝 Medium" w:eastAsia="BIZ UD明朝 Medium" w:hAnsi="BIZ UD明朝 Medium"/>
          <w:sz w:val="24"/>
          <w:szCs w:val="24"/>
        </w:rPr>
      </w:pPr>
    </w:p>
    <w:p w14:paraId="680C3993" w14:textId="56DE65AE" w:rsidR="00994835" w:rsidRPr="002A119F" w:rsidRDefault="00994835" w:rsidP="00994835">
      <w:pPr>
        <w:widowControl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A11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浦添市キャッシュレス決済対応セミセルフレジ導入業務プロポーザル</w:t>
      </w:r>
      <w:r>
        <w:rPr>
          <w:rFonts w:ascii="BIZ UD明朝 Medium" w:eastAsia="BIZ UD明朝 Medium" w:hAnsi="BIZ UD明朝 Medium" w:hint="eastAsia"/>
          <w:sz w:val="22"/>
          <w:szCs w:val="22"/>
        </w:rPr>
        <w:t>への参加表明をしておりますが、下記の理由により、プロポーザル参加を辞退いたします。</w:t>
      </w:r>
    </w:p>
    <w:p w14:paraId="3809AC1F" w14:textId="77777777" w:rsidR="00994835" w:rsidRPr="002A119F" w:rsidRDefault="00994835" w:rsidP="0099483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9"/>
        <w:tblW w:w="8583" w:type="dxa"/>
        <w:tblLook w:val="04A0" w:firstRow="1" w:lastRow="0" w:firstColumn="1" w:lastColumn="0" w:noHBand="0" w:noVBand="1"/>
      </w:tblPr>
      <w:tblGrid>
        <w:gridCol w:w="2144"/>
        <w:gridCol w:w="6439"/>
      </w:tblGrid>
      <w:tr w:rsidR="00994835" w:rsidRPr="002A119F" w14:paraId="6BE31604" w14:textId="77777777" w:rsidTr="007231B8">
        <w:trPr>
          <w:trHeight w:val="430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CF46E" w14:textId="7E8E73A4" w:rsidR="00994835" w:rsidRPr="002A119F" w:rsidRDefault="00994835" w:rsidP="00724D76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辞退理由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3F75B" w14:textId="77777777" w:rsidR="00994835" w:rsidRDefault="00994835" w:rsidP="00724D76">
            <w:pPr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 w:frame="1"/>
              </w:rPr>
            </w:pPr>
          </w:p>
          <w:p w14:paraId="315DACE5" w14:textId="77777777" w:rsidR="00994835" w:rsidRDefault="00994835" w:rsidP="00724D76">
            <w:pPr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 w:frame="1"/>
              </w:rPr>
            </w:pPr>
          </w:p>
          <w:p w14:paraId="356C0582" w14:textId="77777777" w:rsidR="00994835" w:rsidRDefault="00994835" w:rsidP="00724D76">
            <w:pPr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 w:frame="1"/>
              </w:rPr>
            </w:pPr>
          </w:p>
          <w:p w14:paraId="2DB0FA13" w14:textId="77777777" w:rsidR="00994835" w:rsidRDefault="00994835" w:rsidP="00724D76">
            <w:pPr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 w:frame="1"/>
              </w:rPr>
            </w:pPr>
          </w:p>
          <w:p w14:paraId="51AFCBA1" w14:textId="77777777" w:rsidR="00994835" w:rsidRDefault="00994835" w:rsidP="00724D76">
            <w:pPr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 w:frame="1"/>
              </w:rPr>
            </w:pPr>
          </w:p>
          <w:p w14:paraId="5402AEC6" w14:textId="77777777" w:rsidR="00994835" w:rsidRDefault="00994835" w:rsidP="00724D76">
            <w:pPr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 w:frame="1"/>
              </w:rPr>
            </w:pPr>
          </w:p>
          <w:p w14:paraId="0F5ADEAB" w14:textId="77777777" w:rsidR="00994835" w:rsidRDefault="00994835" w:rsidP="00724D76">
            <w:pPr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 w:frame="1"/>
              </w:rPr>
            </w:pPr>
          </w:p>
          <w:p w14:paraId="6F4CAC7E" w14:textId="77777777" w:rsidR="00994835" w:rsidRDefault="00994835" w:rsidP="00724D76">
            <w:pPr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 w:frame="1"/>
              </w:rPr>
            </w:pPr>
          </w:p>
          <w:p w14:paraId="00BB6FD5" w14:textId="77777777" w:rsidR="00994835" w:rsidRDefault="00994835" w:rsidP="00724D76">
            <w:pPr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 w:frame="1"/>
              </w:rPr>
            </w:pPr>
          </w:p>
          <w:p w14:paraId="60BA5BCC" w14:textId="77777777" w:rsidR="00994835" w:rsidRDefault="00994835" w:rsidP="00724D76">
            <w:pPr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 w:frame="1"/>
              </w:rPr>
            </w:pPr>
          </w:p>
          <w:p w14:paraId="5A29C919" w14:textId="77777777" w:rsidR="00994835" w:rsidRDefault="00994835" w:rsidP="00724D76">
            <w:pPr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 w:frame="1"/>
              </w:rPr>
            </w:pPr>
          </w:p>
          <w:p w14:paraId="7FDA11A0" w14:textId="6860870C" w:rsidR="00994835" w:rsidRPr="002A119F" w:rsidRDefault="00994835" w:rsidP="00724D76">
            <w:pPr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 w:frame="1"/>
              </w:rPr>
            </w:pPr>
          </w:p>
        </w:tc>
      </w:tr>
    </w:tbl>
    <w:p w14:paraId="472E6342" w14:textId="77777777" w:rsidR="00C5311C" w:rsidRPr="00994835" w:rsidRDefault="00C5311C" w:rsidP="00994835"/>
    <w:sectPr w:rsidR="00C5311C" w:rsidRPr="00994835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FB40D" w14:textId="77777777" w:rsidR="000F39C1" w:rsidRDefault="00D66BD3">
      <w:r>
        <w:separator/>
      </w:r>
    </w:p>
  </w:endnote>
  <w:endnote w:type="continuationSeparator" w:id="0">
    <w:p w14:paraId="3ACC27E3" w14:textId="77777777" w:rsidR="000F39C1" w:rsidRDefault="00D6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2C7D9" w14:textId="77777777" w:rsidR="000F39C1" w:rsidRDefault="00D66BD3">
      <w:r>
        <w:separator/>
      </w:r>
    </w:p>
  </w:footnote>
  <w:footnote w:type="continuationSeparator" w:id="0">
    <w:p w14:paraId="3CDEE233" w14:textId="77777777" w:rsidR="000F39C1" w:rsidRDefault="00D6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0019" w14:textId="64FFAF75" w:rsidR="00994835" w:rsidRPr="009E3E7C" w:rsidRDefault="00994835" w:rsidP="00994835">
    <w:pPr>
      <w:pStyle w:val="a3"/>
      <w:rPr>
        <w:rFonts w:ascii="BIZ UD明朝 Medium" w:eastAsia="BIZ UD明朝 Medium" w:hAnsi="BIZ UD明朝 Medium"/>
        <w:bdr w:val="single" w:sz="4" w:space="0" w:color="auto"/>
      </w:rPr>
    </w:pPr>
    <w:r w:rsidRPr="00D02F95">
      <w:rPr>
        <w:rFonts w:ascii="BIZ UD明朝 Medium" w:eastAsia="BIZ UD明朝 Medium" w:hAnsi="BIZ UD明朝 Medium" w:hint="eastAsia"/>
        <w:color w:val="FFFFFF" w:themeColor="background1"/>
        <w:sz w:val="24"/>
        <w:szCs w:val="32"/>
        <w:bdr w:val="single" w:sz="4" w:space="0" w:color="auto"/>
      </w:rPr>
      <w:t>あ</w:t>
    </w:r>
    <w:r w:rsidRPr="00D02F95">
      <w:rPr>
        <w:rFonts w:ascii="BIZ UD明朝 Medium" w:eastAsia="BIZ UD明朝 Medium" w:hAnsi="BIZ UD明朝 Medium" w:hint="eastAsia"/>
        <w:sz w:val="24"/>
        <w:szCs w:val="32"/>
        <w:bdr w:val="single" w:sz="4" w:space="0" w:color="auto"/>
      </w:rPr>
      <w:t>様式</w:t>
    </w:r>
    <w:r>
      <w:rPr>
        <w:rFonts w:ascii="BIZ UD明朝 Medium" w:eastAsia="BIZ UD明朝 Medium" w:hAnsi="BIZ UD明朝 Medium" w:hint="eastAsia"/>
        <w:sz w:val="24"/>
        <w:szCs w:val="32"/>
        <w:bdr w:val="single" w:sz="4" w:space="0" w:color="auto"/>
      </w:rPr>
      <w:t>3</w:t>
    </w:r>
    <w:r w:rsidRPr="009E3E7C">
      <w:rPr>
        <w:rFonts w:ascii="BIZ UD明朝 Medium" w:eastAsia="BIZ UD明朝 Medium" w:hAnsi="BIZ UD明朝 Medium"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6133"/>
    <w:multiLevelType w:val="hybridMultilevel"/>
    <w:tmpl w:val="F73A1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11C"/>
    <w:rsid w:val="000F39C1"/>
    <w:rsid w:val="001874C7"/>
    <w:rsid w:val="002922E1"/>
    <w:rsid w:val="002F11CB"/>
    <w:rsid w:val="00401646"/>
    <w:rsid w:val="004307CD"/>
    <w:rsid w:val="00600A8B"/>
    <w:rsid w:val="00664386"/>
    <w:rsid w:val="006E099E"/>
    <w:rsid w:val="008C7169"/>
    <w:rsid w:val="00953688"/>
    <w:rsid w:val="00994835"/>
    <w:rsid w:val="009B53AA"/>
    <w:rsid w:val="00A236F4"/>
    <w:rsid w:val="00AF301D"/>
    <w:rsid w:val="00C05144"/>
    <w:rsid w:val="00C5311C"/>
    <w:rsid w:val="00CA2879"/>
    <w:rsid w:val="00D07BC6"/>
    <w:rsid w:val="00D57388"/>
    <w:rsid w:val="00D66BD3"/>
    <w:rsid w:val="00DF1AF4"/>
    <w:rsid w:val="00E1562B"/>
    <w:rsid w:val="00E45832"/>
    <w:rsid w:val="00F73170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439D7"/>
  <w15:docId w15:val="{A4E6AF65-64B0-4F89-8ED9-F28B351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3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94835"/>
    <w:pPr>
      <w:jc w:val="right"/>
    </w:pPr>
    <w:rPr>
      <w:rFonts w:ascii="ＭＳ 明朝" w:eastAsia="ＭＳ 明朝" w:hAnsi="ＭＳ 明朝" w:cstheme="minorBidi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94835"/>
    <w:rPr>
      <w:rFonts w:ascii="ＭＳ 明朝" w:eastAsia="ＭＳ 明朝" w:hAnsi="ＭＳ 明朝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上原 勇人</cp:lastModifiedBy>
  <cp:revision>5</cp:revision>
  <dcterms:created xsi:type="dcterms:W3CDTF">2024-06-20T02:29:00Z</dcterms:created>
  <dcterms:modified xsi:type="dcterms:W3CDTF">2024-06-21T01:55:00Z</dcterms:modified>
</cp:coreProperties>
</file>