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AF4EF" w14:textId="52F91CB2" w:rsidR="00EA37A7" w:rsidRPr="003713DF" w:rsidRDefault="00AA77C2" w:rsidP="00A647F9">
      <w:pPr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98D1E" wp14:editId="39CEBC18">
                <wp:simplePos x="0" y="0"/>
                <wp:positionH relativeFrom="margin">
                  <wp:align>right</wp:align>
                </wp:positionH>
                <wp:positionV relativeFrom="paragraph">
                  <wp:posOffset>-631825</wp:posOffset>
                </wp:positionV>
                <wp:extent cx="70485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F3E76" w14:textId="332992F3" w:rsidR="00AA77C2" w:rsidRPr="00AA77C2" w:rsidRDefault="00AA77C2">
                            <w:pP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  <w:t xml:space="preserve">様式　</w:t>
                            </w:r>
                            <w:r w:rsidR="00817479">
                              <w:rPr>
                                <w:rFonts w:ascii="ＭＳ Ｐ明朝" w:eastAsia="ＭＳ Ｐ明朝" w:hAnsi="ＭＳ Ｐ明朝" w:hint="eastAsia"/>
                                <w:sz w:val="24"/>
                                <w:szCs w:val="28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98D1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3pt;margin-top:-49.75pt;width:55.5pt;height:2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" fillcolor="white [3201]" strokeweight=".5pt">
                <v:textbox>
                  <w:txbxContent>
                    <w:p w14:paraId="7C0F3E76" w14:textId="332992F3" w:rsidR="00AA77C2" w:rsidRPr="00AA77C2" w:rsidRDefault="00AA77C2">
                      <w:pPr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  <w:t xml:space="preserve">様式　</w:t>
                      </w:r>
                      <w:r w:rsidR="00817479">
                        <w:rPr>
                          <w:rFonts w:ascii="ＭＳ Ｐ明朝" w:eastAsia="ＭＳ Ｐ明朝" w:hAnsi="ＭＳ Ｐ明朝" w:hint="eastAsia"/>
                          <w:sz w:val="24"/>
                          <w:szCs w:val="28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47F9">
        <w:rPr>
          <w:rFonts w:ascii="ＭＳ Ｐ明朝" w:eastAsia="ＭＳ Ｐ明朝" w:hAnsi="ＭＳ Ｐ明朝" w:hint="eastAsia"/>
          <w:sz w:val="36"/>
          <w:szCs w:val="36"/>
        </w:rPr>
        <w:t>入札参加資格審査申請書</w:t>
      </w:r>
    </w:p>
    <w:p w14:paraId="1EEA4C92" w14:textId="1D88480B" w:rsidR="003713DF" w:rsidRDefault="003713DF" w:rsidP="00AF6937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14:paraId="1040A105" w14:textId="1A6DFA2F" w:rsidR="003713DF" w:rsidRDefault="003713DF" w:rsidP="00AF6937">
      <w:pPr>
        <w:ind w:right="960"/>
        <w:rPr>
          <w:rFonts w:ascii="ＭＳ Ｐ明朝" w:eastAsia="ＭＳ Ｐ明朝" w:hAnsi="ＭＳ Ｐ明朝"/>
          <w:sz w:val="24"/>
          <w:szCs w:val="24"/>
        </w:rPr>
      </w:pPr>
    </w:p>
    <w:p w14:paraId="354FC72E" w14:textId="1450973C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72C68A06" w14:textId="547C87F7" w:rsidR="00A647F9" w:rsidRDefault="00A647F9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市が行う競争入札に参加したいので、別紙書類を添えて入札参加資格審査の申請をします。</w:t>
      </w:r>
    </w:p>
    <w:p w14:paraId="4878F575" w14:textId="3A708BF2" w:rsidR="00A647F9" w:rsidRDefault="00A647F9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 xml:space="preserve">　なお、この申請及び添付書類の記載事項は、事実に相違ありません。</w:t>
      </w:r>
    </w:p>
    <w:p w14:paraId="18B4678C" w14:textId="5BF518CF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64C5AAD1" w14:textId="0E370A2A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708DB8DC" w14:textId="07F9B454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1187BD48" w14:textId="62978FC4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令和　　年　　月　　日</w:t>
      </w:r>
    </w:p>
    <w:p w14:paraId="6B732D9D" w14:textId="3CA9D0F4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59C1F04A" w14:textId="4046E794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浦添市長　松本　哲治　殿</w:t>
      </w:r>
    </w:p>
    <w:p w14:paraId="7B2EE94F" w14:textId="51B98604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55572D48" w14:textId="0C70F73B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64C93E44" w14:textId="17669A83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564244F7" w14:textId="475CAC78" w:rsidR="003713DF" w:rsidRDefault="003713DF" w:rsidP="003713DF">
      <w:pPr>
        <w:adjustRightInd w:val="0"/>
        <w:rPr>
          <w:rFonts w:ascii="ＭＳ Ｐ明朝" w:eastAsia="ＭＳ Ｐ明朝" w:hAnsi="ＭＳ Ｐ明朝"/>
          <w:sz w:val="24"/>
          <w:szCs w:val="24"/>
        </w:rPr>
      </w:pPr>
    </w:p>
    <w:p w14:paraId="49515148" w14:textId="32488E04" w:rsidR="003713DF" w:rsidRDefault="003713DF" w:rsidP="003713DF">
      <w:pPr>
        <w:adjustRightInd w:val="0"/>
        <w:ind w:leftChars="1800" w:left="378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住所又は所在地</w:t>
      </w:r>
    </w:p>
    <w:p w14:paraId="247CECD2" w14:textId="2FD5D657" w:rsidR="003713DF" w:rsidRDefault="003713DF" w:rsidP="003713DF">
      <w:pPr>
        <w:adjustRightInd w:val="0"/>
        <w:ind w:leftChars="1800" w:left="378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商号又は名称</w:t>
      </w:r>
    </w:p>
    <w:p w14:paraId="398C86EC" w14:textId="516BE6E7" w:rsidR="003713DF" w:rsidRDefault="003713DF" w:rsidP="003713DF">
      <w:pPr>
        <w:adjustRightInd w:val="0"/>
        <w:ind w:leftChars="1800" w:left="378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代表者氏名　　　　　　　　　　　　　　　　　　　　印</w:t>
      </w:r>
    </w:p>
    <w:p w14:paraId="7E214D9A" w14:textId="21577C55" w:rsidR="003713DF" w:rsidRDefault="003713DF" w:rsidP="003713DF">
      <w:pPr>
        <w:adjustRightInd w:val="0"/>
        <w:ind w:leftChars="1800" w:left="378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担当者</w:t>
      </w:r>
    </w:p>
    <w:p w14:paraId="34497E74" w14:textId="74C6F090" w:rsidR="003713DF" w:rsidRPr="00EA37A7" w:rsidRDefault="003713DF" w:rsidP="003713DF">
      <w:pPr>
        <w:adjustRightInd w:val="0"/>
        <w:ind w:leftChars="1800" w:left="3780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連絡先</w:t>
      </w:r>
    </w:p>
    <w:sectPr w:rsidR="003713DF" w:rsidRPr="00EA37A7" w:rsidSect="00712A8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7B1F3" w14:textId="77777777" w:rsidR="00B1293C" w:rsidRDefault="00B1293C" w:rsidP="008F67F0">
      <w:r>
        <w:separator/>
      </w:r>
    </w:p>
  </w:endnote>
  <w:endnote w:type="continuationSeparator" w:id="0">
    <w:p w14:paraId="73613CBC" w14:textId="77777777" w:rsidR="00B1293C" w:rsidRDefault="00B1293C" w:rsidP="008F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0E25F" w14:textId="77777777" w:rsidR="00B1293C" w:rsidRDefault="00B1293C" w:rsidP="008F67F0">
      <w:r>
        <w:separator/>
      </w:r>
    </w:p>
  </w:footnote>
  <w:footnote w:type="continuationSeparator" w:id="0">
    <w:p w14:paraId="06268443" w14:textId="77777777" w:rsidR="00B1293C" w:rsidRDefault="00B1293C" w:rsidP="008F6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D68FD"/>
    <w:multiLevelType w:val="hybridMultilevel"/>
    <w:tmpl w:val="98903F96"/>
    <w:lvl w:ilvl="0" w:tplc="5620862A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2D22ED"/>
    <w:multiLevelType w:val="singleLevel"/>
    <w:tmpl w:val="11CAB00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2" w15:restartNumberingAfterBreak="0">
    <w:nsid w:val="313C0E1A"/>
    <w:multiLevelType w:val="hybridMultilevel"/>
    <w:tmpl w:val="14BA68C2"/>
    <w:lvl w:ilvl="0" w:tplc="5672D162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C17692"/>
    <w:multiLevelType w:val="hybridMultilevel"/>
    <w:tmpl w:val="C3669622"/>
    <w:lvl w:ilvl="0" w:tplc="A804387E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73282E"/>
    <w:multiLevelType w:val="singleLevel"/>
    <w:tmpl w:val="39E43AFA"/>
    <w:lvl w:ilvl="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338F3B97"/>
    <w:multiLevelType w:val="hybridMultilevel"/>
    <w:tmpl w:val="0AA49F6A"/>
    <w:lvl w:ilvl="0" w:tplc="F194544A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112157"/>
    <w:multiLevelType w:val="hybridMultilevel"/>
    <w:tmpl w:val="4A74B69C"/>
    <w:lvl w:ilvl="0" w:tplc="0F14BC10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5B33FE"/>
    <w:multiLevelType w:val="hybridMultilevel"/>
    <w:tmpl w:val="726AAFC0"/>
    <w:lvl w:ilvl="0" w:tplc="4B684CBE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5759D9"/>
    <w:multiLevelType w:val="hybridMultilevel"/>
    <w:tmpl w:val="C48EFFB0"/>
    <w:lvl w:ilvl="0" w:tplc="2F3EB866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5E2180B"/>
    <w:multiLevelType w:val="hybridMultilevel"/>
    <w:tmpl w:val="531490E2"/>
    <w:lvl w:ilvl="0" w:tplc="7E4A724C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7616337"/>
    <w:multiLevelType w:val="singleLevel"/>
    <w:tmpl w:val="21E84AD8"/>
    <w:lvl w:ilvl="0">
      <w:start w:val="9"/>
      <w:numFmt w:val="bullet"/>
      <w:lvlText w:val="○"/>
      <w:lvlJc w:val="left"/>
      <w:pPr>
        <w:tabs>
          <w:tab w:val="num" w:pos="1200"/>
        </w:tabs>
        <w:ind w:left="1200" w:hanging="240"/>
      </w:pPr>
      <w:rPr>
        <w:rFonts w:ascii="ＭＳ 明朝" w:eastAsia="ＭＳ 明朝" w:hAnsi="ＭＳ 明朝" w:hint="eastAsia"/>
      </w:rPr>
    </w:lvl>
  </w:abstractNum>
  <w:abstractNum w:abstractNumId="11" w15:restartNumberingAfterBreak="0">
    <w:nsid w:val="57E658A0"/>
    <w:multiLevelType w:val="singleLevel"/>
    <w:tmpl w:val="87E4AFFE"/>
    <w:lvl w:ilvl="0">
      <w:start w:val="8"/>
      <w:numFmt w:val="decimalFullWidth"/>
      <w:lvlText w:val="第%1条"/>
      <w:lvlJc w:val="left"/>
      <w:pPr>
        <w:tabs>
          <w:tab w:val="num" w:pos="1165"/>
        </w:tabs>
        <w:ind w:left="1165" w:hanging="735"/>
      </w:pPr>
      <w:rPr>
        <w:rFonts w:hint="eastAsia"/>
      </w:rPr>
    </w:lvl>
  </w:abstractNum>
  <w:abstractNum w:abstractNumId="12" w15:restartNumberingAfterBreak="0">
    <w:nsid w:val="5BE77BD0"/>
    <w:multiLevelType w:val="hybridMultilevel"/>
    <w:tmpl w:val="1FC2DC5E"/>
    <w:lvl w:ilvl="0" w:tplc="C55AA332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D717006"/>
    <w:multiLevelType w:val="hybridMultilevel"/>
    <w:tmpl w:val="58DEBB5C"/>
    <w:lvl w:ilvl="0" w:tplc="96A002A2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80C653F"/>
    <w:multiLevelType w:val="hybridMultilevel"/>
    <w:tmpl w:val="C9985DD8"/>
    <w:lvl w:ilvl="0" w:tplc="9F42526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23B1E4D"/>
    <w:multiLevelType w:val="singleLevel"/>
    <w:tmpl w:val="39200F46"/>
    <w:lvl w:ilvl="0">
      <w:start w:val="2"/>
      <w:numFmt w:val="upperLetter"/>
      <w:lvlText w:val="(%1)"/>
      <w:lvlJc w:val="left"/>
      <w:pPr>
        <w:tabs>
          <w:tab w:val="num" w:pos="1050"/>
        </w:tabs>
        <w:ind w:left="1050" w:hanging="570"/>
      </w:pPr>
      <w:rPr>
        <w:rFonts w:hint="eastAsia"/>
      </w:rPr>
    </w:lvl>
  </w:abstractNum>
  <w:abstractNum w:abstractNumId="16" w15:restartNumberingAfterBreak="0">
    <w:nsid w:val="7683527D"/>
    <w:multiLevelType w:val="singleLevel"/>
    <w:tmpl w:val="A7FACA3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7" w15:restartNumberingAfterBreak="0">
    <w:nsid w:val="7F5D7141"/>
    <w:multiLevelType w:val="singleLevel"/>
    <w:tmpl w:val="2B4A1270"/>
    <w:lvl w:ilvl="0">
      <w:start w:val="2"/>
      <w:numFmt w:val="upperLetter"/>
      <w:lvlText w:val="(%1)"/>
      <w:lvlJc w:val="left"/>
      <w:pPr>
        <w:tabs>
          <w:tab w:val="num" w:pos="1530"/>
        </w:tabs>
        <w:ind w:left="1530" w:hanging="570"/>
      </w:pPr>
      <w:rPr>
        <w:rFonts w:hint="eastAsia"/>
      </w:r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15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 w:numId="12">
    <w:abstractNumId w:val="14"/>
  </w:num>
  <w:num w:numId="13">
    <w:abstractNumId w:val="0"/>
  </w:num>
  <w:num w:numId="14">
    <w:abstractNumId w:val="13"/>
  </w:num>
  <w:num w:numId="15">
    <w:abstractNumId w:val="6"/>
  </w:num>
  <w:num w:numId="16">
    <w:abstractNumId w:val="5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67"/>
    <w:rsid w:val="00020C03"/>
    <w:rsid w:val="00024F2F"/>
    <w:rsid w:val="000313C8"/>
    <w:rsid w:val="00055E02"/>
    <w:rsid w:val="00071C53"/>
    <w:rsid w:val="00076173"/>
    <w:rsid w:val="000E415F"/>
    <w:rsid w:val="00171BF8"/>
    <w:rsid w:val="00190812"/>
    <w:rsid w:val="001B337D"/>
    <w:rsid w:val="001C06F5"/>
    <w:rsid w:val="001D29D6"/>
    <w:rsid w:val="001E506F"/>
    <w:rsid w:val="002473E9"/>
    <w:rsid w:val="002B275F"/>
    <w:rsid w:val="002F511A"/>
    <w:rsid w:val="0030794B"/>
    <w:rsid w:val="003713DF"/>
    <w:rsid w:val="00387873"/>
    <w:rsid w:val="003961ED"/>
    <w:rsid w:val="00462439"/>
    <w:rsid w:val="004F36FF"/>
    <w:rsid w:val="00503B1D"/>
    <w:rsid w:val="00523165"/>
    <w:rsid w:val="005467B6"/>
    <w:rsid w:val="00557DC2"/>
    <w:rsid w:val="005828C3"/>
    <w:rsid w:val="005C0F27"/>
    <w:rsid w:val="0061783C"/>
    <w:rsid w:val="006547D0"/>
    <w:rsid w:val="00660965"/>
    <w:rsid w:val="006C35B2"/>
    <w:rsid w:val="006C4306"/>
    <w:rsid w:val="00712A8E"/>
    <w:rsid w:val="00720C96"/>
    <w:rsid w:val="00817479"/>
    <w:rsid w:val="0088140A"/>
    <w:rsid w:val="008F03CF"/>
    <w:rsid w:val="008F627C"/>
    <w:rsid w:val="008F67F0"/>
    <w:rsid w:val="00921DC1"/>
    <w:rsid w:val="00942D61"/>
    <w:rsid w:val="00955716"/>
    <w:rsid w:val="00964B29"/>
    <w:rsid w:val="00987FE0"/>
    <w:rsid w:val="009B0B12"/>
    <w:rsid w:val="009B6331"/>
    <w:rsid w:val="009C391A"/>
    <w:rsid w:val="009F3E30"/>
    <w:rsid w:val="00A0765F"/>
    <w:rsid w:val="00A420C1"/>
    <w:rsid w:val="00A55E15"/>
    <w:rsid w:val="00A647F9"/>
    <w:rsid w:val="00A93701"/>
    <w:rsid w:val="00AA77C2"/>
    <w:rsid w:val="00AB7D1E"/>
    <w:rsid w:val="00AC4D1D"/>
    <w:rsid w:val="00AD3FA2"/>
    <w:rsid w:val="00AF6937"/>
    <w:rsid w:val="00B1293C"/>
    <w:rsid w:val="00B847EF"/>
    <w:rsid w:val="00BD6AC7"/>
    <w:rsid w:val="00BE53D6"/>
    <w:rsid w:val="00CA5176"/>
    <w:rsid w:val="00CB1EBC"/>
    <w:rsid w:val="00CC04BB"/>
    <w:rsid w:val="00D00413"/>
    <w:rsid w:val="00D33167"/>
    <w:rsid w:val="00D4182D"/>
    <w:rsid w:val="00D83D9B"/>
    <w:rsid w:val="00DA5686"/>
    <w:rsid w:val="00DB66C2"/>
    <w:rsid w:val="00DD0F32"/>
    <w:rsid w:val="00DF1CA0"/>
    <w:rsid w:val="00E23FB7"/>
    <w:rsid w:val="00E9144C"/>
    <w:rsid w:val="00E97EB9"/>
    <w:rsid w:val="00EA37A7"/>
    <w:rsid w:val="00F018B1"/>
    <w:rsid w:val="00F340D8"/>
    <w:rsid w:val="00FC3F7C"/>
    <w:rsid w:val="00F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AFCDDED"/>
  <w15:chartTrackingRefBased/>
  <w15:docId w15:val="{3717739C-FD5A-4E09-903D-CDF545AE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7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7F0"/>
  </w:style>
  <w:style w:type="paragraph" w:styleId="a5">
    <w:name w:val="footer"/>
    <w:basedOn w:val="a"/>
    <w:link w:val="a6"/>
    <w:uiPriority w:val="99"/>
    <w:unhideWhenUsed/>
    <w:rsid w:val="008F67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7F0"/>
  </w:style>
  <w:style w:type="table" w:styleId="a7">
    <w:name w:val="Table Grid"/>
    <w:basedOn w:val="a1"/>
    <w:uiPriority w:val="39"/>
    <w:rsid w:val="000E4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9144C"/>
    <w:rPr>
      <w:color w:val="0000FF"/>
      <w:u w:val="single"/>
    </w:rPr>
  </w:style>
  <w:style w:type="paragraph" w:styleId="a9">
    <w:name w:val="Note Heading"/>
    <w:basedOn w:val="a"/>
    <w:next w:val="a"/>
    <w:link w:val="aa"/>
    <w:uiPriority w:val="99"/>
    <w:unhideWhenUsed/>
    <w:rsid w:val="00A55E15"/>
    <w:pPr>
      <w:jc w:val="center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A55E15"/>
    <w:rPr>
      <w:rFonts w:ascii="BIZ UDP明朝 Medium" w:eastAsia="BIZ UDP明朝 Medium" w:hAnsi="BIZ UDP明朝 Medium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A55E15"/>
    <w:pPr>
      <w:jc w:val="right"/>
    </w:pPr>
    <w:rPr>
      <w:rFonts w:ascii="BIZ UDP明朝 Medium" w:eastAsia="BIZ UDP明朝 Medium" w:hAnsi="BIZ UDP明朝 Medium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A55E15"/>
    <w:rPr>
      <w:rFonts w:ascii="BIZ UDP明朝 Medium" w:eastAsia="BIZ UDP明朝 Medium" w:hAnsi="BIZ UDP明朝 Medium"/>
      <w:sz w:val="24"/>
      <w:szCs w:val="24"/>
    </w:rPr>
  </w:style>
  <w:style w:type="paragraph" w:styleId="ad">
    <w:name w:val="Body Text Indent"/>
    <w:basedOn w:val="a"/>
    <w:link w:val="ae"/>
    <w:semiHidden/>
    <w:rsid w:val="005C0F27"/>
    <w:pPr>
      <w:ind w:left="215" w:hanging="215"/>
    </w:pPr>
    <w:rPr>
      <w:rFonts w:ascii="Century" w:eastAsia="ＭＳ 明朝" w:hAnsi="Century" w:cs="Times New Roman"/>
      <w:sz w:val="24"/>
      <w:szCs w:val="20"/>
    </w:rPr>
  </w:style>
  <w:style w:type="character" w:customStyle="1" w:styleId="ae">
    <w:name w:val="本文インデント (文字)"/>
    <w:basedOn w:val="a0"/>
    <w:link w:val="ad"/>
    <w:semiHidden/>
    <w:rsid w:val="005C0F27"/>
    <w:rPr>
      <w:rFonts w:ascii="Century" w:eastAsia="ＭＳ 明朝" w:hAnsi="Century" w:cs="Times New Roman"/>
      <w:sz w:val="24"/>
      <w:szCs w:val="20"/>
    </w:rPr>
  </w:style>
  <w:style w:type="paragraph" w:styleId="2">
    <w:name w:val="Body Text Indent 2"/>
    <w:basedOn w:val="a"/>
    <w:link w:val="20"/>
    <w:semiHidden/>
    <w:rsid w:val="005C0F27"/>
    <w:pPr>
      <w:ind w:left="430" w:hanging="430"/>
    </w:pPr>
    <w:rPr>
      <w:rFonts w:ascii="Century" w:eastAsia="ＭＳ 明朝" w:hAnsi="Century" w:cs="Times New Roman"/>
      <w:sz w:val="24"/>
      <w:szCs w:val="20"/>
    </w:rPr>
  </w:style>
  <w:style w:type="character" w:customStyle="1" w:styleId="20">
    <w:name w:val="本文インデント 2 (文字)"/>
    <w:basedOn w:val="a0"/>
    <w:link w:val="2"/>
    <w:semiHidden/>
    <w:rsid w:val="005C0F27"/>
    <w:rPr>
      <w:rFonts w:ascii="Century" w:eastAsia="ＭＳ 明朝" w:hAnsi="Century" w:cs="Times New Roman"/>
      <w:sz w:val="24"/>
      <w:szCs w:val="20"/>
    </w:rPr>
  </w:style>
  <w:style w:type="paragraph" w:styleId="af">
    <w:name w:val="List Paragraph"/>
    <w:basedOn w:val="a"/>
    <w:uiPriority w:val="34"/>
    <w:qFormat/>
    <w:rsid w:val="006C4306"/>
    <w:pPr>
      <w:ind w:leftChars="400" w:left="840"/>
    </w:pPr>
  </w:style>
  <w:style w:type="paragraph" w:styleId="af0">
    <w:name w:val="Balloon Text"/>
    <w:basedOn w:val="a"/>
    <w:link w:val="af1"/>
    <w:uiPriority w:val="99"/>
    <w:semiHidden/>
    <w:unhideWhenUsed/>
    <w:rsid w:val="001E50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E506F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Unresolved Mention"/>
    <w:basedOn w:val="a0"/>
    <w:uiPriority w:val="99"/>
    <w:semiHidden/>
    <w:unhideWhenUsed/>
    <w:rsid w:val="00EA3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61B65-4D69-4005-ADCB-1C9F8A76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宮里 輝海子</dc:creator>
  <cp:keywords/>
  <dc:description/>
  <cp:lastModifiedBy>宮里 輝海子</cp:lastModifiedBy>
  <cp:revision>6</cp:revision>
  <cp:lastPrinted>2024-07-17T07:49:00Z</cp:lastPrinted>
  <dcterms:created xsi:type="dcterms:W3CDTF">2024-07-18T07:24:00Z</dcterms:created>
  <dcterms:modified xsi:type="dcterms:W3CDTF">2024-07-30T06:16:00Z</dcterms:modified>
</cp:coreProperties>
</file>