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E4F16" w14:textId="4AE3E7DD" w:rsidR="00C50CE9" w:rsidRPr="009963D8" w:rsidRDefault="00C50CE9" w:rsidP="009963D8">
      <w:pPr>
        <w:jc w:val="right"/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令和  年  月  日 </w:t>
      </w:r>
    </w:p>
    <w:p w14:paraId="3BAE80A2" w14:textId="2442D8F0" w:rsidR="00C50CE9" w:rsidRPr="009963D8" w:rsidRDefault="00783B5B" w:rsidP="00C50CE9">
      <w:pPr>
        <w:rPr>
          <w:rFonts w:ascii="UD デジタル 教科書体 N" w:eastAsia="UD デジタル 教科書体 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F73E6" wp14:editId="32EA1ECA">
                <wp:simplePos x="0" y="0"/>
                <wp:positionH relativeFrom="column">
                  <wp:posOffset>1062355</wp:posOffset>
                </wp:positionH>
                <wp:positionV relativeFrom="paragraph">
                  <wp:posOffset>22225</wp:posOffset>
                </wp:positionV>
                <wp:extent cx="4078605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860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19A8D4" w14:textId="77777777" w:rsidR="00783B5B" w:rsidRPr="00783B5B" w:rsidRDefault="00783B5B" w:rsidP="00783B5B">
                            <w:pPr>
                              <w:jc w:val="left"/>
                              <w:rPr>
                                <w:rFonts w:ascii="UD デジタル 教科書体 N" w:eastAsia="UD デジタル 教科書体 N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83B5B"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※印刷時に削除してください</w:t>
                            </w:r>
                          </w:p>
                          <w:p w14:paraId="4B342116" w14:textId="440EC468" w:rsidR="00783B5B" w:rsidRPr="00783B5B" w:rsidRDefault="00783B5B" w:rsidP="00783B5B">
                            <w:pPr>
                              <w:jc w:val="left"/>
                              <w:rPr>
                                <w:rFonts w:ascii="UD デジタル 教科書体 N" w:eastAsia="UD デジタル 教科書体 N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①</w:t>
                            </w:r>
                            <w:r w:rsidRPr="00783B5B"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原本は保護者へ</w:t>
                            </w:r>
                          </w:p>
                          <w:p w14:paraId="4D224FF5" w14:textId="303776E2" w:rsidR="00783B5B" w:rsidRPr="00783B5B" w:rsidRDefault="00783B5B" w:rsidP="00783B5B">
                            <w:pPr>
                              <w:jc w:val="left"/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②</w:t>
                            </w:r>
                            <w:r w:rsidRPr="00783B5B">
                              <w:rPr>
                                <w:rFonts w:ascii="UD デジタル 教科書体 N" w:eastAsia="UD デジタル 教科書体 N" w:hint="eastAsia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コピーは学校保管用と研究所提出用の二部作成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4F73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3.65pt;margin-top:1.75pt;width:321.1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" filled="f" stroked="f">
                <v:fill o:detectmouseclick="t"/>
                <v:textbox style="mso-fit-shape-to-text:t" inset="5.85pt,.7pt,5.85pt,.7pt">
                  <w:txbxContent>
                    <w:p w14:paraId="6D19A8D4" w14:textId="77777777" w:rsidR="00783B5B" w:rsidRPr="00783B5B" w:rsidRDefault="00783B5B" w:rsidP="00783B5B">
                      <w:pPr>
                        <w:jc w:val="left"/>
                        <w:rPr>
                          <w:rFonts w:ascii="UD デジタル 教科書体 N" w:eastAsia="UD デジタル 教科書体 N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83B5B"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※印刷時に削除してください</w:t>
                      </w:r>
                    </w:p>
                    <w:p w14:paraId="4B342116" w14:textId="440EC468" w:rsidR="00783B5B" w:rsidRPr="00783B5B" w:rsidRDefault="00783B5B" w:rsidP="00783B5B">
                      <w:pPr>
                        <w:jc w:val="left"/>
                        <w:rPr>
                          <w:rFonts w:ascii="UD デジタル 教科書体 N" w:eastAsia="UD デジタル 教科書体 N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①</w:t>
                      </w:r>
                      <w:r w:rsidRPr="00783B5B"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原本は保護者へ</w:t>
                      </w:r>
                    </w:p>
                    <w:p w14:paraId="4D224FF5" w14:textId="303776E2" w:rsidR="00783B5B" w:rsidRPr="00783B5B" w:rsidRDefault="00783B5B" w:rsidP="00783B5B">
                      <w:pPr>
                        <w:jc w:val="left"/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②</w:t>
                      </w:r>
                      <w:r w:rsidRPr="00783B5B">
                        <w:rPr>
                          <w:rFonts w:ascii="UD デジタル 教科書体 N" w:eastAsia="UD デジタル 教科書体 N" w:hint="eastAsia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コピーは学校保管用と研究所提出用の二部作成</w:t>
                      </w:r>
                    </w:p>
                  </w:txbxContent>
                </v:textbox>
              </v:shape>
            </w:pict>
          </mc:Fallback>
        </mc:AlternateContent>
      </w:r>
      <w:r w:rsidR="00C50CE9" w:rsidRPr="009963D8">
        <w:rPr>
          <w:rFonts w:ascii="UD デジタル 教科書体 N" w:eastAsia="UD デジタル 教科書体 N" w:hint="eastAsia"/>
        </w:rPr>
        <w:t>保護者 様</w:t>
      </w:r>
    </w:p>
    <w:p w14:paraId="3089A809" w14:textId="421C0F86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                           </w:t>
      </w:r>
      <w:r w:rsidR="009963D8" w:rsidRPr="009963D8">
        <w:rPr>
          <w:rFonts w:ascii="UD デジタル 教科書体 N" w:eastAsia="UD デジタル 教科書体 N" w:hint="eastAsia"/>
        </w:rPr>
        <w:t xml:space="preserve">　　　　　　　　　　　　　　　　　　　　　　　　　</w:t>
      </w:r>
      <w:r w:rsidRPr="009963D8">
        <w:rPr>
          <w:rFonts w:ascii="UD デジタル 教科書体 N" w:eastAsia="UD デジタル 教科書体 N" w:hint="eastAsia"/>
        </w:rPr>
        <w:t>学校名：        学校</w:t>
      </w:r>
    </w:p>
    <w:p w14:paraId="2C002B4D" w14:textId="2F282E44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                           </w:t>
      </w:r>
      <w:r w:rsidR="009963D8" w:rsidRPr="009963D8">
        <w:rPr>
          <w:rFonts w:ascii="UD デジタル 教科書体 N" w:eastAsia="UD デジタル 教科書体 N" w:hint="eastAsia"/>
        </w:rPr>
        <w:t xml:space="preserve">　　　　　　　　　　　　　　　　　　　　　　　　　</w:t>
      </w:r>
      <w:r w:rsidRPr="009963D8">
        <w:rPr>
          <w:rFonts w:ascii="UD デジタル 教科書体 N" w:eastAsia="UD デジタル 教科書体 N" w:hint="eastAsia"/>
        </w:rPr>
        <w:t xml:space="preserve">校 長：          </w:t>
      </w:r>
    </w:p>
    <w:p w14:paraId="4F815AED" w14:textId="7973FCE1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                           </w:t>
      </w:r>
      <w:r w:rsidR="009963D8" w:rsidRPr="009963D8">
        <w:rPr>
          <w:rFonts w:ascii="UD デジタル 教科書体 N" w:eastAsia="UD デジタル 教科書体 N" w:hint="eastAsia"/>
        </w:rPr>
        <w:t xml:space="preserve">　　　　　　　　　　　　　　　　　　　　　　　　　</w:t>
      </w:r>
      <w:r w:rsidRPr="009963D8">
        <w:rPr>
          <w:rFonts w:ascii="UD デジタル 教科書体 N" w:eastAsia="UD デジタル 教科書体 N" w:hint="eastAsia"/>
        </w:rPr>
        <w:t xml:space="preserve">担 任：          </w:t>
      </w:r>
    </w:p>
    <w:p w14:paraId="60B4D39F" w14:textId="4F94B08F" w:rsidR="009963D8" w:rsidRDefault="00C50CE9" w:rsidP="009963D8">
      <w:pPr>
        <w:jc w:val="center"/>
        <w:rPr>
          <w:rFonts w:ascii="UD デジタル 教科書体 N" w:eastAsia="UD デジタル 教科書体 N"/>
          <w:b/>
          <w:bCs/>
          <w:sz w:val="24"/>
          <w:szCs w:val="28"/>
        </w:rPr>
      </w:pPr>
      <w:r w:rsidRPr="009963D8">
        <w:rPr>
          <w:rFonts w:ascii="UD デジタル 教科書体 N" w:eastAsia="UD デジタル 教科書体 N" w:hint="eastAsia"/>
          <w:b/>
          <w:bCs/>
          <w:sz w:val="24"/>
          <w:szCs w:val="28"/>
        </w:rPr>
        <w:t>貸与タブレット端末の</w:t>
      </w:r>
      <w:r w:rsidR="003A2941">
        <w:rPr>
          <w:rFonts w:ascii="UD デジタル 教科書体 N" w:eastAsia="UD デジタル 教科書体 N" w:hint="eastAsia"/>
          <w:b/>
          <w:bCs/>
          <w:sz w:val="24"/>
          <w:szCs w:val="28"/>
        </w:rPr>
        <w:t>亡失</w:t>
      </w:r>
      <w:r w:rsidRPr="009963D8">
        <w:rPr>
          <w:rFonts w:ascii="UD デジタル 教科書体 N" w:eastAsia="UD デジタル 教科書体 N" w:hint="eastAsia"/>
          <w:b/>
          <w:bCs/>
          <w:sz w:val="24"/>
          <w:szCs w:val="28"/>
        </w:rPr>
        <w:t>・</w:t>
      </w:r>
      <w:r w:rsidR="003A2941">
        <w:rPr>
          <w:rFonts w:ascii="UD デジタル 教科書体 N" w:eastAsia="UD デジタル 教科書体 N" w:hint="eastAsia"/>
          <w:b/>
          <w:bCs/>
          <w:sz w:val="24"/>
          <w:szCs w:val="28"/>
        </w:rPr>
        <w:t>損傷</w:t>
      </w:r>
      <w:r w:rsidRPr="009963D8">
        <w:rPr>
          <w:rFonts w:ascii="UD デジタル 教科書体 N" w:eastAsia="UD デジタル 教科書体 N" w:hint="eastAsia"/>
          <w:b/>
          <w:bCs/>
          <w:sz w:val="24"/>
          <w:szCs w:val="28"/>
        </w:rPr>
        <w:t>について（お知らせ）</w:t>
      </w:r>
    </w:p>
    <w:p w14:paraId="61BA18AA" w14:textId="142758BA" w:rsidR="00C50CE9" w:rsidRPr="009963D8" w:rsidRDefault="00C50CE9" w:rsidP="009963D8">
      <w:pPr>
        <w:ind w:firstLineChars="150" w:firstLine="315"/>
        <w:rPr>
          <w:rFonts w:ascii="UD デジタル 教科書体 N" w:eastAsia="UD デジタル 教科書体 N"/>
          <w:b/>
          <w:bCs/>
          <w:sz w:val="24"/>
          <w:szCs w:val="28"/>
        </w:rPr>
      </w:pPr>
      <w:r w:rsidRPr="009963D8">
        <w:rPr>
          <w:rFonts w:ascii="UD デジタル 教科書体 N" w:eastAsia="UD デジタル 教科書体 N" w:hint="eastAsia"/>
        </w:rPr>
        <w:t>日頃より、本校の教育活動およびICT教育の推進にご理解とご協力をいただき感謝申し上げます。</w:t>
      </w:r>
    </w:p>
    <w:p w14:paraId="344723EE" w14:textId="7C948F4D" w:rsidR="00C50CE9" w:rsidRPr="009963D8" w:rsidRDefault="00C50CE9" w:rsidP="009963D8">
      <w:pPr>
        <w:spacing w:line="240" w:lineRule="atLeast"/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お子様に貸与しておりますタブレット端末について、下記のとおり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>・不具合が確認されましたのでお知らせいたします。</w:t>
      </w:r>
    </w:p>
    <w:p w14:paraId="283A29B2" w14:textId="4B4E210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</w:t>
      </w:r>
      <w:r w:rsidR="009963D8">
        <w:rPr>
          <w:rFonts w:ascii="UD デジタル 教科書体 N" w:eastAsia="UD デジタル 教科書体 N"/>
        </w:rPr>
        <w:t xml:space="preserve"> </w:t>
      </w:r>
      <w:r w:rsidRPr="009963D8">
        <w:rPr>
          <w:rFonts w:ascii="UD デジタル 教科書体 N" w:eastAsia="UD デジタル 教科書体 N" w:hint="eastAsia"/>
        </w:rPr>
        <w:t>学校より教育委員会へ</w:t>
      </w:r>
      <w:r w:rsidR="00007CCF">
        <w:rPr>
          <w:rFonts w:ascii="UD デジタル 教科書体 N" w:eastAsia="UD デジタル 教科書体 N" w:hint="eastAsia"/>
        </w:rPr>
        <w:t>代替機の準備や</w:t>
      </w:r>
      <w:r w:rsidR="003466AC">
        <w:rPr>
          <w:rFonts w:ascii="UD デジタル 教科書体 N" w:eastAsia="UD デジタル 教科書体 N" w:hint="eastAsia"/>
        </w:rPr>
        <w:t>その他必要な</w:t>
      </w:r>
      <w:r w:rsidRPr="009963D8">
        <w:rPr>
          <w:rFonts w:ascii="UD デジタル 教科書体 N" w:eastAsia="UD デジタル 教科書体 N" w:hint="eastAsia"/>
        </w:rPr>
        <w:t>手続きを進めてまいります。</w:t>
      </w:r>
    </w:p>
    <w:p w14:paraId="5A5E4909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</w:p>
    <w:p w14:paraId="6E24C106" w14:textId="108ABF6F" w:rsidR="00C50CE9" w:rsidRPr="009963D8" w:rsidRDefault="00C50CE9" w:rsidP="009963D8">
      <w:pPr>
        <w:jc w:val="center"/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記</w:t>
      </w:r>
    </w:p>
    <w:p w14:paraId="130DEC75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</w:p>
    <w:p w14:paraId="1834FFED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1. 対象児童生徒</w:t>
      </w:r>
    </w:p>
    <w:p w14:paraId="444ADC26" w14:textId="0EC6A5F4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第  学年  組  氏名：           </w:t>
      </w:r>
    </w:p>
    <w:p w14:paraId="06EC685D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</w:p>
    <w:p w14:paraId="366C60FF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2. 発生日時・場所</w:t>
      </w:r>
    </w:p>
    <w:p w14:paraId="76D1ECBA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令和  年  月  日（  ）  時頃</w:t>
      </w:r>
    </w:p>
    <w:p w14:paraId="6E739075" w14:textId="4680AA7D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［ 教室（授業中 / 休み時間） ・ 特別教室 ・ </w:t>
      </w:r>
      <w:r w:rsidR="00C31FFA">
        <w:rPr>
          <w:rFonts w:ascii="UD デジタル 教科書体 N" w:eastAsia="UD デジタル 教科書体 N" w:hint="eastAsia"/>
        </w:rPr>
        <w:t xml:space="preserve">廊下　・　</w:t>
      </w:r>
      <w:r w:rsidRPr="009963D8">
        <w:rPr>
          <w:rFonts w:ascii="UD デジタル 教科書体 N" w:eastAsia="UD デジタル 教科書体 N" w:hint="eastAsia"/>
        </w:rPr>
        <w:t>体育館 ・ 登下校中 ・ ご家庭 ・ その他 ］</w:t>
      </w:r>
    </w:p>
    <w:p w14:paraId="6279C021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</w:p>
    <w:p w14:paraId="73CC93EB" w14:textId="3C64E474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3. </w:t>
      </w:r>
      <w:r w:rsidR="003A2941">
        <w:rPr>
          <w:rFonts w:ascii="UD デジタル 教科書体 N" w:eastAsia="UD デジタル 教科書体 N" w:hint="eastAsia"/>
        </w:rPr>
        <w:t>亡失・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>の状況（該当に〇）</w:t>
      </w:r>
    </w:p>
    <w:p w14:paraId="0A5387B9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[ 画面ガラス割れ ・ 液晶表示不良 ・ タッチ不良 ・ 外装変形 ・ 起動不可 ・ 充電不良 </w:t>
      </w:r>
    </w:p>
    <w:p w14:paraId="418A86AB" w14:textId="553F599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  水濡れ ・ 付属キーボード等の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 xml:space="preserve"> ・ </w:t>
      </w:r>
      <w:r w:rsidR="003A2941">
        <w:rPr>
          <w:rFonts w:ascii="UD デジタル 教科書体 N" w:eastAsia="UD デジタル 教科書体 N" w:hint="eastAsia"/>
        </w:rPr>
        <w:t xml:space="preserve">亡失　・　</w:t>
      </w:r>
      <w:r w:rsidRPr="009963D8">
        <w:rPr>
          <w:rFonts w:ascii="UD デジタル 教科書体 N" w:eastAsia="UD デジタル 教科書体 N" w:hint="eastAsia"/>
        </w:rPr>
        <w:t>その他（                 ） ]</w:t>
      </w:r>
    </w:p>
    <w:p w14:paraId="7A5D2C61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【具体的な状況】</w:t>
      </w:r>
    </w:p>
    <w:p w14:paraId="3B928F3D" w14:textId="28CC1217" w:rsidR="00C50CE9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 </w:t>
      </w:r>
    </w:p>
    <w:p w14:paraId="7FD1347E" w14:textId="77777777" w:rsidR="0069130A" w:rsidRPr="009963D8" w:rsidRDefault="0069130A" w:rsidP="00C50CE9">
      <w:pPr>
        <w:rPr>
          <w:rFonts w:ascii="UD デジタル 教科書体 N" w:eastAsia="UD デジタル 教科書体 N"/>
        </w:rPr>
      </w:pPr>
    </w:p>
    <w:p w14:paraId="008DF533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4. 今後の対応および代替機について</w:t>
      </w:r>
    </w:p>
    <w:p w14:paraId="6104576E" w14:textId="21F7F3DF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・学校保管の</w:t>
      </w:r>
      <w:r w:rsidR="00C31FFA">
        <w:rPr>
          <w:rFonts w:ascii="UD デジタル 教科書体 N" w:eastAsia="UD デジタル 教科書体 N" w:hint="eastAsia"/>
        </w:rPr>
        <w:t>代替</w:t>
      </w:r>
      <w:r w:rsidRPr="009963D8">
        <w:rPr>
          <w:rFonts w:ascii="UD デジタル 教科書体 N" w:eastAsia="UD デジタル 教科書体 N" w:hint="eastAsia"/>
        </w:rPr>
        <w:t>機を［ 貸与済み ・ 手配中 ・ 貸与なし ］です。</w:t>
      </w:r>
    </w:p>
    <w:p w14:paraId="18EC876C" w14:textId="4F7A163F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・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>端末は教育委員会および専門業者にて状態を確認し、点検・修理</w:t>
      </w:r>
      <w:r w:rsidR="00C31FFA">
        <w:rPr>
          <w:rFonts w:ascii="UD デジタル 教科書体 N" w:eastAsia="UD デジタル 教科書体 N" w:hint="eastAsia"/>
        </w:rPr>
        <w:t>等</w:t>
      </w:r>
      <w:r w:rsidRPr="009963D8">
        <w:rPr>
          <w:rFonts w:ascii="UD デジタル 教科書体 N" w:eastAsia="UD デジタル 教科書体 N" w:hint="eastAsia"/>
        </w:rPr>
        <w:t>を行います。</w:t>
      </w:r>
    </w:p>
    <w:p w14:paraId="4513F8A6" w14:textId="1483379E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--------------------------------------------------------------------------------</w:t>
      </w:r>
      <w:r w:rsidR="009963D8">
        <w:rPr>
          <w:rFonts w:ascii="UD デジタル 教科書体 N" w:eastAsia="UD デジタル 教科書体 N" w:hint="eastAsia"/>
        </w:rPr>
        <w:t>-</w:t>
      </w:r>
      <w:r w:rsidR="009963D8">
        <w:rPr>
          <w:rFonts w:ascii="UD デジタル 教科書体 N" w:eastAsia="UD デジタル 教科書体 N"/>
        </w:rPr>
        <w:t>------------------</w:t>
      </w:r>
    </w:p>
    <w:p w14:paraId="2A36DDE9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【保護者の皆様へのお願い】</w:t>
      </w:r>
    </w:p>
    <w:p w14:paraId="15EBF2D0" w14:textId="30E0B58F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・本端末は</w:t>
      </w:r>
      <w:r w:rsidR="009963D8">
        <w:rPr>
          <w:rFonts w:ascii="UD デジタル 教科書体 N" w:eastAsia="UD デジタル 教科書体 N" w:hint="eastAsia"/>
        </w:rPr>
        <w:t>浦添市</w:t>
      </w:r>
      <w:r w:rsidRPr="009963D8">
        <w:rPr>
          <w:rFonts w:ascii="UD デジタル 教科書体 N" w:eastAsia="UD デジタル 教科書体 N" w:hint="eastAsia"/>
        </w:rPr>
        <w:t>からの貸与品（公費・市民の税金）となっております。学校でも引き続き大切に</w:t>
      </w:r>
    </w:p>
    <w:p w14:paraId="17CECDC3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扱うよう指導してまいりますが、ご家庭におかれましても端末の丁寧な取り扱いについてお声掛け</w:t>
      </w:r>
    </w:p>
    <w:p w14:paraId="73B86E27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いただきますようお願いいたします。</w:t>
      </w:r>
    </w:p>
    <w:p w14:paraId="0566D6D7" w14:textId="0BCE1C9C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・通常使用による故障・不可抗力の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>は無償修理となりますが、故意や重大な過失による</w:t>
      </w:r>
      <w:r w:rsidR="00EC63A1">
        <w:rPr>
          <w:rFonts w:ascii="UD デジタル 教科書体 N" w:eastAsia="UD デジタル 教科書体 N" w:hint="eastAsia"/>
        </w:rPr>
        <w:t>損傷</w:t>
      </w:r>
      <w:r w:rsidRPr="009963D8">
        <w:rPr>
          <w:rFonts w:ascii="UD デジタル 教科書体 N" w:eastAsia="UD デジタル 教科書体 N" w:hint="eastAsia"/>
        </w:rPr>
        <w:t>の</w:t>
      </w:r>
    </w:p>
    <w:p w14:paraId="554CB592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場合は、修理費用等のご相談をさせていただく場合がございます。</w:t>
      </w:r>
    </w:p>
    <w:p w14:paraId="7ADE761B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</w:p>
    <w:p w14:paraId="4365E25E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※ 本状は保護者様への状況共有を目的としたものです。学校への押印・返送は不要です。</w:t>
      </w:r>
    </w:p>
    <w:p w14:paraId="36AA1407" w14:textId="77777777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 xml:space="preserve">  ご不明な点やご相談がございましたら、学校（担当：教頭または担任）までご連絡ください。</w:t>
      </w:r>
    </w:p>
    <w:p w14:paraId="35CF2F41" w14:textId="3EF84F23" w:rsidR="00C50CE9" w:rsidRPr="009963D8" w:rsidRDefault="00C50CE9" w:rsidP="00C50CE9">
      <w:pPr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--------------------------------------------------------------------------------</w:t>
      </w:r>
      <w:r w:rsidR="009963D8">
        <w:rPr>
          <w:rFonts w:ascii="UD デジタル 教科書体 N" w:eastAsia="UD デジタル 教科書体 N"/>
        </w:rPr>
        <w:t>-------------------</w:t>
      </w:r>
    </w:p>
    <w:p w14:paraId="70FCF826" w14:textId="68549ADD" w:rsidR="00C50CE9" w:rsidRPr="009963D8" w:rsidRDefault="00C50CE9" w:rsidP="009963D8">
      <w:pPr>
        <w:jc w:val="right"/>
        <w:rPr>
          <w:rFonts w:ascii="UD デジタル 教科書体 N" w:eastAsia="UD デジタル 教科書体 N"/>
        </w:rPr>
      </w:pPr>
      <w:r w:rsidRPr="009963D8">
        <w:rPr>
          <w:rFonts w:ascii="UD デジタル 教科書体 N" w:eastAsia="UD デジタル 教科書体 N" w:hint="eastAsia"/>
        </w:rPr>
        <w:t>【連絡先】      学校（TEL：   -   -   ）</w:t>
      </w:r>
    </w:p>
    <w:sectPr w:rsidR="00C50CE9" w:rsidRPr="009963D8" w:rsidSect="00C50C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106CE" w14:textId="77777777" w:rsidR="00C31FFA" w:rsidRDefault="00C31FFA" w:rsidP="00C31FFA">
      <w:r>
        <w:separator/>
      </w:r>
    </w:p>
  </w:endnote>
  <w:endnote w:type="continuationSeparator" w:id="0">
    <w:p w14:paraId="135721CB" w14:textId="77777777" w:rsidR="00C31FFA" w:rsidRDefault="00C31FFA" w:rsidP="00C3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03138" w14:textId="77777777" w:rsidR="00C31FFA" w:rsidRDefault="00C31FFA" w:rsidP="00C31FFA">
      <w:r>
        <w:separator/>
      </w:r>
    </w:p>
  </w:footnote>
  <w:footnote w:type="continuationSeparator" w:id="0">
    <w:p w14:paraId="14A2EC5F" w14:textId="77777777" w:rsidR="00C31FFA" w:rsidRDefault="00C31FFA" w:rsidP="00C31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E9"/>
    <w:rsid w:val="00007CCF"/>
    <w:rsid w:val="003466AC"/>
    <w:rsid w:val="003A2941"/>
    <w:rsid w:val="0069130A"/>
    <w:rsid w:val="00783B5B"/>
    <w:rsid w:val="009963D8"/>
    <w:rsid w:val="00C31FFA"/>
    <w:rsid w:val="00C50CE9"/>
    <w:rsid w:val="00EC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1FF8440"/>
  <w15:chartTrackingRefBased/>
  <w15:docId w15:val="{66EA44EF-B7CE-4201-A88D-D32D6F02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F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FFA"/>
  </w:style>
  <w:style w:type="paragraph" w:styleId="a6">
    <w:name w:val="footer"/>
    <w:basedOn w:val="a"/>
    <w:link w:val="a7"/>
    <w:uiPriority w:val="99"/>
    <w:unhideWhenUsed/>
    <w:rsid w:val="00C31F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研究所　池田指導主事</dc:creator>
  <cp:keywords/>
  <dc:description/>
  <cp:lastModifiedBy>研究所　池田指導主事</cp:lastModifiedBy>
  <cp:revision>8</cp:revision>
  <dcterms:created xsi:type="dcterms:W3CDTF">2026-08-18T04:30:00Z</dcterms:created>
  <dcterms:modified xsi:type="dcterms:W3CDTF">2026-09-25T08:05:00Z</dcterms:modified>
</cp:coreProperties>
</file>