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DB1" w14:textId="273E4BCE" w:rsidR="009B05F3" w:rsidRPr="0008353F" w:rsidRDefault="00A34A9B">
      <w:pPr>
        <w:rPr>
          <w:rFonts w:ascii="ＭＳ ゴシック" w:eastAsia="ＭＳ ゴシック" w:hAnsi="ＭＳ ゴシック"/>
          <w:sz w:val="28"/>
          <w:szCs w:val="32"/>
        </w:rPr>
      </w:pPr>
      <w:r w:rsidRPr="00E11B4A">
        <w:rPr>
          <w:rFonts w:ascii="ＭＳ ゴシック" w:eastAsia="ＭＳ ゴシック" w:hAnsi="ＭＳ ゴシック" w:hint="eastAsia"/>
          <w:b/>
          <w:bCs/>
          <w:sz w:val="32"/>
          <w:szCs w:val="36"/>
        </w:rPr>
        <w:t>家庭調査票</w:t>
      </w:r>
      <w:r w:rsidRPr="000835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08353F" w:rsidRPr="000835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２～６</w:t>
      </w:r>
      <w:r w:rsidRPr="0008353F">
        <w:rPr>
          <w:rFonts w:ascii="ＭＳ ゴシック" w:eastAsia="ＭＳ ゴシック" w:hAnsi="ＭＳ ゴシック" w:hint="eastAsia"/>
          <w:b/>
          <w:bCs/>
          <w:sz w:val="28"/>
          <w:szCs w:val="32"/>
        </w:rPr>
        <w:t>年生用）</w:t>
      </w:r>
      <w:r w:rsidRPr="0008353F">
        <w:rPr>
          <w:rFonts w:ascii="ＭＳ 明朝" w:eastAsia="ＭＳ 明朝" w:hAnsi="ＭＳ 明朝" w:hint="eastAsia"/>
          <w:sz w:val="28"/>
          <w:szCs w:val="32"/>
        </w:rPr>
        <w:t>浦添市立神森小学校　令和　　年度</w:t>
      </w:r>
    </w:p>
    <w:p w14:paraId="5408777D" w14:textId="333943BC" w:rsidR="00A34A9B" w:rsidRPr="00A34A9B" w:rsidRDefault="00A34A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※記載については住民票の通りに記入してください。（旧漢字・何丁目何番地の何など）</w:t>
      </w:r>
    </w:p>
    <w:tbl>
      <w:tblPr>
        <w:tblStyle w:val="a3"/>
        <w:tblW w:w="9893" w:type="dxa"/>
        <w:tblLayout w:type="fixed"/>
        <w:tblLook w:val="04A0" w:firstRow="1" w:lastRow="0" w:firstColumn="1" w:lastColumn="0" w:noHBand="0" w:noVBand="1"/>
      </w:tblPr>
      <w:tblGrid>
        <w:gridCol w:w="499"/>
        <w:gridCol w:w="506"/>
        <w:gridCol w:w="503"/>
        <w:gridCol w:w="2692"/>
        <w:gridCol w:w="673"/>
        <w:gridCol w:w="169"/>
        <w:gridCol w:w="672"/>
        <w:gridCol w:w="168"/>
        <w:gridCol w:w="840"/>
        <w:gridCol w:w="3171"/>
      </w:tblGrid>
      <w:tr w:rsidR="00F16E8E" w14:paraId="3C35CC30" w14:textId="77777777" w:rsidTr="0008428D">
        <w:trPr>
          <w:trHeight w:val="325"/>
        </w:trPr>
        <w:tc>
          <w:tcPr>
            <w:tcW w:w="499" w:type="dxa"/>
            <w:vMerge w:val="restart"/>
            <w:textDirection w:val="tbRlV"/>
            <w:vAlign w:val="center"/>
          </w:tcPr>
          <w:p w14:paraId="1A06B620" w14:textId="5B7D06A1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F1863">
              <w:rPr>
                <w:rFonts w:ascii="ＭＳ 明朝" w:eastAsia="ＭＳ 明朝" w:hAnsi="ＭＳ 明朝" w:hint="eastAsia"/>
                <w:sz w:val="20"/>
                <w:szCs w:val="21"/>
              </w:rPr>
              <w:t>児童名</w:t>
            </w:r>
          </w:p>
        </w:tc>
        <w:tc>
          <w:tcPr>
            <w:tcW w:w="5215" w:type="dxa"/>
            <w:gridSpan w:val="6"/>
            <w:tcBorders>
              <w:bottom w:val="dashSmallGap" w:sz="4" w:space="0" w:color="auto"/>
            </w:tcBorders>
            <w:vAlign w:val="center"/>
          </w:tcPr>
          <w:p w14:paraId="0E85BA53" w14:textId="62F55FF7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F1863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1008" w:type="dxa"/>
            <w:gridSpan w:val="2"/>
            <w:vMerge w:val="restart"/>
            <w:textDirection w:val="tbRlV"/>
            <w:vAlign w:val="center"/>
          </w:tcPr>
          <w:p w14:paraId="3B49CDAE" w14:textId="7B85B674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 女</w:t>
            </w:r>
          </w:p>
        </w:tc>
        <w:tc>
          <w:tcPr>
            <w:tcW w:w="3169" w:type="dxa"/>
            <w:vAlign w:val="center"/>
          </w:tcPr>
          <w:p w14:paraId="196469A6" w14:textId="122C8D5A" w:rsidR="00F16E8E" w:rsidRPr="000F1863" w:rsidRDefault="00F16E8E" w:rsidP="000F186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</w:tr>
      <w:tr w:rsidR="00F16E8E" w14:paraId="1920BB86" w14:textId="77777777" w:rsidTr="0008428D">
        <w:trPr>
          <w:trHeight w:val="588"/>
        </w:trPr>
        <w:tc>
          <w:tcPr>
            <w:tcW w:w="499" w:type="dxa"/>
            <w:vMerge/>
          </w:tcPr>
          <w:p w14:paraId="1BE36B97" w14:textId="77777777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215" w:type="dxa"/>
            <w:gridSpan w:val="6"/>
            <w:tcBorders>
              <w:top w:val="dashSmallGap" w:sz="4" w:space="0" w:color="auto"/>
            </w:tcBorders>
            <w:vAlign w:val="center"/>
          </w:tcPr>
          <w:p w14:paraId="7EA33C05" w14:textId="77777777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08" w:type="dxa"/>
            <w:gridSpan w:val="2"/>
            <w:vMerge/>
          </w:tcPr>
          <w:p w14:paraId="5742868C" w14:textId="77777777" w:rsidR="00F16E8E" w:rsidRPr="000F1863" w:rsidRDefault="00F16E8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69" w:type="dxa"/>
            <w:vAlign w:val="bottom"/>
          </w:tcPr>
          <w:p w14:paraId="2E309715" w14:textId="77974380" w:rsidR="00F16E8E" w:rsidRPr="000F1863" w:rsidRDefault="00F16E8E" w:rsidP="000F18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F1863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平成　　年　　月　　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0F1863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</w:p>
        </w:tc>
      </w:tr>
      <w:tr w:rsidR="00F16E8E" w14:paraId="6167DE3F" w14:textId="77777777" w:rsidTr="0008428D">
        <w:trPr>
          <w:trHeight w:val="145"/>
        </w:trPr>
        <w:tc>
          <w:tcPr>
            <w:tcW w:w="499" w:type="dxa"/>
            <w:vMerge w:val="restart"/>
            <w:textDirection w:val="tbRlV"/>
          </w:tcPr>
          <w:p w14:paraId="41D9D840" w14:textId="5BB62B2A" w:rsidR="00F16E8E" w:rsidRPr="000F1863" w:rsidRDefault="00F16E8E" w:rsidP="000F1863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C6051">
              <w:rPr>
                <w:rFonts w:ascii="ＭＳ 明朝" w:eastAsia="ＭＳ 明朝" w:hAnsi="ＭＳ 明朝" w:hint="eastAsia"/>
                <w:sz w:val="16"/>
                <w:szCs w:val="18"/>
              </w:rPr>
              <w:t>保護者名</w:t>
            </w:r>
          </w:p>
        </w:tc>
        <w:tc>
          <w:tcPr>
            <w:tcW w:w="4374" w:type="dxa"/>
            <w:gridSpan w:val="4"/>
            <w:tcBorders>
              <w:bottom w:val="dashSmallGap" w:sz="4" w:space="0" w:color="auto"/>
            </w:tcBorders>
            <w:vAlign w:val="center"/>
          </w:tcPr>
          <w:p w14:paraId="5D49DC33" w14:textId="26CAE515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0F1863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  <w:tc>
          <w:tcPr>
            <w:tcW w:w="841" w:type="dxa"/>
            <w:gridSpan w:val="2"/>
            <w:vAlign w:val="center"/>
          </w:tcPr>
          <w:p w14:paraId="75917F45" w14:textId="2BDB59DF" w:rsidR="00F16E8E" w:rsidRPr="000F1863" w:rsidRDefault="00F16E8E" w:rsidP="000F1863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続柄</w:t>
            </w:r>
          </w:p>
        </w:tc>
        <w:tc>
          <w:tcPr>
            <w:tcW w:w="1008" w:type="dxa"/>
            <w:gridSpan w:val="2"/>
            <w:vAlign w:val="center"/>
          </w:tcPr>
          <w:p w14:paraId="5010FF15" w14:textId="1C6389C8" w:rsidR="00F16E8E" w:rsidRPr="000F1863" w:rsidRDefault="00F16E8E" w:rsidP="009C605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3169" w:type="dxa"/>
          </w:tcPr>
          <w:p w14:paraId="69CC65BC" w14:textId="34B648BB" w:rsidR="00F16E8E" w:rsidRPr="000F1863" w:rsidRDefault="00F16E8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16E8E" w14:paraId="753F2B4A" w14:textId="77777777" w:rsidTr="0008428D">
        <w:trPr>
          <w:trHeight w:val="588"/>
        </w:trPr>
        <w:tc>
          <w:tcPr>
            <w:tcW w:w="499" w:type="dxa"/>
            <w:vMerge/>
          </w:tcPr>
          <w:p w14:paraId="10291949" w14:textId="77777777" w:rsidR="00F16E8E" w:rsidRPr="000F1863" w:rsidRDefault="00F16E8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74" w:type="dxa"/>
            <w:gridSpan w:val="4"/>
            <w:tcBorders>
              <w:top w:val="dashSmallGap" w:sz="4" w:space="0" w:color="auto"/>
            </w:tcBorders>
            <w:vAlign w:val="center"/>
          </w:tcPr>
          <w:p w14:paraId="13BBB121" w14:textId="77777777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22870DE4" w14:textId="77777777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04498AA" w14:textId="14F0B831" w:rsidR="00F16E8E" w:rsidRPr="00776A46" w:rsidRDefault="00F16E8E" w:rsidP="009C6051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571AC6">
              <w:rPr>
                <w:rFonts w:ascii="ＭＳ 明朝" w:eastAsia="ＭＳ 明朝" w:hAnsi="ＭＳ 明朝" w:hint="eastAsia"/>
                <w:sz w:val="14"/>
                <w:szCs w:val="16"/>
              </w:rPr>
              <w:t>電話番号</w:t>
            </w:r>
          </w:p>
        </w:tc>
        <w:tc>
          <w:tcPr>
            <w:tcW w:w="3169" w:type="dxa"/>
            <w:vAlign w:val="center"/>
          </w:tcPr>
          <w:p w14:paraId="322CA192" w14:textId="3F133E2A" w:rsidR="00F16E8E" w:rsidRPr="000F1863" w:rsidRDefault="00F16E8E" w:rsidP="000F186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76A46" w14:paraId="17F1C1E2" w14:textId="77777777" w:rsidTr="0008428D">
        <w:trPr>
          <w:cantSplit/>
          <w:trHeight w:val="923"/>
        </w:trPr>
        <w:tc>
          <w:tcPr>
            <w:tcW w:w="499" w:type="dxa"/>
            <w:textDirection w:val="tbRlV"/>
            <w:vAlign w:val="center"/>
          </w:tcPr>
          <w:p w14:paraId="136C9A24" w14:textId="4339AC54" w:rsidR="00776A46" w:rsidRPr="000F1863" w:rsidRDefault="00776A46" w:rsidP="00776A4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現住所</w:t>
            </w:r>
          </w:p>
        </w:tc>
        <w:tc>
          <w:tcPr>
            <w:tcW w:w="9394" w:type="dxa"/>
            <w:gridSpan w:val="9"/>
            <w:vAlign w:val="center"/>
          </w:tcPr>
          <w:p w14:paraId="7556A480" w14:textId="77777777" w:rsidR="00776A46" w:rsidRPr="000F1863" w:rsidRDefault="00776A46" w:rsidP="00AD731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12EFD" w14:paraId="3E410A20" w14:textId="77777777" w:rsidTr="0008428D">
        <w:trPr>
          <w:trHeight w:val="477"/>
        </w:trPr>
        <w:tc>
          <w:tcPr>
            <w:tcW w:w="1005" w:type="dxa"/>
            <w:gridSpan w:val="2"/>
            <w:vMerge w:val="restart"/>
            <w:vAlign w:val="center"/>
          </w:tcPr>
          <w:p w14:paraId="790B34A2" w14:textId="77777777" w:rsidR="00F12EFD" w:rsidRDefault="00F12EFD" w:rsidP="009C605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緊急時</w:t>
            </w:r>
          </w:p>
          <w:p w14:paraId="30A7A67C" w14:textId="461A0597" w:rsidR="00F12EFD" w:rsidRPr="000F1863" w:rsidRDefault="00F12EFD" w:rsidP="009C605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503" w:type="dxa"/>
            <w:vMerge w:val="restart"/>
            <w:textDirection w:val="tbRlV"/>
            <w:vAlign w:val="center"/>
          </w:tcPr>
          <w:p w14:paraId="2AAAC368" w14:textId="73A3740F" w:rsidR="00F12EFD" w:rsidRPr="000F1863" w:rsidRDefault="00F12EFD" w:rsidP="009C605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2692" w:type="dxa"/>
            <w:vAlign w:val="center"/>
          </w:tcPr>
          <w:p w14:paraId="0A9B2C79" w14:textId="7F55983F" w:rsidR="00F12EFD" w:rsidRPr="000F1863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</w:p>
        </w:tc>
        <w:tc>
          <w:tcPr>
            <w:tcW w:w="842" w:type="dxa"/>
            <w:gridSpan w:val="2"/>
            <w:vMerge w:val="restart"/>
            <w:vAlign w:val="center"/>
          </w:tcPr>
          <w:p w14:paraId="33B859D7" w14:textId="77777777" w:rsidR="00F12EFD" w:rsidRDefault="00F12EFD" w:rsidP="009C6051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児童と</w:t>
            </w:r>
          </w:p>
          <w:p w14:paraId="3C2DD485" w14:textId="2875367E" w:rsidR="00F12EFD" w:rsidRPr="00F12EFD" w:rsidRDefault="00F12EFD" w:rsidP="009C6051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の関係</w:t>
            </w:r>
          </w:p>
        </w:tc>
        <w:tc>
          <w:tcPr>
            <w:tcW w:w="840" w:type="dxa"/>
            <w:gridSpan w:val="2"/>
          </w:tcPr>
          <w:p w14:paraId="741736E2" w14:textId="19891D18" w:rsidR="00F12EFD" w:rsidRPr="000F1863" w:rsidRDefault="00F12E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3C06994" w14:textId="77777777" w:rsidR="00F12EFD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電話</w:t>
            </w:r>
          </w:p>
          <w:p w14:paraId="39A16E98" w14:textId="400FA882" w:rsidR="00F12EFD" w:rsidRPr="000F1863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</w:p>
        </w:tc>
        <w:tc>
          <w:tcPr>
            <w:tcW w:w="3169" w:type="dxa"/>
            <w:vAlign w:val="center"/>
          </w:tcPr>
          <w:p w14:paraId="011C85AE" w14:textId="06B7B9A2" w:rsidR="00F12EFD" w:rsidRPr="000F1863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12EFD" w14:paraId="225233EF" w14:textId="77777777" w:rsidTr="0008428D">
        <w:trPr>
          <w:trHeight w:val="412"/>
        </w:trPr>
        <w:tc>
          <w:tcPr>
            <w:tcW w:w="1005" w:type="dxa"/>
            <w:gridSpan w:val="2"/>
            <w:vMerge/>
          </w:tcPr>
          <w:p w14:paraId="602E4404" w14:textId="77777777" w:rsidR="00F12EFD" w:rsidRPr="000F1863" w:rsidRDefault="00F12E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03" w:type="dxa"/>
            <w:vMerge/>
          </w:tcPr>
          <w:p w14:paraId="69F44350" w14:textId="77777777" w:rsidR="00F12EFD" w:rsidRPr="000F1863" w:rsidRDefault="00F12E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7AB3B5D2" w14:textId="55C85A19" w:rsidR="00F12EFD" w:rsidRPr="000F1863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</w:t>
            </w:r>
          </w:p>
        </w:tc>
        <w:tc>
          <w:tcPr>
            <w:tcW w:w="842" w:type="dxa"/>
            <w:gridSpan w:val="2"/>
            <w:vMerge/>
          </w:tcPr>
          <w:p w14:paraId="10C4B8BE" w14:textId="77777777" w:rsidR="00F12EFD" w:rsidRPr="000F1863" w:rsidRDefault="00F12E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0" w:type="dxa"/>
            <w:gridSpan w:val="2"/>
          </w:tcPr>
          <w:p w14:paraId="5AC7498C" w14:textId="4ABEB223" w:rsidR="00F12EFD" w:rsidRPr="000F1863" w:rsidRDefault="00F12E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2A5D78DF" w14:textId="77777777" w:rsidR="00F12EFD" w:rsidRPr="000F1863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69" w:type="dxa"/>
            <w:vAlign w:val="center"/>
          </w:tcPr>
          <w:p w14:paraId="5EF2C3E6" w14:textId="77777777" w:rsidR="00F12EFD" w:rsidRPr="000F1863" w:rsidRDefault="00F12EFD" w:rsidP="009C605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2C69D3AD" w14:textId="1AEAE1BE" w:rsidR="00A34A9B" w:rsidRPr="00F12EFD" w:rsidRDefault="00F12EFD">
      <w:pPr>
        <w:rPr>
          <w:rFonts w:ascii="ＭＳ 明朝" w:eastAsia="ＭＳ 明朝" w:hAnsi="ＭＳ 明朝"/>
          <w:sz w:val="28"/>
          <w:szCs w:val="32"/>
        </w:rPr>
      </w:pPr>
      <w:r w:rsidRPr="00F12EFD">
        <w:rPr>
          <w:rFonts w:ascii="ＭＳ ゴシック" w:eastAsia="ＭＳ ゴシック" w:hAnsi="ＭＳ ゴシック" w:hint="eastAsia"/>
          <w:sz w:val="28"/>
          <w:szCs w:val="32"/>
        </w:rPr>
        <w:t>家族構成</w:t>
      </w:r>
      <w:r w:rsidRPr="00F12EFD">
        <w:rPr>
          <w:rFonts w:ascii="ＭＳ 明朝" w:eastAsia="ＭＳ 明朝" w:hAnsi="ＭＳ 明朝" w:hint="eastAsia"/>
          <w:sz w:val="28"/>
          <w:szCs w:val="32"/>
        </w:rPr>
        <w:t>（本人、同居人も含めて年齢順に記入してください。）</w:t>
      </w:r>
    </w:p>
    <w:tbl>
      <w:tblPr>
        <w:tblStyle w:val="a3"/>
        <w:tblW w:w="9925" w:type="dxa"/>
        <w:tblLook w:val="04A0" w:firstRow="1" w:lastRow="0" w:firstColumn="1" w:lastColumn="0" w:noHBand="0" w:noVBand="1"/>
      </w:tblPr>
      <w:tblGrid>
        <w:gridCol w:w="630"/>
        <w:gridCol w:w="3759"/>
        <w:gridCol w:w="845"/>
        <w:gridCol w:w="1013"/>
        <w:gridCol w:w="3678"/>
      </w:tblGrid>
      <w:tr w:rsidR="00F12EFD" w14:paraId="1480AEA1" w14:textId="77777777" w:rsidTr="0008428D">
        <w:trPr>
          <w:trHeight w:val="924"/>
        </w:trPr>
        <w:tc>
          <w:tcPr>
            <w:tcW w:w="630" w:type="dxa"/>
          </w:tcPr>
          <w:p w14:paraId="76FE5494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15FFB81D" w14:textId="6E2F77FA" w:rsidR="00F12EFD" w:rsidRDefault="00F12EFD" w:rsidP="00F12E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845" w:type="dxa"/>
            <w:vAlign w:val="center"/>
          </w:tcPr>
          <w:p w14:paraId="0E46FE3D" w14:textId="26C31F19" w:rsidR="00F12EFD" w:rsidRDefault="00F12EFD" w:rsidP="00F12EFD">
            <w:pPr>
              <w:jc w:val="center"/>
              <w:rPr>
                <w:rFonts w:ascii="ＭＳ 明朝" w:eastAsia="ＭＳ 明朝" w:hAnsi="ＭＳ 明朝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本人との関係</w:t>
            </w:r>
          </w:p>
        </w:tc>
        <w:tc>
          <w:tcPr>
            <w:tcW w:w="1013" w:type="dxa"/>
            <w:vAlign w:val="center"/>
          </w:tcPr>
          <w:p w14:paraId="54942B7F" w14:textId="19F84E85" w:rsidR="00F12EFD" w:rsidRPr="00F12EFD" w:rsidRDefault="00F12EFD" w:rsidP="00F12EF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年齢</w:t>
            </w:r>
          </w:p>
        </w:tc>
        <w:tc>
          <w:tcPr>
            <w:tcW w:w="3678" w:type="dxa"/>
            <w:vAlign w:val="center"/>
          </w:tcPr>
          <w:p w14:paraId="53558FF6" w14:textId="2783A9ED" w:rsidR="00F12EFD" w:rsidRPr="00F12EFD" w:rsidRDefault="00F12EFD" w:rsidP="00F12EF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12EFD">
              <w:rPr>
                <w:rFonts w:ascii="ＭＳ 明朝" w:eastAsia="ＭＳ 明朝" w:hAnsi="ＭＳ 明朝" w:hint="eastAsia"/>
                <w:sz w:val="16"/>
                <w:szCs w:val="18"/>
              </w:rPr>
              <w:t>職業･勤務先（本校在学児は学級名）</w:t>
            </w:r>
          </w:p>
        </w:tc>
      </w:tr>
      <w:tr w:rsidR="00F12EFD" w14:paraId="3E000089" w14:textId="77777777" w:rsidTr="0008428D">
        <w:trPr>
          <w:trHeight w:val="578"/>
        </w:trPr>
        <w:tc>
          <w:tcPr>
            <w:tcW w:w="630" w:type="dxa"/>
            <w:vMerge w:val="restart"/>
            <w:textDirection w:val="tbRlV"/>
            <w:vAlign w:val="center"/>
          </w:tcPr>
          <w:p w14:paraId="27B81D4C" w14:textId="1C980425" w:rsidR="00F12EFD" w:rsidRDefault="00F12EFD" w:rsidP="00F12EF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　族　構　成</w:t>
            </w:r>
          </w:p>
        </w:tc>
        <w:tc>
          <w:tcPr>
            <w:tcW w:w="3759" w:type="dxa"/>
            <w:vAlign w:val="center"/>
          </w:tcPr>
          <w:p w14:paraId="5D48B90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49EF729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020C39BE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2A0FDF8D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26DED92F" w14:textId="77777777" w:rsidTr="0008428D">
        <w:trPr>
          <w:trHeight w:val="578"/>
        </w:trPr>
        <w:tc>
          <w:tcPr>
            <w:tcW w:w="630" w:type="dxa"/>
            <w:vMerge/>
          </w:tcPr>
          <w:p w14:paraId="2121703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1ADAF62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5D21050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56CB1B2F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48DED003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70B073C3" w14:textId="77777777" w:rsidTr="0008428D">
        <w:trPr>
          <w:trHeight w:val="578"/>
        </w:trPr>
        <w:tc>
          <w:tcPr>
            <w:tcW w:w="630" w:type="dxa"/>
            <w:vMerge/>
          </w:tcPr>
          <w:p w14:paraId="4E3EAE9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55BD0B35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5063D21C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20805E8E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77B83404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13C3D38B" w14:textId="77777777" w:rsidTr="0008428D">
        <w:trPr>
          <w:trHeight w:val="578"/>
        </w:trPr>
        <w:tc>
          <w:tcPr>
            <w:tcW w:w="630" w:type="dxa"/>
            <w:vMerge/>
          </w:tcPr>
          <w:p w14:paraId="3C55F8D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49388428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1832DEE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729D2A3D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126A5176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77AEB05B" w14:textId="77777777" w:rsidTr="0008428D">
        <w:trPr>
          <w:trHeight w:val="578"/>
        </w:trPr>
        <w:tc>
          <w:tcPr>
            <w:tcW w:w="630" w:type="dxa"/>
            <w:vMerge/>
          </w:tcPr>
          <w:p w14:paraId="5A972D66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74B57AD8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713693AC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55CC1A34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12162C50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7736189F" w14:textId="77777777" w:rsidTr="0008428D">
        <w:trPr>
          <w:trHeight w:val="578"/>
        </w:trPr>
        <w:tc>
          <w:tcPr>
            <w:tcW w:w="630" w:type="dxa"/>
            <w:vMerge/>
          </w:tcPr>
          <w:p w14:paraId="1FB1842B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78281F50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36463B05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3F530B8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6FED21C9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1B167CE1" w14:textId="77777777" w:rsidTr="0008428D">
        <w:trPr>
          <w:trHeight w:val="578"/>
        </w:trPr>
        <w:tc>
          <w:tcPr>
            <w:tcW w:w="630" w:type="dxa"/>
            <w:vMerge/>
          </w:tcPr>
          <w:p w14:paraId="715B8EA9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607CCFD2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2F3D90D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67E9807C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03F2F7BB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6F8A00D6" w14:textId="77777777" w:rsidTr="0008428D">
        <w:trPr>
          <w:trHeight w:val="578"/>
        </w:trPr>
        <w:tc>
          <w:tcPr>
            <w:tcW w:w="630" w:type="dxa"/>
            <w:vMerge/>
          </w:tcPr>
          <w:p w14:paraId="03B09537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2858FFBA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79574481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23EC0313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303EAD45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  <w:tr w:rsidR="00F12EFD" w14:paraId="17B484BC" w14:textId="77777777" w:rsidTr="0008428D">
        <w:trPr>
          <w:trHeight w:val="578"/>
        </w:trPr>
        <w:tc>
          <w:tcPr>
            <w:tcW w:w="630" w:type="dxa"/>
            <w:vMerge/>
          </w:tcPr>
          <w:p w14:paraId="1C4F0A9B" w14:textId="77777777" w:rsidR="00F12EFD" w:rsidRDefault="00F12E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vAlign w:val="center"/>
          </w:tcPr>
          <w:p w14:paraId="1F568F56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vAlign w:val="center"/>
          </w:tcPr>
          <w:p w14:paraId="56C5A477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dxa"/>
            <w:vAlign w:val="center"/>
          </w:tcPr>
          <w:p w14:paraId="77435B58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  <w:vAlign w:val="center"/>
          </w:tcPr>
          <w:p w14:paraId="6E14314F" w14:textId="77777777" w:rsidR="00F12EFD" w:rsidRDefault="00F12EFD" w:rsidP="00536F14">
            <w:pPr>
              <w:rPr>
                <w:rFonts w:ascii="ＭＳ 明朝" w:eastAsia="ＭＳ 明朝" w:hAnsi="ＭＳ 明朝"/>
              </w:rPr>
            </w:pPr>
          </w:p>
        </w:tc>
      </w:tr>
    </w:tbl>
    <w:p w14:paraId="08501BA9" w14:textId="12839D34" w:rsidR="00A34A9B" w:rsidRDefault="00F12EFD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健康・下校後の様子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919"/>
      </w:tblGrid>
      <w:tr w:rsidR="0025446B" w14:paraId="61B2ABF7" w14:textId="77777777" w:rsidTr="0008428D">
        <w:trPr>
          <w:trHeight w:val="850"/>
        </w:trPr>
        <w:tc>
          <w:tcPr>
            <w:tcW w:w="3964" w:type="dxa"/>
          </w:tcPr>
          <w:p w14:paraId="4F20EC7B" w14:textId="77777777" w:rsidR="0025446B" w:rsidRDefault="0025446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25446B">
              <w:rPr>
                <w:rFonts w:ascii="ＭＳ 明朝" w:eastAsia="ＭＳ 明朝" w:hAnsi="ＭＳ 明朝" w:hint="eastAsia"/>
                <w:sz w:val="18"/>
                <w:szCs w:val="20"/>
              </w:rPr>
              <w:t>今までにかかった主な病気名または大けが等</w:t>
            </w:r>
          </w:p>
          <w:p w14:paraId="10509268" w14:textId="52EEC2E0" w:rsidR="00536F14" w:rsidRPr="00536F14" w:rsidRDefault="00536F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919" w:type="dxa"/>
            <w:vMerge w:val="restart"/>
          </w:tcPr>
          <w:p w14:paraId="6A182A42" w14:textId="77777777" w:rsidR="0025446B" w:rsidRPr="00536F14" w:rsidRDefault="0025446B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536F1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下校後の様子</w:t>
            </w:r>
          </w:p>
          <w:p w14:paraId="0DD3D127" w14:textId="77777777" w:rsidR="0025446B" w:rsidRPr="0008428D" w:rsidRDefault="0025446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あてはまるものを○で囲み、（）に記入してください。</w:t>
            </w:r>
          </w:p>
          <w:p w14:paraId="0E8FB44D" w14:textId="77777777" w:rsidR="008B25B2" w:rsidRPr="0008428D" w:rsidRDefault="008B25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１　いつでも誰かが家にいる（　　　　　　　　　）</w:t>
            </w:r>
          </w:p>
          <w:p w14:paraId="550C20ED" w14:textId="77777777" w:rsidR="008B25B2" w:rsidRPr="0008428D" w:rsidRDefault="008B25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２　誰も家にいない</w:t>
            </w:r>
          </w:p>
          <w:p w14:paraId="5124D6FD" w14:textId="77777777" w:rsidR="008B25B2" w:rsidRPr="0008428D" w:rsidRDefault="008B25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３　鍵を持っている</w:t>
            </w:r>
          </w:p>
          <w:p w14:paraId="40F22218" w14:textId="490159FF" w:rsidR="008B25B2" w:rsidRPr="0008428D" w:rsidRDefault="008B25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>４　その他（</w:t>
            </w:r>
            <w:r w:rsidRPr="00C65FF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学童</w:t>
            </w: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等：名称　　　　　　　</w:t>
            </w:r>
            <w:r w:rsidR="009010C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）</w:t>
            </w:r>
          </w:p>
          <w:p w14:paraId="32F79F29" w14:textId="4BAFA9E2" w:rsidR="008B25B2" w:rsidRPr="0008428D" w:rsidRDefault="008B25B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５　</w:t>
            </w:r>
            <w:r w:rsidR="00536F14"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よく遊ぶ場所等（　　　　　　　　</w:t>
            </w:r>
            <w:r w:rsidR="009010C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36F14"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）</w:t>
            </w:r>
          </w:p>
          <w:p w14:paraId="7E0D5CEB" w14:textId="20D2BAE5" w:rsidR="00536F14" w:rsidRPr="0025446B" w:rsidRDefault="00536F1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６　よく遊ぶ友達（　　　　　　　　　</w:t>
            </w:r>
            <w:r w:rsidR="009010C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8428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）</w:t>
            </w:r>
          </w:p>
        </w:tc>
      </w:tr>
      <w:tr w:rsidR="0025446B" w14:paraId="6447C612" w14:textId="77777777" w:rsidTr="0008428D">
        <w:trPr>
          <w:trHeight w:val="926"/>
        </w:trPr>
        <w:tc>
          <w:tcPr>
            <w:tcW w:w="3964" w:type="dxa"/>
          </w:tcPr>
          <w:p w14:paraId="2FB1EE74" w14:textId="77777777" w:rsidR="0025446B" w:rsidRDefault="0025446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現在の健康状態等</w:t>
            </w:r>
          </w:p>
          <w:p w14:paraId="1E7C01AB" w14:textId="00C6322C" w:rsidR="00536F14" w:rsidRPr="0025446B" w:rsidRDefault="00536F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919" w:type="dxa"/>
            <w:vMerge/>
          </w:tcPr>
          <w:p w14:paraId="1658B5EB" w14:textId="77777777" w:rsidR="0025446B" w:rsidRPr="0025446B" w:rsidRDefault="0025446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5446B" w14:paraId="1C05C5CF" w14:textId="77777777" w:rsidTr="0008428D">
        <w:trPr>
          <w:trHeight w:val="916"/>
        </w:trPr>
        <w:tc>
          <w:tcPr>
            <w:tcW w:w="3964" w:type="dxa"/>
          </w:tcPr>
          <w:p w14:paraId="5E4AE26B" w14:textId="77777777" w:rsidR="0025446B" w:rsidRDefault="0025446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健康について留意すべきところ等</w:t>
            </w:r>
          </w:p>
          <w:p w14:paraId="3086883E" w14:textId="0A8AC464" w:rsidR="00536F14" w:rsidRPr="0025446B" w:rsidRDefault="00536F1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919" w:type="dxa"/>
            <w:vMerge/>
          </w:tcPr>
          <w:p w14:paraId="342574FC" w14:textId="77777777" w:rsidR="0025446B" w:rsidRPr="0025446B" w:rsidRDefault="0025446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15CEA05A" w14:textId="32EA677A" w:rsidR="00A34A9B" w:rsidRPr="00F16E8E" w:rsidRDefault="00A34A9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1"/>
        <w:gridCol w:w="6010"/>
      </w:tblGrid>
      <w:tr w:rsidR="009C6051" w:rsidRPr="009C6051" w14:paraId="117AF4AC" w14:textId="77777777" w:rsidTr="000B6579">
        <w:trPr>
          <w:trHeight w:val="408"/>
        </w:trPr>
        <w:tc>
          <w:tcPr>
            <w:tcW w:w="3861" w:type="dxa"/>
            <w:vAlign w:val="center"/>
          </w:tcPr>
          <w:p w14:paraId="43D66368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lastRenderedPageBreak/>
              <w:t>家庭学習状況</w:t>
            </w:r>
          </w:p>
        </w:tc>
        <w:tc>
          <w:tcPr>
            <w:tcW w:w="6010" w:type="dxa"/>
            <w:vAlign w:val="center"/>
          </w:tcPr>
          <w:p w14:paraId="12B0535E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１日　　　時間　　分程度</w:t>
            </w:r>
          </w:p>
        </w:tc>
      </w:tr>
      <w:tr w:rsidR="009C6051" w:rsidRPr="009C6051" w14:paraId="3F89D9AD" w14:textId="77777777" w:rsidTr="000B6579">
        <w:trPr>
          <w:trHeight w:val="407"/>
        </w:trPr>
        <w:tc>
          <w:tcPr>
            <w:tcW w:w="3861" w:type="dxa"/>
            <w:vAlign w:val="center"/>
          </w:tcPr>
          <w:p w14:paraId="350934D0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テレビの視聴時間</w:t>
            </w:r>
          </w:p>
        </w:tc>
        <w:tc>
          <w:tcPr>
            <w:tcW w:w="6010" w:type="dxa"/>
            <w:vAlign w:val="center"/>
          </w:tcPr>
          <w:p w14:paraId="3D3BF098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１日　　　時間　　分程度</w:t>
            </w:r>
          </w:p>
        </w:tc>
      </w:tr>
      <w:tr w:rsidR="009C6051" w:rsidRPr="009C6051" w14:paraId="3DD71036" w14:textId="77777777" w:rsidTr="000B6579">
        <w:trPr>
          <w:trHeight w:val="407"/>
        </w:trPr>
        <w:tc>
          <w:tcPr>
            <w:tcW w:w="3861" w:type="dxa"/>
            <w:vAlign w:val="center"/>
          </w:tcPr>
          <w:p w14:paraId="26708F40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ゲーム・ネット視聴</w:t>
            </w:r>
          </w:p>
        </w:tc>
        <w:tc>
          <w:tcPr>
            <w:tcW w:w="6010" w:type="dxa"/>
            <w:vAlign w:val="center"/>
          </w:tcPr>
          <w:p w14:paraId="47345614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１日　　　時間　　分程度</w:t>
            </w:r>
          </w:p>
        </w:tc>
      </w:tr>
      <w:tr w:rsidR="009C6051" w:rsidRPr="009C6051" w14:paraId="3541F48D" w14:textId="77777777" w:rsidTr="000B6579">
        <w:trPr>
          <w:trHeight w:val="407"/>
        </w:trPr>
        <w:tc>
          <w:tcPr>
            <w:tcW w:w="3861" w:type="dxa"/>
            <w:vAlign w:val="center"/>
          </w:tcPr>
          <w:p w14:paraId="7E95C460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学習塾・習い事　等</w:t>
            </w:r>
          </w:p>
        </w:tc>
        <w:tc>
          <w:tcPr>
            <w:tcW w:w="6010" w:type="dxa"/>
            <w:vAlign w:val="center"/>
          </w:tcPr>
          <w:p w14:paraId="529B9222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6051" w:rsidRPr="009C6051" w14:paraId="45787BE0" w14:textId="77777777" w:rsidTr="000B6579">
        <w:trPr>
          <w:trHeight w:val="407"/>
        </w:trPr>
        <w:tc>
          <w:tcPr>
            <w:tcW w:w="3861" w:type="dxa"/>
            <w:vAlign w:val="center"/>
          </w:tcPr>
          <w:p w14:paraId="3E4F82AA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スポーツ</w:t>
            </w:r>
          </w:p>
        </w:tc>
        <w:tc>
          <w:tcPr>
            <w:tcW w:w="6010" w:type="dxa"/>
            <w:vAlign w:val="center"/>
          </w:tcPr>
          <w:p w14:paraId="0B548B81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6051" w:rsidRPr="009C6051" w14:paraId="035CE948" w14:textId="77777777" w:rsidTr="000B6579">
        <w:trPr>
          <w:trHeight w:val="407"/>
        </w:trPr>
        <w:tc>
          <w:tcPr>
            <w:tcW w:w="3861" w:type="dxa"/>
            <w:vAlign w:val="center"/>
          </w:tcPr>
          <w:p w14:paraId="3A351A11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9C6051">
              <w:rPr>
                <w:rFonts w:ascii="ＭＳ 明朝" w:eastAsia="ＭＳ 明朝" w:hAnsi="ＭＳ 明朝" w:hint="eastAsia"/>
                <w:sz w:val="24"/>
                <w:szCs w:val="28"/>
              </w:rPr>
              <w:t>家でのお手伝い</w:t>
            </w:r>
          </w:p>
        </w:tc>
        <w:tc>
          <w:tcPr>
            <w:tcW w:w="6010" w:type="dxa"/>
            <w:vAlign w:val="center"/>
          </w:tcPr>
          <w:p w14:paraId="2235C1EA" w14:textId="77777777" w:rsidR="009C6051" w:rsidRPr="009C6051" w:rsidRDefault="009C6051" w:rsidP="007256C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C6051" w14:paraId="775B181B" w14:textId="77777777" w:rsidTr="000B6579">
        <w:trPr>
          <w:trHeight w:val="6321"/>
        </w:trPr>
        <w:tc>
          <w:tcPr>
            <w:tcW w:w="9871" w:type="dxa"/>
            <w:gridSpan w:val="2"/>
          </w:tcPr>
          <w:p w14:paraId="1E6E1645" w14:textId="77777777" w:rsidR="009C6051" w:rsidRDefault="009C6051" w:rsidP="007256C9">
            <w:pPr>
              <w:rPr>
                <w:rFonts w:ascii="ＭＳ 明朝" w:eastAsia="ＭＳ 明朝" w:hAnsi="ＭＳ 明朝"/>
              </w:rPr>
            </w:pPr>
            <w:r w:rsidRPr="00485F49">
              <w:rPr>
                <w:rFonts w:ascii="ＭＳ ゴシック" w:eastAsia="ＭＳ ゴシック" w:hAnsi="ＭＳ ゴシック" w:hint="eastAsia"/>
                <w:sz w:val="28"/>
                <w:szCs w:val="32"/>
              </w:rPr>
              <w:t>自宅から神森小学校までの略図</w:t>
            </w:r>
            <w:r>
              <w:rPr>
                <w:rFonts w:ascii="ＭＳ 明朝" w:eastAsia="ＭＳ 明朝" w:hAnsi="ＭＳ 明朝" w:hint="eastAsia"/>
              </w:rPr>
              <w:t>（通学路を記入してください。）</w:t>
            </w:r>
          </w:p>
          <w:p w14:paraId="005927DE" w14:textId="77777777" w:rsidR="009C6051" w:rsidRDefault="009C6051" w:rsidP="007256C9">
            <w:pPr>
              <w:rPr>
                <w:rFonts w:ascii="ＭＳ 明朝" w:eastAsia="ＭＳ 明朝" w:hAnsi="ＭＳ 明朝"/>
              </w:rPr>
            </w:pPr>
          </w:p>
        </w:tc>
      </w:tr>
      <w:tr w:rsidR="009C6051" w:rsidRPr="008B13D3" w14:paraId="6F1EA488" w14:textId="77777777" w:rsidTr="00C65FF8">
        <w:trPr>
          <w:trHeight w:val="1251"/>
        </w:trPr>
        <w:tc>
          <w:tcPr>
            <w:tcW w:w="9871" w:type="dxa"/>
            <w:gridSpan w:val="2"/>
          </w:tcPr>
          <w:p w14:paraId="7CB8C74E" w14:textId="77777777" w:rsidR="009C6051" w:rsidRDefault="009C6051" w:rsidP="007256C9">
            <w:pPr>
              <w:rPr>
                <w:rFonts w:ascii="ＭＳ 明朝" w:eastAsia="ＭＳ 明朝" w:hAnsi="ＭＳ 明朝"/>
              </w:rPr>
            </w:pPr>
            <w:r w:rsidRPr="00485F49">
              <w:rPr>
                <w:rFonts w:ascii="ＭＳ ゴシック" w:eastAsia="ＭＳ ゴシック" w:hAnsi="ＭＳ ゴシック" w:hint="eastAsia"/>
                <w:sz w:val="28"/>
                <w:szCs w:val="32"/>
              </w:rPr>
              <w:t>担任への要望事項等</w:t>
            </w:r>
            <w:r>
              <w:rPr>
                <w:rFonts w:ascii="ＭＳ 明朝" w:eastAsia="ＭＳ 明朝" w:hAnsi="ＭＳ 明朝" w:hint="eastAsia"/>
              </w:rPr>
              <w:t>（配慮が必要なことなど）</w:t>
            </w:r>
          </w:p>
          <w:p w14:paraId="57C30188" w14:textId="77777777" w:rsidR="009C6051" w:rsidRPr="008B13D3" w:rsidRDefault="009C6051" w:rsidP="007256C9">
            <w:pPr>
              <w:rPr>
                <w:rFonts w:ascii="ＭＳ 明朝" w:eastAsia="ＭＳ 明朝" w:hAnsi="ＭＳ 明朝"/>
              </w:rPr>
            </w:pPr>
          </w:p>
        </w:tc>
      </w:tr>
      <w:tr w:rsidR="009C6051" w:rsidRPr="00485F49" w14:paraId="5286BF6D" w14:textId="77777777" w:rsidTr="0008428D">
        <w:trPr>
          <w:trHeight w:val="1486"/>
        </w:trPr>
        <w:tc>
          <w:tcPr>
            <w:tcW w:w="9871" w:type="dxa"/>
            <w:gridSpan w:val="2"/>
            <w:vAlign w:val="center"/>
          </w:tcPr>
          <w:p w14:paraId="059AE55A" w14:textId="77777777" w:rsidR="009C6051" w:rsidRDefault="009C6051" w:rsidP="007256C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bookmarkStart w:id="0" w:name="_Hlk127429325"/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肖像権の使用について、あてはまる方に○をつけてください。</w:t>
            </w:r>
          </w:p>
          <w:p w14:paraId="225D6F8F" w14:textId="77777777" w:rsidR="009C6051" w:rsidRPr="004A236C" w:rsidRDefault="009C6051" w:rsidP="007256C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4A236C"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  <w:t>神森小学校ホームページ及び学校通信（紙面）等にて，肖像（写真，動画）等の</w:t>
            </w:r>
          </w:p>
          <w:p w14:paraId="758D8DD3" w14:textId="77777777" w:rsidR="009C6051" w:rsidRPr="00485F49" w:rsidRDefault="009C6051" w:rsidP="007256C9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A236C"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  <w:t>情報公開を</w:t>
            </w:r>
            <w:r>
              <w:t xml:space="preserve">　</w:t>
            </w:r>
            <w:r w:rsidRPr="004A236C">
              <w:rPr>
                <w:rFonts w:hint="eastAsia"/>
                <w:sz w:val="28"/>
                <w:szCs w:val="32"/>
              </w:rPr>
              <w:t>（　　）</w:t>
            </w:r>
            <w:r w:rsidRPr="007420A9">
              <w:rPr>
                <w:rFonts w:ascii="ＭＳ ゴシック" w:eastAsia="ＭＳ ゴシック" w:hAnsi="ＭＳ ゴシック" w:cs="Segoe UI Symbol"/>
                <w:sz w:val="32"/>
              </w:rPr>
              <w:t xml:space="preserve">許諾　　</w:t>
            </w:r>
            <w:r>
              <w:rPr>
                <w:rFonts w:ascii="ＭＳ ゴシック" w:eastAsia="ＭＳ ゴシック" w:hAnsi="ＭＳ ゴシック" w:cs="Segoe UI Symbol" w:hint="eastAsia"/>
                <w:sz w:val="32"/>
              </w:rPr>
              <w:t>（　　）</w:t>
            </w:r>
            <w:r w:rsidRPr="007420A9">
              <w:rPr>
                <w:rFonts w:ascii="ＭＳ ゴシック" w:eastAsia="ＭＳ ゴシック" w:hAnsi="ＭＳ ゴシック" w:cs="Segoe UI Symbol"/>
                <w:sz w:val="32"/>
              </w:rPr>
              <w:t>不許諾</w:t>
            </w:r>
            <w:r>
              <w:rPr>
                <w:rFonts w:ascii="Segoe UI Symbol" w:hAnsi="Segoe UI Symbol" w:cs="Segoe UI Symbol"/>
              </w:rPr>
              <w:t xml:space="preserve">　　します。</w:t>
            </w:r>
          </w:p>
        </w:tc>
      </w:tr>
      <w:bookmarkEnd w:id="0"/>
      <w:tr w:rsidR="000B6579" w:rsidRPr="00485F49" w14:paraId="6C3CBE9B" w14:textId="77777777" w:rsidTr="00FD53CD">
        <w:trPr>
          <w:trHeight w:val="1486"/>
        </w:trPr>
        <w:tc>
          <w:tcPr>
            <w:tcW w:w="9871" w:type="dxa"/>
            <w:gridSpan w:val="2"/>
            <w:vAlign w:val="center"/>
          </w:tcPr>
          <w:p w14:paraId="12FAB477" w14:textId="54F06B1F" w:rsidR="000B6579" w:rsidRPr="00A24CBB" w:rsidRDefault="000B6579" w:rsidP="00FD53C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24CB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ご家庭でインターネットを使っての学習ができる</w:t>
            </w:r>
            <w:r w:rsidR="00C65FF8">
              <w:rPr>
                <w:rFonts w:ascii="ＭＳ ゴシック" w:eastAsia="ＭＳ ゴシック" w:hAnsi="ＭＳ ゴシック" w:hint="eastAsia"/>
                <w:sz w:val="24"/>
                <w:szCs w:val="28"/>
              </w:rPr>
              <w:t>環境</w:t>
            </w:r>
            <w:r w:rsidRPr="00A24CB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かの調査です。</w:t>
            </w:r>
          </w:p>
          <w:p w14:paraId="4701FEF8" w14:textId="1269403B" w:rsidR="00C65FF8" w:rsidRPr="00C65FF8" w:rsidRDefault="000B6579" w:rsidP="00FD53CD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C65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お家でi</w:t>
            </w:r>
            <w:r w:rsidRPr="00C65FF8"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  <w:t>Pad</w:t>
            </w:r>
            <w:r w:rsidRPr="00C65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を</w:t>
            </w:r>
            <w:proofErr w:type="spellStart"/>
            <w:r w:rsidR="00C65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W</w:t>
            </w:r>
            <w:r w:rsidR="00C65FF8"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  <w:t>ifi</w:t>
            </w:r>
            <w:proofErr w:type="spellEnd"/>
            <w:r w:rsidR="00C65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に</w:t>
            </w:r>
            <w:r w:rsidRPr="00C65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つないで</w:t>
            </w:r>
            <w:r w:rsidR="00A24CBB" w:rsidRPr="00C65F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インターネットが</w:t>
            </w:r>
            <w:r w:rsidRPr="00C65FF8">
              <w:rPr>
                <w:rFonts w:ascii="ＭＳ ゴシック" w:eastAsia="ＭＳ ゴシック" w:hAnsi="ＭＳ ゴシック"/>
                <w:b/>
                <w:bCs/>
              </w:rPr>
              <w:t xml:space="preserve">　</w:t>
            </w:r>
          </w:p>
          <w:p w14:paraId="4A63A84F" w14:textId="14C81A65" w:rsidR="000B6579" w:rsidRPr="00485F49" w:rsidRDefault="000B6579" w:rsidP="00C65FF8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C65FF8">
              <w:rPr>
                <w:rFonts w:ascii="ＭＳ ゴシック" w:eastAsia="ＭＳ ゴシック" w:hAnsi="ＭＳ ゴシック" w:hint="eastAsia"/>
                <w:sz w:val="32"/>
                <w:szCs w:val="36"/>
              </w:rPr>
              <w:t>（　　）</w:t>
            </w:r>
            <w:r w:rsidR="00A24CBB" w:rsidRPr="00C65FF8">
              <w:rPr>
                <w:rFonts w:ascii="ＭＳ ゴシック" w:eastAsia="ＭＳ ゴシック" w:hAnsi="ＭＳ ゴシック" w:hint="eastAsia"/>
                <w:sz w:val="32"/>
                <w:szCs w:val="36"/>
              </w:rPr>
              <w:t>できる</w:t>
            </w:r>
            <w:r w:rsidRPr="007420A9">
              <w:rPr>
                <w:rFonts w:ascii="ＭＳ ゴシック" w:eastAsia="ＭＳ ゴシック" w:hAnsi="ＭＳ ゴシック" w:cs="Segoe UI Symbol"/>
                <w:sz w:val="32"/>
              </w:rPr>
              <w:t xml:space="preserve">　</w:t>
            </w:r>
            <w:r w:rsidR="00C65FF8">
              <w:rPr>
                <w:rFonts w:ascii="ＭＳ ゴシック" w:eastAsia="ＭＳ ゴシック" w:hAnsi="ＭＳ ゴシック" w:cs="Segoe UI Symbol" w:hint="eastAsia"/>
                <w:sz w:val="32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 w:hint="eastAsia"/>
                <w:sz w:val="32"/>
              </w:rPr>
              <w:t>（　　）</w:t>
            </w:r>
            <w:r w:rsidR="00A24CBB">
              <w:rPr>
                <w:rFonts w:ascii="ＭＳ ゴシック" w:eastAsia="ＭＳ ゴシック" w:hAnsi="ＭＳ ゴシック" w:cs="Segoe UI Symbol" w:hint="eastAsia"/>
                <w:sz w:val="32"/>
              </w:rPr>
              <w:t>できない</w:t>
            </w:r>
          </w:p>
        </w:tc>
      </w:tr>
    </w:tbl>
    <w:p w14:paraId="7D21E40B" w14:textId="76F1A674" w:rsidR="00A34A9B" w:rsidRPr="000B6579" w:rsidRDefault="00AA26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AA268C">
        <w:rPr>
          <w:rFonts w:ascii="ＭＳ ゴシック" w:eastAsia="ＭＳ ゴシック" w:hAnsi="ＭＳ ゴシック" w:hint="eastAsia"/>
          <w:b/>
          <w:bCs/>
        </w:rPr>
        <w:t>学校ホームページからダウンロード</w:t>
      </w:r>
      <w:r>
        <w:rPr>
          <w:rFonts w:ascii="ＭＳ 明朝" w:eastAsia="ＭＳ 明朝" w:hAnsi="ＭＳ 明朝" w:hint="eastAsia"/>
        </w:rPr>
        <w:t>できます。</w:t>
      </w:r>
    </w:p>
    <w:sectPr w:rsidR="00A34A9B" w:rsidRPr="000B6579" w:rsidSect="0008428D">
      <w:pgSz w:w="11906" w:h="16838" w:code="9"/>
      <w:pgMar w:top="1134" w:right="851" w:bottom="567" w:left="1134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9B"/>
    <w:rsid w:val="0008353F"/>
    <w:rsid w:val="0008428D"/>
    <w:rsid w:val="00086B2B"/>
    <w:rsid w:val="000B6579"/>
    <w:rsid w:val="000F1863"/>
    <w:rsid w:val="0025446B"/>
    <w:rsid w:val="00485F49"/>
    <w:rsid w:val="00536F14"/>
    <w:rsid w:val="00571AC6"/>
    <w:rsid w:val="005960CE"/>
    <w:rsid w:val="006F5B5D"/>
    <w:rsid w:val="00776A46"/>
    <w:rsid w:val="008B13D3"/>
    <w:rsid w:val="008B25B2"/>
    <w:rsid w:val="009010C3"/>
    <w:rsid w:val="00965B2F"/>
    <w:rsid w:val="009B05F3"/>
    <w:rsid w:val="009C6051"/>
    <w:rsid w:val="00A24CBB"/>
    <w:rsid w:val="00A31628"/>
    <w:rsid w:val="00A34A9B"/>
    <w:rsid w:val="00A577F9"/>
    <w:rsid w:val="00A72A5F"/>
    <w:rsid w:val="00AA268C"/>
    <w:rsid w:val="00AD731E"/>
    <w:rsid w:val="00AF7F30"/>
    <w:rsid w:val="00BD771F"/>
    <w:rsid w:val="00C65FF8"/>
    <w:rsid w:val="00E11B4A"/>
    <w:rsid w:val="00F12EFD"/>
    <w:rsid w:val="00F1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8849E"/>
  <w15:chartTrackingRefBased/>
  <w15:docId w15:val="{321E019D-6257-4B07-850E-AE38242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仲西謙</dc:creator>
  <cp:keywords/>
  <dc:description/>
  <cp:lastModifiedBy>仲西謙</cp:lastModifiedBy>
  <cp:revision>11</cp:revision>
  <cp:lastPrinted>2023-03-10T07:44:00Z</cp:lastPrinted>
  <dcterms:created xsi:type="dcterms:W3CDTF">2023-02-15T12:37:00Z</dcterms:created>
  <dcterms:modified xsi:type="dcterms:W3CDTF">2023-03-10T07:47:00Z</dcterms:modified>
</cp:coreProperties>
</file>